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F98FE" w14:textId="107F949A" w:rsidR="00AC43BA" w:rsidRPr="00E32DAC" w:rsidRDefault="00AC43BA" w:rsidP="00AC43B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Wińsko, dnia </w:t>
      </w:r>
      <w:r w:rsidR="0023178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23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.0</w:t>
      </w:r>
      <w:r w:rsidR="0023178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7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4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r.</w:t>
      </w:r>
    </w:p>
    <w:p w14:paraId="2C4D0D95" w14:textId="11ACF7D4" w:rsidR="00AC43BA" w:rsidRPr="008A4296" w:rsidRDefault="00AC43BA" w:rsidP="00AC43BA">
      <w:pPr>
        <w:keepNext/>
        <w:keepLines/>
        <w:widowControl w:val="0"/>
        <w:suppressAutoHyphens/>
        <w:autoSpaceDN w:val="0"/>
        <w:spacing w:before="200" w:after="0" w:line="240" w:lineRule="auto"/>
        <w:textAlignment w:val="baseline"/>
        <w:outlineLvl w:val="7"/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IZR. 6730.</w:t>
      </w:r>
      <w:r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4</w:t>
      </w:r>
      <w:r w:rsidR="00231783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5</w:t>
      </w: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.</w:t>
      </w:r>
      <w:r w:rsidR="00231783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7</w:t>
      </w: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.202</w:t>
      </w:r>
      <w:r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4</w:t>
      </w:r>
    </w:p>
    <w:p w14:paraId="230EE7A5" w14:textId="77777777" w:rsidR="00AC43BA" w:rsidRPr="00E32DAC" w:rsidRDefault="00AC43BA" w:rsidP="00AC43BA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  <w14:ligatures w14:val="none"/>
        </w:rPr>
        <w:t>O b w i e s z c z e n i e</w:t>
      </w:r>
    </w:p>
    <w:p w14:paraId="0DD9689B" w14:textId="77777777" w:rsidR="00AC43BA" w:rsidRPr="00E32DAC" w:rsidRDefault="00AC43BA" w:rsidP="00AC43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o zakończeniu zbierania dowodów i materiałów dotyczących</w:t>
      </w:r>
    </w:p>
    <w:p w14:paraId="688EB69B" w14:textId="77777777" w:rsidR="00AC43BA" w:rsidRPr="00E32DAC" w:rsidRDefault="00AC43BA" w:rsidP="00AC43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postępowania administracyjnego w sprawie ustalenia warunków zabudowy</w:t>
      </w:r>
    </w:p>
    <w:p w14:paraId="46005045" w14:textId="77777777" w:rsidR="00AC43BA" w:rsidRPr="00E32DAC" w:rsidRDefault="00AC43BA" w:rsidP="00AC43B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1514397E" w14:textId="77777777" w:rsidR="00AC43BA" w:rsidRPr="00E32DAC" w:rsidRDefault="00AC43BA" w:rsidP="00AC43B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43EE42C2" w14:textId="77777777" w:rsidR="00AC43BA" w:rsidRPr="007B5D59" w:rsidRDefault="00AC43BA" w:rsidP="00AC43B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7B5D5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zh-CN"/>
          <w14:ligatures w14:val="none"/>
        </w:rPr>
        <w:t xml:space="preserve">Na podstawie: </w:t>
      </w:r>
      <w:r w:rsidRPr="007B5D5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art. 49 ustawy z dnia 14 czerwca 1960 r. Kodeks postępowania administracyjnego (tekst jednolity: Dz. U. z 2024 r., poz. 572) </w:t>
      </w:r>
    </w:p>
    <w:p w14:paraId="2683D7DB" w14:textId="77777777" w:rsidR="00AC43BA" w:rsidRPr="007B5D59" w:rsidRDefault="00AC43BA" w:rsidP="00AC43B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</w:p>
    <w:p w14:paraId="2AFCBC0F" w14:textId="31DB3643" w:rsidR="00AC43BA" w:rsidRPr="007B5D59" w:rsidRDefault="00AC43BA" w:rsidP="00AC43B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7B5D59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zawiadamiam, że tut. organ lokalizacyjny zakończył postępowanie dowodowe w sprawie ustalenia warunków zabudowy dla inwestycji, polegającej na:</w:t>
      </w:r>
      <w:bookmarkStart w:id="0" w:name="_Hlk89245605"/>
      <w:r w:rsidRPr="007B5D59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bookmarkStart w:id="1" w:name="_Hlk96507233"/>
      <w:bookmarkStart w:id="2" w:name="_Hlk144209258"/>
      <w:bookmarkStart w:id="3" w:name="_Hlk159923017"/>
      <w:bookmarkStart w:id="4" w:name="_Hlk144284143"/>
      <w:bookmarkStart w:id="5" w:name="_Hlk125017501"/>
      <w:bookmarkStart w:id="6" w:name="_Hlk125016805"/>
      <w:r w:rsidR="00231783" w:rsidRPr="007B5D59">
        <w:rPr>
          <w:rFonts w:ascii="Times New Roman" w:eastAsia="MS Mincho" w:hAnsi="Times New Roman" w:cs="Times New Roman"/>
          <w:i/>
          <w:iCs/>
          <w:sz w:val="24"/>
          <w:szCs w:val="24"/>
        </w:rPr>
        <w:t>rozbudow</w:t>
      </w:r>
      <w:r w:rsidR="00231783" w:rsidRPr="007B5D59">
        <w:rPr>
          <w:rFonts w:ascii="Times New Roman" w:eastAsia="MS Mincho" w:hAnsi="Times New Roman" w:cs="Times New Roman"/>
          <w:i/>
          <w:iCs/>
          <w:sz w:val="24"/>
          <w:szCs w:val="24"/>
        </w:rPr>
        <w:t>ie</w:t>
      </w:r>
      <w:r w:rsidR="00231783" w:rsidRPr="007B5D59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budynku mieszkalnego poprzez dobudowę kotłowni </w:t>
      </w:r>
      <w:r w:rsidR="00231783" w:rsidRPr="007B5D59">
        <w:rPr>
          <w:rFonts w:ascii="Times New Roman" w:eastAsia="MS Mincho" w:hAnsi="Times New Roman" w:cs="Times New Roman"/>
          <w:sz w:val="24"/>
          <w:szCs w:val="24"/>
        </w:rPr>
        <w:t xml:space="preserve">na części działki nr </w:t>
      </w:r>
      <w:r w:rsidR="00231783" w:rsidRPr="007B5D59">
        <w:rPr>
          <w:rFonts w:ascii="Times New Roman" w:eastAsia="MS Mincho" w:hAnsi="Times New Roman" w:cs="Times New Roman"/>
          <w:b/>
          <w:bCs/>
          <w:sz w:val="24"/>
          <w:szCs w:val="24"/>
        </w:rPr>
        <w:t>138</w:t>
      </w:r>
      <w:r w:rsidR="00231783" w:rsidRPr="007B5D59">
        <w:rPr>
          <w:rFonts w:ascii="Times New Roman" w:eastAsia="MS Mincho" w:hAnsi="Times New Roman" w:cs="Times New Roman"/>
          <w:sz w:val="24"/>
          <w:szCs w:val="24"/>
        </w:rPr>
        <w:t xml:space="preserve">, obręb </w:t>
      </w:r>
      <w:r w:rsidR="00231783" w:rsidRPr="007B5D59">
        <w:rPr>
          <w:rFonts w:ascii="Times New Roman" w:eastAsia="MS Mincho" w:hAnsi="Times New Roman" w:cs="Times New Roman"/>
          <w:b/>
          <w:bCs/>
          <w:sz w:val="24"/>
          <w:szCs w:val="24"/>
        </w:rPr>
        <w:t>Dąbie</w:t>
      </w:r>
      <w:r w:rsidR="00231783" w:rsidRPr="007B5D59">
        <w:rPr>
          <w:rFonts w:ascii="Times New Roman" w:eastAsia="MS Mincho" w:hAnsi="Times New Roman" w:cs="Times New Roman"/>
          <w:sz w:val="24"/>
          <w:szCs w:val="24"/>
        </w:rPr>
        <w:t>, gmina Wińsko</w:t>
      </w:r>
      <w:bookmarkEnd w:id="0"/>
      <w:bookmarkEnd w:id="1"/>
      <w:bookmarkEnd w:id="2"/>
      <w:bookmarkEnd w:id="3"/>
      <w:bookmarkEnd w:id="4"/>
      <w:bookmarkEnd w:id="5"/>
      <w:bookmarkEnd w:id="6"/>
      <w:r w:rsidRPr="007B5D59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7B5D59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i przystąpi do rozpatrzenia zgromadzonego materiału dowodowego.</w:t>
      </w:r>
    </w:p>
    <w:p w14:paraId="3CC75A93" w14:textId="77777777" w:rsidR="00AC43BA" w:rsidRPr="007B5D59" w:rsidRDefault="00AC43BA" w:rsidP="00AC43B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2F0B8F9D" w14:textId="00B0AC46" w:rsidR="00AC43BA" w:rsidRPr="007B5D59" w:rsidRDefault="00AC43BA" w:rsidP="0023178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7B5D5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Jednocześnie zawiadamiam, iż w trakcie przedmiotowego postępowania uzyskano wypowiedź:</w:t>
      </w:r>
    </w:p>
    <w:p w14:paraId="6991390C" w14:textId="6FD22335" w:rsidR="00AC43BA" w:rsidRPr="007B5D59" w:rsidRDefault="00AC43BA" w:rsidP="00AC43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B5D59">
        <w:rPr>
          <w:rFonts w:ascii="Times New Roman" w:hAnsi="Times New Roman" w:cs="Times New Roman"/>
        </w:rPr>
        <w:t>Starosty Powiatu Wołowskiego Wydział Gospodarki Nieruchomościami, pl. Piastowski 2, 56-100 Wołów - w zakresie ochrony gruntów rolnych i leśnych (pkt 6) – Postanowienie GN.6123.4</w:t>
      </w:r>
      <w:r w:rsidR="00231783" w:rsidRPr="007B5D59">
        <w:rPr>
          <w:rFonts w:ascii="Times New Roman" w:hAnsi="Times New Roman" w:cs="Times New Roman"/>
        </w:rPr>
        <w:t>4</w:t>
      </w:r>
      <w:r w:rsidRPr="007B5D59">
        <w:rPr>
          <w:rFonts w:ascii="Times New Roman" w:hAnsi="Times New Roman" w:cs="Times New Roman"/>
        </w:rPr>
        <w:t>.2024</w:t>
      </w:r>
      <w:r w:rsidR="00231783" w:rsidRPr="007B5D59">
        <w:rPr>
          <w:rFonts w:ascii="Times New Roman" w:hAnsi="Times New Roman" w:cs="Times New Roman"/>
        </w:rPr>
        <w:t>.KW</w:t>
      </w:r>
      <w:r w:rsidRPr="007B5D59">
        <w:rPr>
          <w:rFonts w:ascii="Times New Roman" w:hAnsi="Times New Roman" w:cs="Times New Roman"/>
        </w:rPr>
        <w:t xml:space="preserve"> z dnia </w:t>
      </w:r>
      <w:r w:rsidR="00231783" w:rsidRPr="007B5D59">
        <w:rPr>
          <w:rFonts w:ascii="Times New Roman" w:hAnsi="Times New Roman" w:cs="Times New Roman"/>
        </w:rPr>
        <w:t>14</w:t>
      </w:r>
      <w:r w:rsidRPr="007B5D59">
        <w:rPr>
          <w:rFonts w:ascii="Times New Roman" w:hAnsi="Times New Roman" w:cs="Times New Roman"/>
        </w:rPr>
        <w:t>.06.2024r.</w:t>
      </w:r>
    </w:p>
    <w:p w14:paraId="03467859" w14:textId="77777777" w:rsidR="00AC43BA" w:rsidRPr="007B5D59" w:rsidRDefault="00AC43BA" w:rsidP="00AC43B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4183B2E4" w14:textId="012DFEF3" w:rsidR="00AC43BA" w:rsidRPr="007B5D59" w:rsidRDefault="00AC43BA" w:rsidP="00AC43B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7B5D5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Natomiast </w:t>
      </w:r>
      <w:r w:rsidRPr="007B5D59">
        <w:rPr>
          <w:rFonts w:ascii="Times New Roman" w:hAnsi="Times New Roman" w:cs="Times New Roman"/>
          <w:sz w:val="24"/>
          <w:szCs w:val="24"/>
        </w:rPr>
        <w:t>Dolnośląski Wojewódzki Konserwator Zabytków we Wrocławiu</w:t>
      </w:r>
      <w:r w:rsidR="00C869E5" w:rsidRPr="007B5D59">
        <w:rPr>
          <w:rFonts w:ascii="Times New Roman" w:hAnsi="Times New Roman" w:cs="Times New Roman"/>
          <w:sz w:val="24"/>
          <w:szCs w:val="24"/>
        </w:rPr>
        <w:t xml:space="preserve">, </w:t>
      </w:r>
      <w:r w:rsidR="00C869E5" w:rsidRPr="007B5D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Państwow</w:t>
      </w:r>
      <w:r w:rsidR="00C869E5" w:rsidRPr="007B5D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y</w:t>
      </w:r>
      <w:r w:rsidR="00C869E5" w:rsidRPr="007B5D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Powiatow</w:t>
      </w:r>
      <w:r w:rsidR="00C869E5" w:rsidRPr="007B5D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y</w:t>
      </w:r>
      <w:r w:rsidR="00C869E5" w:rsidRPr="007B5D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Inspektor Sanitarn</w:t>
      </w:r>
      <w:r w:rsidR="00C869E5" w:rsidRPr="007B5D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y</w:t>
      </w:r>
      <w:r w:rsidR="00C869E5" w:rsidRPr="007B5D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 Wołowie</w:t>
      </w:r>
      <w:r w:rsidR="00C869E5" w:rsidRPr="007B5D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</w:t>
      </w:r>
      <w:r w:rsidR="00C869E5" w:rsidRPr="007B5D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Zarząd Powiatu Wołowskiego</w:t>
      </w:r>
      <w:r w:rsidRPr="007B5D59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oraz Dyrektor Państwowego Gospodarstwa Wodnego Wody Polskie Zarząd Zlewni we Wrocławiu nie zajęli stanowiska w terminie 2 tygodni od dnia doręczenia wystąpienia o uzgodnienie. W związku z powyższym na podstawie art. 53 ust. 5 ustawy o planowaniu  i zagospodarowaniu przestrzennym uzgodnienie uważa się za dokonane.</w:t>
      </w:r>
    </w:p>
    <w:p w14:paraId="7472B662" w14:textId="77777777" w:rsidR="00AC43BA" w:rsidRPr="007B5D59" w:rsidRDefault="00AC43BA" w:rsidP="00AC43B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6FCBD179" w14:textId="705E6550" w:rsidR="00AC43BA" w:rsidRPr="007B5D59" w:rsidRDefault="00AC43BA" w:rsidP="00AC43BA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7B5D5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Zgodnie z art. 49 § 2 Kpa informuję, że publiczne obwieszczenie i udostępnienie niniejszego pisma w Biuletynie Informacji Publicznej nastąpi w dniu </w:t>
      </w:r>
      <w:r w:rsidR="00C869E5" w:rsidRPr="007B5D5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23</w:t>
      </w:r>
      <w:r w:rsidRPr="007B5D5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.0</w:t>
      </w:r>
      <w:r w:rsidR="00C869E5" w:rsidRPr="007B5D5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7</w:t>
      </w:r>
      <w:r w:rsidRPr="007B5D5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.2024 r. Obwieszczenie uważa się za dokonane po upływie 14 dni od tego dnia.</w:t>
      </w:r>
    </w:p>
    <w:p w14:paraId="7930032B" w14:textId="77777777" w:rsidR="00AC43BA" w:rsidRPr="007B5D59" w:rsidRDefault="00AC43BA" w:rsidP="00AC43BA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</w:p>
    <w:p w14:paraId="41F67E55" w14:textId="77777777" w:rsidR="00AC43BA" w:rsidRPr="007B5D59" w:rsidRDefault="00AC43BA" w:rsidP="00AC43BA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7B5D5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Informuję, że strony postępowania mogą zapoznać się z aktami sprawy </w:t>
      </w:r>
      <w:r w:rsidRPr="007B5D5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w siedzibie tutejszego Urzędu, w godzinach pracy Urzędu.</w:t>
      </w:r>
    </w:p>
    <w:p w14:paraId="28596A82" w14:textId="77777777" w:rsidR="00AC43BA" w:rsidRPr="00E32DAC" w:rsidRDefault="00AC43BA" w:rsidP="00AC43B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0957B8B9" w14:textId="77777777" w:rsidR="00AC43BA" w:rsidRPr="00E32DAC" w:rsidRDefault="00AC43BA" w:rsidP="00AC43B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Rozdzielnik:</w:t>
      </w:r>
    </w:p>
    <w:p w14:paraId="05564D3A" w14:textId="77777777" w:rsidR="00AC43BA" w:rsidRPr="00E32DAC" w:rsidRDefault="00AC43BA" w:rsidP="00AC43BA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Tablica informacyjna Urzędu Gminy Wińsko, pl. Wolności 2, Wińsko,</w:t>
      </w:r>
    </w:p>
    <w:p w14:paraId="5ADD7080" w14:textId="77777777" w:rsidR="00AC43BA" w:rsidRPr="00E32DAC" w:rsidRDefault="00AC43BA" w:rsidP="00AC43BA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internetowa </w:t>
      </w:r>
      <w:hyperlink r:id="rId5" w:history="1">
        <w:r w:rsidRPr="00E32DAC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www.bip.winsko.pl</w:t>
        </w:r>
      </w:hyperlink>
    </w:p>
    <w:p w14:paraId="7C31D4CF" w14:textId="77777777" w:rsidR="00AC43BA" w:rsidRPr="00F0358F" w:rsidRDefault="00AC43BA" w:rsidP="00AC43BA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1EBE0223" w14:textId="77777777" w:rsidR="00AC43BA" w:rsidRDefault="00AC43BA" w:rsidP="00AC43BA"/>
    <w:p w14:paraId="6600C4BD" w14:textId="77777777" w:rsidR="00F65D2E" w:rsidRDefault="00F65D2E"/>
    <w:sectPr w:rsidR="00F65D2E" w:rsidSect="00AC43BA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638C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Sporządziła:  Agnieszka Głaz inspektor ds. planowania przestrzennego i inwestycji</w:t>
    </w:r>
  </w:p>
  <w:p w14:paraId="7AC8C5A0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tel.: 71 380 42 14 e- mail a.glaz@winsko.pl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B2C8" w14:textId="77777777" w:rsidR="00000000" w:rsidRDefault="00000000">
    <w:pPr>
      <w:pStyle w:val="Standard"/>
      <w:jc w:val="center"/>
    </w:pP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125225A" wp14:editId="58A38D8B">
          <wp:simplePos x="0" y="0"/>
          <wp:positionH relativeFrom="column">
            <wp:posOffset>109801</wp:posOffset>
          </wp:positionH>
          <wp:positionV relativeFrom="paragraph">
            <wp:posOffset>-1801</wp:posOffset>
          </wp:positionV>
          <wp:extent cx="838084" cy="933483"/>
          <wp:effectExtent l="0" t="0" r="116" b="0"/>
          <wp:wrapNone/>
          <wp:docPr id="1" name="Obraz1" descr="herb-polski-lift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933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1579FCD8" wp14:editId="03E59ACD">
          <wp:simplePos x="0" y="0"/>
          <wp:positionH relativeFrom="column">
            <wp:posOffset>4739042</wp:posOffset>
          </wp:positionH>
          <wp:positionV relativeFrom="paragraph">
            <wp:posOffset>-1801</wp:posOffset>
          </wp:positionV>
          <wp:extent cx="838084" cy="895316"/>
          <wp:effectExtent l="0" t="0" r="116" b="34"/>
          <wp:wrapNone/>
          <wp:docPr id="2" name="Obraz2" descr="C:\Users\Aneta\Desktop\Sekretarz\Loga Wińsko\HERB-HISTORYCZNY-niemiecki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8953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z w:val="32"/>
        <w:szCs w:val="32"/>
      </w:rPr>
      <w:t xml:space="preserve">Urząd Gminy Wińsko                 </w:t>
    </w:r>
  </w:p>
  <w:p w14:paraId="042B9A19" w14:textId="77777777" w:rsidR="00000000" w:rsidRDefault="00000000">
    <w:pPr>
      <w:pStyle w:val="Standard"/>
      <w:jc w:val="center"/>
      <w:rPr>
        <w:rFonts w:ascii="Cambria" w:hAnsi="Cambria"/>
        <w:sz w:val="8"/>
        <w:szCs w:val="8"/>
      </w:rPr>
    </w:pPr>
  </w:p>
  <w:p w14:paraId="17C352E1" w14:textId="77777777" w:rsidR="00000000" w:rsidRDefault="00000000">
    <w:pPr>
      <w:pStyle w:val="Standard"/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14:paraId="3B4F3224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 xml:space="preserve">56-160 </w:t>
    </w:r>
    <w:proofErr w:type="spellStart"/>
    <w:r>
      <w:rPr>
        <w:rFonts w:ascii="Cambria" w:hAnsi="Cambria"/>
        <w:lang w:val="en-US"/>
      </w:rPr>
      <w:t>Wińsko</w:t>
    </w:r>
    <w:proofErr w:type="spellEnd"/>
  </w:p>
  <w:p w14:paraId="684375F4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tel. 71 380 42 00  fax. 71 389 83 66</w:t>
    </w:r>
  </w:p>
  <w:p w14:paraId="7F10FA89" w14:textId="77777777" w:rsidR="00000000" w:rsidRDefault="00000000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468"/>
    <w:multiLevelType w:val="multilevel"/>
    <w:tmpl w:val="D7D6E67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43816744">
    <w:abstractNumId w:val="0"/>
  </w:num>
  <w:num w:numId="2" w16cid:durableId="198052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BA"/>
    <w:rsid w:val="001214FA"/>
    <w:rsid w:val="00231783"/>
    <w:rsid w:val="007B5D59"/>
    <w:rsid w:val="00961B81"/>
    <w:rsid w:val="00AC43BA"/>
    <w:rsid w:val="00C869E5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CF08"/>
  <w15:chartTrackingRefBased/>
  <w15:docId w15:val="{2A0DEF7D-A833-472C-83D1-8AB186F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43BA"/>
  </w:style>
  <w:style w:type="paragraph" w:styleId="Stopka">
    <w:name w:val="footer"/>
    <w:basedOn w:val="Normalny"/>
    <w:link w:val="StopkaZnak"/>
    <w:uiPriority w:val="99"/>
    <w:semiHidden/>
    <w:unhideWhenUsed/>
    <w:rsid w:val="00AC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43BA"/>
  </w:style>
  <w:style w:type="paragraph" w:customStyle="1" w:styleId="Standard">
    <w:name w:val="Standard"/>
    <w:rsid w:val="00AC43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numbering" w:customStyle="1" w:styleId="WWNum31">
    <w:name w:val="WWNum31"/>
    <w:basedOn w:val="Bezlisty"/>
    <w:rsid w:val="00AC43BA"/>
    <w:pPr>
      <w:numPr>
        <w:numId w:val="2"/>
      </w:numPr>
    </w:pPr>
  </w:style>
  <w:style w:type="paragraph" w:styleId="Akapitzlist">
    <w:name w:val="List Paragraph"/>
    <w:basedOn w:val="Normalny"/>
    <w:rsid w:val="00AC43B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5</cp:revision>
  <dcterms:created xsi:type="dcterms:W3CDTF">2024-07-23T06:40:00Z</dcterms:created>
  <dcterms:modified xsi:type="dcterms:W3CDTF">2024-07-23T06:51:00Z</dcterms:modified>
</cp:coreProperties>
</file>