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BDE4AAB" w14:textId="77777777" w:rsidR="004A2EE2" w:rsidRPr="00C154EA" w:rsidRDefault="004A2EE2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0D68ABBB" w14:textId="29E7402D" w:rsidR="00A252C7" w:rsidRPr="00C154EA" w:rsidRDefault="004A2EE2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</w:t>
      </w:r>
      <w:r w:rsidR="00A252C7" w:rsidRPr="00C154EA">
        <w:rPr>
          <w:rFonts w:cstheme="minorHAnsi"/>
          <w:sz w:val="24"/>
          <w:szCs w:val="24"/>
        </w:rPr>
        <w:t>mię</w:t>
      </w:r>
      <w:r>
        <w:rPr>
          <w:rFonts w:cstheme="minorHAnsi"/>
          <w:sz w:val="24"/>
          <w:szCs w:val="24"/>
        </w:rPr>
        <w:t xml:space="preserve"> i </w:t>
      </w:r>
      <w:r w:rsidR="00A252C7" w:rsidRPr="00C154EA">
        <w:rPr>
          <w:rFonts w:cstheme="minorHAnsi"/>
          <w:sz w:val="24"/>
          <w:szCs w:val="24"/>
        </w:rPr>
        <w:t xml:space="preserve"> nazwisko/nazwa firmy</w:t>
      </w:r>
      <w:r>
        <w:rPr>
          <w:rFonts w:cstheme="minorHAnsi"/>
          <w:sz w:val="24"/>
          <w:szCs w:val="24"/>
        </w:rPr>
        <w:t>: ………………………………………………..</w:t>
      </w:r>
    </w:p>
    <w:p w14:paraId="6535B80D" w14:textId="5332A0F9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  <w:r w:rsidR="004A2EE2">
        <w:rPr>
          <w:rFonts w:cstheme="minorHAnsi"/>
          <w:sz w:val="24"/>
          <w:szCs w:val="24"/>
        </w:rPr>
        <w:t>: ……………………………………………………….</w:t>
      </w:r>
    </w:p>
    <w:p w14:paraId="0A965110" w14:textId="4A3A03A8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  <w:r w:rsidR="004A2EE2">
        <w:rPr>
          <w:rFonts w:cstheme="minorHAnsi"/>
          <w:sz w:val="24"/>
          <w:szCs w:val="24"/>
        </w:rPr>
        <w:t>: ………………………………………….</w:t>
      </w:r>
    </w:p>
    <w:p w14:paraId="696C9067" w14:textId="2E8A2E4B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  <w:r w:rsidR="004A2EE2">
        <w:rPr>
          <w:rFonts w:cstheme="minorHAnsi"/>
          <w:sz w:val="24"/>
          <w:szCs w:val="24"/>
        </w:rPr>
        <w:t>: …………………………………………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138BFD76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Nawiązując do ogłoszenia o </w:t>
      </w:r>
      <w:r w:rsidR="000F6DE7">
        <w:rPr>
          <w:rFonts w:cstheme="minorHAnsi"/>
          <w:sz w:val="24"/>
          <w:szCs w:val="24"/>
        </w:rPr>
        <w:t>I</w:t>
      </w:r>
      <w:r w:rsidR="00654169">
        <w:rPr>
          <w:rFonts w:cstheme="minorHAnsi"/>
          <w:sz w:val="24"/>
          <w:szCs w:val="24"/>
        </w:rPr>
        <w:t>I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3055"/>
        <w:gridCol w:w="3591"/>
      </w:tblGrid>
      <w:tr w:rsidR="004A2EE2" w:rsidRPr="00C154EA" w14:paraId="186AE137" w14:textId="77777777" w:rsidTr="004A2EE2">
        <w:trPr>
          <w:jc w:val="center"/>
        </w:trPr>
        <w:tc>
          <w:tcPr>
            <w:tcW w:w="2416" w:type="dxa"/>
            <w:shd w:val="clear" w:color="auto" w:fill="BFBFBF"/>
            <w:vAlign w:val="center"/>
          </w:tcPr>
          <w:p w14:paraId="2889B8EA" w14:textId="3637B1CF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</w:tc>
        <w:tc>
          <w:tcPr>
            <w:tcW w:w="3055" w:type="dxa"/>
            <w:shd w:val="clear" w:color="auto" w:fill="BFBFBF"/>
            <w:vAlign w:val="center"/>
          </w:tcPr>
          <w:p w14:paraId="6AA50A60" w14:textId="2061165B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3591" w:type="dxa"/>
            <w:shd w:val="clear" w:color="auto" w:fill="BFBFBF"/>
            <w:vAlign w:val="center"/>
          </w:tcPr>
          <w:p w14:paraId="4687B31D" w14:textId="53CF8751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za 1 szt.</w:t>
            </w:r>
          </w:p>
          <w:p w14:paraId="5EEF2BA9" w14:textId="67EFF7E1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C154EA">
              <w:rPr>
                <w:rFonts w:cstheme="minorHAnsi"/>
                <w:b/>
                <w:bCs/>
                <w:sz w:val="24"/>
                <w:szCs w:val="24"/>
              </w:rPr>
              <w:t>w ogłoszeniu)</w:t>
            </w:r>
          </w:p>
        </w:tc>
      </w:tr>
      <w:tr w:rsidR="004A2EE2" w:rsidRPr="00C154EA" w14:paraId="0D1CBF01" w14:textId="77777777" w:rsidTr="004A2EE2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74EC742" w14:textId="6CE884DA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Łóżeczko dla niemowląt</w:t>
            </w:r>
          </w:p>
        </w:tc>
        <w:tc>
          <w:tcPr>
            <w:tcW w:w="3055" w:type="dxa"/>
            <w:vAlign w:val="center"/>
          </w:tcPr>
          <w:p w14:paraId="0CF6B599" w14:textId="77777777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14:paraId="043F055F" w14:textId="588BF9B0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3A431B88" w14:textId="77777777" w:rsidR="004A2EE2" w:rsidRPr="005332D5" w:rsidRDefault="004A2EE2" w:rsidP="004A2EE2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Calibri"/>
          <w:sz w:val="24"/>
          <w:szCs w:val="24"/>
        </w:rPr>
      </w:pP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43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48C5DDE5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</w:t>
            </w:r>
            <w:r w:rsidR="004A2EE2">
              <w:rPr>
                <w:rFonts w:eastAsia="Times New Roman" w:cs="Calibri"/>
                <w:sz w:val="24"/>
                <w:szCs w:val="24"/>
              </w:rPr>
              <w:t>……</w:t>
            </w:r>
            <w:r>
              <w:rPr>
                <w:rFonts w:eastAsia="Times New Roman" w:cs="Calibri"/>
                <w:sz w:val="24"/>
                <w:szCs w:val="24"/>
              </w:rPr>
              <w:t>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F012" w14:textId="77777777" w:rsidR="00950A49" w:rsidRDefault="00950A49" w:rsidP="00A252C7">
      <w:pPr>
        <w:spacing w:after="0" w:line="240" w:lineRule="auto"/>
      </w:pPr>
      <w:r>
        <w:separator/>
      </w:r>
    </w:p>
  </w:endnote>
  <w:endnote w:type="continuationSeparator" w:id="0">
    <w:p w14:paraId="1F43EA38" w14:textId="77777777" w:rsidR="00950A49" w:rsidRDefault="00950A49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F3AB" w14:textId="77777777" w:rsidR="004A2EE2" w:rsidRDefault="004A2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2877" w14:textId="77777777" w:rsidR="004A2EE2" w:rsidRDefault="004A2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3542" w14:textId="77777777" w:rsidR="004A2EE2" w:rsidRDefault="004A2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603A" w14:textId="77777777" w:rsidR="00950A49" w:rsidRDefault="00950A49" w:rsidP="00A252C7">
      <w:pPr>
        <w:spacing w:after="0" w:line="240" w:lineRule="auto"/>
      </w:pPr>
      <w:r>
        <w:separator/>
      </w:r>
    </w:p>
  </w:footnote>
  <w:footnote w:type="continuationSeparator" w:id="0">
    <w:p w14:paraId="184CC623" w14:textId="77777777" w:rsidR="00950A49" w:rsidRDefault="00950A49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0779" w14:textId="77777777" w:rsidR="004A2EE2" w:rsidRDefault="004A2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4655" w14:textId="1A6BDE4D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C277" w14:textId="77777777" w:rsidR="004A2EE2" w:rsidRDefault="004A2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0F6DE7"/>
    <w:rsid w:val="00180F84"/>
    <w:rsid w:val="00404149"/>
    <w:rsid w:val="004A2EE2"/>
    <w:rsid w:val="004B7CF5"/>
    <w:rsid w:val="00654169"/>
    <w:rsid w:val="007D4127"/>
    <w:rsid w:val="009255E9"/>
    <w:rsid w:val="00950A49"/>
    <w:rsid w:val="00A1466D"/>
    <w:rsid w:val="00A252C7"/>
    <w:rsid w:val="00B6503C"/>
    <w:rsid w:val="00E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5</cp:revision>
  <cp:lastPrinted>2024-07-18T09:42:00Z</cp:lastPrinted>
  <dcterms:created xsi:type="dcterms:W3CDTF">2024-05-07T08:29:00Z</dcterms:created>
  <dcterms:modified xsi:type="dcterms:W3CDTF">2024-07-18T09:42:00Z</dcterms:modified>
</cp:coreProperties>
</file>