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BFF03" w14:textId="77777777" w:rsidR="000F4646" w:rsidRPr="00211C09" w:rsidRDefault="00211C09" w:rsidP="00211C09">
      <w:pPr>
        <w:spacing w:after="0" w:line="240" w:lineRule="auto"/>
        <w:rPr>
          <w:rFonts w:asciiTheme="majorHAnsi" w:hAnsiTheme="majorHAnsi"/>
          <w:b/>
          <w:sz w:val="32"/>
          <w:szCs w:val="32"/>
          <w:vertAlign w:val="superscript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451D1626" wp14:editId="07E78EAB">
            <wp:simplePos x="0" y="0"/>
            <wp:positionH relativeFrom="column">
              <wp:posOffset>8234680</wp:posOffset>
            </wp:positionH>
            <wp:positionV relativeFrom="paragraph">
              <wp:posOffset>-556895</wp:posOffset>
            </wp:positionV>
            <wp:extent cx="838200" cy="895350"/>
            <wp:effectExtent l="19050" t="0" r="0" b="0"/>
            <wp:wrapNone/>
            <wp:docPr id="3" name="Obraz 3" descr="HERB-HISTORYCZNY-niemieck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-HISTORYCZNY-niemiecki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958E7F2" wp14:editId="42C72719">
            <wp:simplePos x="0" y="0"/>
            <wp:positionH relativeFrom="column">
              <wp:posOffset>-242570</wp:posOffset>
            </wp:positionH>
            <wp:positionV relativeFrom="paragraph">
              <wp:posOffset>-556895</wp:posOffset>
            </wp:positionV>
            <wp:extent cx="838200" cy="933450"/>
            <wp:effectExtent l="19050" t="0" r="0" b="0"/>
            <wp:wrapNone/>
            <wp:docPr id="2" name="Obraz 9" descr="herb-polski-li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erb-polski-lif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7523">
        <w:rPr>
          <w:rFonts w:asciiTheme="majorHAnsi" w:hAnsiTheme="majorHAnsi"/>
          <w:b/>
          <w:sz w:val="32"/>
          <w:szCs w:val="32"/>
        </w:rPr>
        <w:t xml:space="preserve">   </w:t>
      </w:r>
    </w:p>
    <w:p w14:paraId="5CA60173" w14:textId="77777777" w:rsidR="00A90724" w:rsidRDefault="00A90724" w:rsidP="008C1DE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</w:t>
      </w:r>
    </w:p>
    <w:p w14:paraId="3088DEE7" w14:textId="694AAB79" w:rsidR="0069493D" w:rsidRPr="008D4A89" w:rsidRDefault="00A90724" w:rsidP="008C1DE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wyniku </w:t>
      </w:r>
      <w:r w:rsidR="0054793B">
        <w:rPr>
          <w:b/>
          <w:sz w:val="20"/>
          <w:szCs w:val="20"/>
        </w:rPr>
        <w:t xml:space="preserve"> </w:t>
      </w:r>
      <w:r w:rsidR="004E7E99">
        <w:rPr>
          <w:b/>
          <w:sz w:val="20"/>
          <w:szCs w:val="20"/>
        </w:rPr>
        <w:t>pierwsz</w:t>
      </w:r>
      <w:r w:rsidR="0054793B">
        <w:rPr>
          <w:b/>
          <w:sz w:val="20"/>
          <w:szCs w:val="20"/>
        </w:rPr>
        <w:t xml:space="preserve">ego ustnego przetargu  nieograniczonego </w:t>
      </w:r>
    </w:p>
    <w:tbl>
      <w:tblPr>
        <w:tblStyle w:val="Tabela-Siatka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5"/>
        <w:gridCol w:w="1260"/>
        <w:gridCol w:w="1400"/>
        <w:gridCol w:w="3083"/>
        <w:gridCol w:w="1417"/>
        <w:gridCol w:w="1466"/>
        <w:gridCol w:w="1705"/>
        <w:gridCol w:w="1488"/>
        <w:gridCol w:w="1720"/>
      </w:tblGrid>
      <w:tr w:rsidR="00360890" w:rsidRPr="0092148C" w14:paraId="776AA54A" w14:textId="77777777" w:rsidTr="00360890">
        <w:trPr>
          <w:trHeight w:val="455"/>
        </w:trPr>
        <w:tc>
          <w:tcPr>
            <w:tcW w:w="495" w:type="dxa"/>
          </w:tcPr>
          <w:p w14:paraId="0DDC0D93" w14:textId="77777777" w:rsidR="00360890" w:rsidRPr="0092148C" w:rsidRDefault="00360890" w:rsidP="008C1DE1">
            <w:pPr>
              <w:jc w:val="center"/>
              <w:rPr>
                <w:b/>
                <w:sz w:val="16"/>
                <w:szCs w:val="16"/>
              </w:rPr>
            </w:pPr>
            <w:r w:rsidRPr="0092148C">
              <w:rPr>
                <w:b/>
                <w:sz w:val="16"/>
                <w:szCs w:val="16"/>
              </w:rPr>
              <w:t>Poz.</w:t>
            </w:r>
          </w:p>
        </w:tc>
        <w:tc>
          <w:tcPr>
            <w:tcW w:w="1260" w:type="dxa"/>
          </w:tcPr>
          <w:p w14:paraId="4E018915" w14:textId="777ECEA2" w:rsidR="00360890" w:rsidRPr="0092148C" w:rsidRDefault="00360890" w:rsidP="00C33F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przetargu</w:t>
            </w:r>
          </w:p>
        </w:tc>
        <w:tc>
          <w:tcPr>
            <w:tcW w:w="1400" w:type="dxa"/>
          </w:tcPr>
          <w:p w14:paraId="2BF4CBD0" w14:textId="34F3B886" w:rsidR="00360890" w:rsidRPr="0092148C" w:rsidRDefault="00360890" w:rsidP="008C1D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i miejsce przeprowadzenia przetargu</w:t>
            </w:r>
          </w:p>
        </w:tc>
        <w:tc>
          <w:tcPr>
            <w:tcW w:w="3083" w:type="dxa"/>
          </w:tcPr>
          <w:p w14:paraId="693BB497" w14:textId="56A29CE2" w:rsidR="00360890" w:rsidRPr="0092148C" w:rsidRDefault="00360890" w:rsidP="008C1D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Położenie i oznaczenie nieruchomości</w:t>
            </w:r>
          </w:p>
        </w:tc>
        <w:tc>
          <w:tcPr>
            <w:tcW w:w="1417" w:type="dxa"/>
          </w:tcPr>
          <w:p w14:paraId="328BF061" w14:textId="631B8E10" w:rsidR="00360890" w:rsidRPr="00211C09" w:rsidRDefault="00360890" w:rsidP="008C1DE1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Liczba osób dopuszczonych do przetargu</w:t>
            </w:r>
          </w:p>
        </w:tc>
        <w:tc>
          <w:tcPr>
            <w:tcW w:w="1466" w:type="dxa"/>
          </w:tcPr>
          <w:p w14:paraId="3D9185D1" w14:textId="5FCDB20A" w:rsidR="00360890" w:rsidRPr="0092148C" w:rsidRDefault="00360890" w:rsidP="008C1D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osób niedopuszczonych do przetargu</w:t>
            </w:r>
          </w:p>
        </w:tc>
        <w:tc>
          <w:tcPr>
            <w:tcW w:w="1705" w:type="dxa"/>
          </w:tcPr>
          <w:p w14:paraId="07F394EF" w14:textId="248C6469" w:rsidR="00360890" w:rsidRPr="0092148C" w:rsidRDefault="00360890" w:rsidP="008C1D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wywoławcza, zł</w:t>
            </w:r>
          </w:p>
        </w:tc>
        <w:tc>
          <w:tcPr>
            <w:tcW w:w="1488" w:type="dxa"/>
          </w:tcPr>
          <w:p w14:paraId="26A5471A" w14:textId="41731ECD" w:rsidR="00360890" w:rsidRPr="0092148C" w:rsidRDefault="00360890" w:rsidP="008C1D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wylicytowana, zł</w:t>
            </w:r>
          </w:p>
        </w:tc>
        <w:tc>
          <w:tcPr>
            <w:tcW w:w="1720" w:type="dxa"/>
          </w:tcPr>
          <w:p w14:paraId="2DA585B7" w14:textId="0A7E80BA" w:rsidR="00360890" w:rsidRPr="0092148C" w:rsidRDefault="00360890" w:rsidP="008C1D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Nabywca nieruchomości</w:t>
            </w:r>
          </w:p>
          <w:p w14:paraId="42078C15" w14:textId="77777777" w:rsidR="00360890" w:rsidRPr="0092148C" w:rsidRDefault="00360890" w:rsidP="008C1D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0890" w:rsidRPr="00C33F42" w14:paraId="48EB5E6C" w14:textId="77777777" w:rsidTr="00360890">
        <w:trPr>
          <w:trHeight w:val="440"/>
        </w:trPr>
        <w:tc>
          <w:tcPr>
            <w:tcW w:w="495" w:type="dxa"/>
            <w:vAlign w:val="center"/>
          </w:tcPr>
          <w:p w14:paraId="1D094E16" w14:textId="446A4CE1" w:rsidR="00360890" w:rsidRPr="00360890" w:rsidRDefault="00360890" w:rsidP="00353598">
            <w:pPr>
              <w:jc w:val="center"/>
              <w:rPr>
                <w:bCs/>
                <w:sz w:val="16"/>
                <w:szCs w:val="16"/>
              </w:rPr>
            </w:pPr>
            <w:r w:rsidRPr="0036089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60" w:type="dxa"/>
            <w:vAlign w:val="center"/>
          </w:tcPr>
          <w:p w14:paraId="09055A58" w14:textId="4D054280" w:rsidR="00360890" w:rsidRPr="00360890" w:rsidRDefault="00360890" w:rsidP="00353598">
            <w:pPr>
              <w:rPr>
                <w:bCs/>
                <w:sz w:val="16"/>
                <w:szCs w:val="16"/>
              </w:rPr>
            </w:pPr>
            <w:r w:rsidRPr="00360890">
              <w:rPr>
                <w:bCs/>
                <w:sz w:val="16"/>
                <w:szCs w:val="16"/>
              </w:rPr>
              <w:t>Przetarg ustny nieograniczony</w:t>
            </w:r>
          </w:p>
        </w:tc>
        <w:tc>
          <w:tcPr>
            <w:tcW w:w="1400" w:type="dxa"/>
            <w:vAlign w:val="center"/>
          </w:tcPr>
          <w:p w14:paraId="2D679CDD" w14:textId="0CE49444" w:rsidR="00360890" w:rsidRPr="00A90724" w:rsidRDefault="004E7E99" w:rsidP="00353598">
            <w:pPr>
              <w:rPr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04</w:t>
            </w:r>
            <w:r w:rsidR="00360890" w:rsidRPr="00A90724">
              <w:rPr>
                <w:rFonts w:cstheme="minorHAnsi"/>
                <w:bCs/>
                <w:sz w:val="16"/>
                <w:szCs w:val="16"/>
              </w:rPr>
              <w:t>.0</w:t>
            </w:r>
            <w:r>
              <w:rPr>
                <w:rFonts w:cstheme="minorHAnsi"/>
                <w:bCs/>
                <w:sz w:val="16"/>
                <w:szCs w:val="16"/>
              </w:rPr>
              <w:t>6</w:t>
            </w:r>
            <w:r w:rsidR="00360890" w:rsidRPr="00A90724">
              <w:rPr>
                <w:rFonts w:cstheme="minorHAnsi"/>
                <w:bCs/>
                <w:sz w:val="16"/>
                <w:szCs w:val="16"/>
              </w:rPr>
              <w:t>.2024  roku pokój nr 11 o godz. 11</w:t>
            </w:r>
            <w:r w:rsidR="00360890" w:rsidRPr="00A90724">
              <w:rPr>
                <w:rFonts w:cstheme="minorHAnsi"/>
                <w:bCs/>
                <w:sz w:val="16"/>
                <w:szCs w:val="16"/>
                <w:vertAlign w:val="superscript"/>
              </w:rPr>
              <w:t xml:space="preserve">00  </w:t>
            </w:r>
            <w:r w:rsidR="00360890" w:rsidRPr="00A90724">
              <w:rPr>
                <w:bCs/>
                <w:sz w:val="16"/>
                <w:szCs w:val="16"/>
              </w:rPr>
              <w:t xml:space="preserve"> Urząd Gminy Wińsk</w:t>
            </w:r>
            <w:r w:rsidR="00315D56">
              <w:rPr>
                <w:bCs/>
                <w:sz w:val="16"/>
                <w:szCs w:val="16"/>
              </w:rPr>
              <w:t>o</w:t>
            </w:r>
          </w:p>
        </w:tc>
        <w:tc>
          <w:tcPr>
            <w:tcW w:w="3083" w:type="dxa"/>
          </w:tcPr>
          <w:p w14:paraId="10E4E49C" w14:textId="2FA81D25" w:rsidR="00360890" w:rsidRPr="00A90724" w:rsidRDefault="004E7E99" w:rsidP="0035359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Baszyn</w:t>
            </w:r>
            <w:r w:rsidR="00360890">
              <w:rPr>
                <w:bCs/>
                <w:sz w:val="16"/>
                <w:szCs w:val="16"/>
              </w:rPr>
              <w:t xml:space="preserve">, </w:t>
            </w:r>
            <w:r w:rsidR="00360890" w:rsidRPr="00A90724">
              <w:rPr>
                <w:bCs/>
                <w:sz w:val="16"/>
                <w:szCs w:val="16"/>
              </w:rPr>
              <w:t xml:space="preserve">działka </w:t>
            </w:r>
            <w:r w:rsidR="00360890">
              <w:rPr>
                <w:bCs/>
                <w:sz w:val="16"/>
                <w:szCs w:val="16"/>
              </w:rPr>
              <w:t>n</w:t>
            </w:r>
            <w:r w:rsidR="00360890" w:rsidRPr="00C33F42">
              <w:rPr>
                <w:sz w:val="16"/>
                <w:szCs w:val="16"/>
              </w:rPr>
              <w:t>iezabudowana</w:t>
            </w:r>
            <w:r w:rsidR="00360890">
              <w:rPr>
                <w:sz w:val="16"/>
                <w:szCs w:val="16"/>
              </w:rPr>
              <w:t xml:space="preserve"> </w:t>
            </w:r>
            <w:r w:rsidR="00360890" w:rsidRPr="00A90724">
              <w:rPr>
                <w:bCs/>
                <w:sz w:val="16"/>
                <w:szCs w:val="16"/>
              </w:rPr>
              <w:t xml:space="preserve">nr </w:t>
            </w:r>
            <w:r>
              <w:rPr>
                <w:bCs/>
                <w:sz w:val="16"/>
                <w:szCs w:val="16"/>
              </w:rPr>
              <w:t>2/1</w:t>
            </w:r>
            <w:r w:rsidR="00360890" w:rsidRPr="00A90724">
              <w:rPr>
                <w:bCs/>
                <w:sz w:val="16"/>
                <w:szCs w:val="16"/>
              </w:rPr>
              <w:t xml:space="preserve"> o pow. 0,</w:t>
            </w:r>
            <w:r>
              <w:rPr>
                <w:bCs/>
                <w:sz w:val="16"/>
                <w:szCs w:val="16"/>
              </w:rPr>
              <w:t>87</w:t>
            </w:r>
            <w:r w:rsidR="00360890" w:rsidRPr="00A90724">
              <w:rPr>
                <w:bCs/>
                <w:sz w:val="16"/>
                <w:szCs w:val="16"/>
              </w:rPr>
              <w:t xml:space="preserve"> ha</w:t>
            </w:r>
          </w:p>
          <w:p w14:paraId="7AF99B48" w14:textId="251F05C2" w:rsidR="00360890" w:rsidRPr="00A90724" w:rsidRDefault="00360890" w:rsidP="00353598">
            <w:pPr>
              <w:jc w:val="center"/>
              <w:rPr>
                <w:bCs/>
                <w:sz w:val="16"/>
                <w:szCs w:val="16"/>
              </w:rPr>
            </w:pPr>
            <w:r w:rsidRPr="00A90724">
              <w:rPr>
                <w:bCs/>
                <w:sz w:val="16"/>
                <w:szCs w:val="16"/>
              </w:rPr>
              <w:t>WR1L/000</w:t>
            </w:r>
            <w:r w:rsidR="004E7E99">
              <w:rPr>
                <w:bCs/>
                <w:sz w:val="16"/>
                <w:szCs w:val="16"/>
              </w:rPr>
              <w:t>05741/2</w:t>
            </w:r>
          </w:p>
        </w:tc>
        <w:tc>
          <w:tcPr>
            <w:tcW w:w="1417" w:type="dxa"/>
            <w:vAlign w:val="center"/>
          </w:tcPr>
          <w:p w14:paraId="54C7008E" w14:textId="22FBF547" w:rsidR="00360890" w:rsidRPr="00C33F42" w:rsidRDefault="00315D56" w:rsidP="00A90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66" w:type="dxa"/>
            <w:vAlign w:val="center"/>
          </w:tcPr>
          <w:p w14:paraId="0679784D" w14:textId="2B0D3ECB" w:rsidR="00360890" w:rsidRPr="008B7B7D" w:rsidRDefault="00360890" w:rsidP="008B7B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softHyphen/>
            </w:r>
            <w:r>
              <w:rPr>
                <w:b/>
                <w:bCs/>
                <w:sz w:val="16"/>
                <w:szCs w:val="16"/>
              </w:rPr>
              <w:softHyphen/>
              <w:t>_</w:t>
            </w:r>
          </w:p>
        </w:tc>
        <w:tc>
          <w:tcPr>
            <w:tcW w:w="1705" w:type="dxa"/>
            <w:vAlign w:val="center"/>
          </w:tcPr>
          <w:p w14:paraId="7D08E76E" w14:textId="34EC4243" w:rsidR="00360890" w:rsidRPr="00C33F42" w:rsidRDefault="004E7E99" w:rsidP="0035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27.500,00</w:t>
            </w:r>
          </w:p>
        </w:tc>
        <w:tc>
          <w:tcPr>
            <w:tcW w:w="1488" w:type="dxa"/>
            <w:vAlign w:val="center"/>
          </w:tcPr>
          <w:p w14:paraId="59A34F69" w14:textId="6C2B80E8" w:rsidR="00360890" w:rsidRPr="00C33F42" w:rsidRDefault="004E7E99" w:rsidP="0035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35.300,00</w:t>
            </w:r>
          </w:p>
        </w:tc>
        <w:tc>
          <w:tcPr>
            <w:tcW w:w="1720" w:type="dxa"/>
            <w:vAlign w:val="center"/>
          </w:tcPr>
          <w:p w14:paraId="692A5113" w14:textId="7836EA7D" w:rsidR="00360890" w:rsidRPr="00C33F42" w:rsidRDefault="004E7E99" w:rsidP="00353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Ludmiła </w:t>
            </w:r>
            <w:proofErr w:type="spellStart"/>
            <w:r>
              <w:rPr>
                <w:sz w:val="16"/>
                <w:szCs w:val="16"/>
              </w:rPr>
              <w:t>Plebankiewicz</w:t>
            </w:r>
            <w:proofErr w:type="spellEnd"/>
          </w:p>
        </w:tc>
      </w:tr>
    </w:tbl>
    <w:p w14:paraId="08314598" w14:textId="77777777" w:rsidR="0054793B" w:rsidRDefault="00E84B2B" w:rsidP="00E84B2B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Arial"/>
          <w:kern w:val="28"/>
          <w:sz w:val="16"/>
          <w:szCs w:val="16"/>
        </w:rPr>
      </w:pPr>
      <w:r w:rsidRPr="00C33F42">
        <w:rPr>
          <w:rFonts w:cs="Arial"/>
          <w:kern w:val="28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14:paraId="06CC6610" w14:textId="77777777" w:rsidR="0054793B" w:rsidRDefault="0054793B" w:rsidP="00E84B2B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Arial"/>
          <w:kern w:val="28"/>
          <w:sz w:val="16"/>
          <w:szCs w:val="16"/>
        </w:rPr>
      </w:pPr>
    </w:p>
    <w:p w14:paraId="3723F3A0" w14:textId="6547992E" w:rsidR="00E84B2B" w:rsidRPr="00C33F42" w:rsidRDefault="00E84B2B" w:rsidP="0054793B">
      <w:pPr>
        <w:widowControl w:val="0"/>
        <w:overflowPunct w:val="0"/>
        <w:autoSpaceDE w:val="0"/>
        <w:autoSpaceDN w:val="0"/>
        <w:adjustRightInd w:val="0"/>
        <w:spacing w:after="0"/>
        <w:ind w:left="3540" w:firstLine="708"/>
        <w:jc w:val="center"/>
        <w:rPr>
          <w:rFonts w:cs="Arial"/>
          <w:kern w:val="28"/>
          <w:sz w:val="16"/>
          <w:szCs w:val="16"/>
        </w:rPr>
      </w:pPr>
      <w:r w:rsidRPr="00C33F42">
        <w:rPr>
          <w:rFonts w:cs="Arial"/>
          <w:kern w:val="28"/>
          <w:sz w:val="16"/>
          <w:szCs w:val="16"/>
        </w:rPr>
        <w:t xml:space="preserve">                    Wójt Gminy Wińsko</w:t>
      </w:r>
    </w:p>
    <w:p w14:paraId="7946169D" w14:textId="77777777" w:rsidR="00E84B2B" w:rsidRPr="00C33F42" w:rsidRDefault="00E84B2B" w:rsidP="00E84B2B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="Arial"/>
          <w:kern w:val="28"/>
          <w:sz w:val="16"/>
          <w:szCs w:val="16"/>
        </w:rPr>
      </w:pPr>
      <w:r w:rsidRPr="00C33F42">
        <w:rPr>
          <w:rFonts w:cs="Arial"/>
          <w:kern w:val="28"/>
          <w:sz w:val="16"/>
          <w:szCs w:val="16"/>
        </w:rPr>
        <w:t xml:space="preserve">                                                                                                                                                            Jolanta </w:t>
      </w:r>
      <w:proofErr w:type="spellStart"/>
      <w:r w:rsidRPr="00C33F42">
        <w:rPr>
          <w:rFonts w:cs="Arial"/>
          <w:kern w:val="28"/>
          <w:sz w:val="16"/>
          <w:szCs w:val="16"/>
        </w:rPr>
        <w:t>Krysowata</w:t>
      </w:r>
      <w:proofErr w:type="spellEnd"/>
      <w:r w:rsidRPr="00C33F42">
        <w:rPr>
          <w:rFonts w:cs="Arial"/>
          <w:kern w:val="28"/>
          <w:sz w:val="16"/>
          <w:szCs w:val="16"/>
        </w:rPr>
        <w:t>- Zielnica</w:t>
      </w:r>
    </w:p>
    <w:p w14:paraId="10DE8EE8" w14:textId="77777777" w:rsidR="00B945B0" w:rsidRPr="00C33F42" w:rsidRDefault="00B945B0" w:rsidP="00B945B0">
      <w:pPr>
        <w:widowControl w:val="0"/>
        <w:overflowPunct w:val="0"/>
        <w:autoSpaceDE w:val="0"/>
        <w:autoSpaceDN w:val="0"/>
        <w:adjustRightInd w:val="0"/>
        <w:spacing w:after="0"/>
        <w:rPr>
          <w:rFonts w:cs="Arial"/>
          <w:kern w:val="28"/>
          <w:sz w:val="16"/>
          <w:szCs w:val="16"/>
        </w:rPr>
      </w:pPr>
    </w:p>
    <w:sectPr w:rsidR="00B945B0" w:rsidRPr="00C33F42" w:rsidSect="009D2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7B"/>
    <w:rsid w:val="0000570A"/>
    <w:rsid w:val="00007C37"/>
    <w:rsid w:val="00010834"/>
    <w:rsid w:val="00014A18"/>
    <w:rsid w:val="000225BE"/>
    <w:rsid w:val="00030394"/>
    <w:rsid w:val="00033757"/>
    <w:rsid w:val="00036A7C"/>
    <w:rsid w:val="00041424"/>
    <w:rsid w:val="00053D62"/>
    <w:rsid w:val="0005489D"/>
    <w:rsid w:val="0006005D"/>
    <w:rsid w:val="000674AD"/>
    <w:rsid w:val="00083424"/>
    <w:rsid w:val="000A36F2"/>
    <w:rsid w:val="000A5BAA"/>
    <w:rsid w:val="000B6198"/>
    <w:rsid w:val="000E2218"/>
    <w:rsid w:val="000E4901"/>
    <w:rsid w:val="000E592E"/>
    <w:rsid w:val="000F08DF"/>
    <w:rsid w:val="000F1A47"/>
    <w:rsid w:val="000F4646"/>
    <w:rsid w:val="000F5937"/>
    <w:rsid w:val="00100951"/>
    <w:rsid w:val="001039D0"/>
    <w:rsid w:val="0012613E"/>
    <w:rsid w:val="00143E43"/>
    <w:rsid w:val="00155610"/>
    <w:rsid w:val="001565FC"/>
    <w:rsid w:val="0016466E"/>
    <w:rsid w:val="001715DE"/>
    <w:rsid w:val="001727C9"/>
    <w:rsid w:val="00174A0D"/>
    <w:rsid w:val="00175322"/>
    <w:rsid w:val="00177685"/>
    <w:rsid w:val="00181DE9"/>
    <w:rsid w:val="00187465"/>
    <w:rsid w:val="001A2170"/>
    <w:rsid w:val="001A48CF"/>
    <w:rsid w:val="001A7674"/>
    <w:rsid w:val="001B2FA3"/>
    <w:rsid w:val="001B563F"/>
    <w:rsid w:val="001B5B59"/>
    <w:rsid w:val="001B5C16"/>
    <w:rsid w:val="001C615C"/>
    <w:rsid w:val="001D0B1A"/>
    <w:rsid w:val="001D72AC"/>
    <w:rsid w:val="001E2916"/>
    <w:rsid w:val="001E3DCC"/>
    <w:rsid w:val="00207364"/>
    <w:rsid w:val="00210EDE"/>
    <w:rsid w:val="00211C09"/>
    <w:rsid w:val="002210B6"/>
    <w:rsid w:val="002277F6"/>
    <w:rsid w:val="00230E76"/>
    <w:rsid w:val="002337E8"/>
    <w:rsid w:val="00241635"/>
    <w:rsid w:val="00242C3C"/>
    <w:rsid w:val="002506D4"/>
    <w:rsid w:val="002551B6"/>
    <w:rsid w:val="002574F0"/>
    <w:rsid w:val="002761A7"/>
    <w:rsid w:val="00284A5A"/>
    <w:rsid w:val="0029543A"/>
    <w:rsid w:val="002970E3"/>
    <w:rsid w:val="002A0890"/>
    <w:rsid w:val="002A4388"/>
    <w:rsid w:val="002B42FC"/>
    <w:rsid w:val="002C5678"/>
    <w:rsid w:val="002C7A3F"/>
    <w:rsid w:val="002E5E05"/>
    <w:rsid w:val="002E6BA7"/>
    <w:rsid w:val="002F1E81"/>
    <w:rsid w:val="002F5494"/>
    <w:rsid w:val="00303B1D"/>
    <w:rsid w:val="00306055"/>
    <w:rsid w:val="003111AC"/>
    <w:rsid w:val="00313C10"/>
    <w:rsid w:val="00315D56"/>
    <w:rsid w:val="00324D8E"/>
    <w:rsid w:val="00327E90"/>
    <w:rsid w:val="00331D8F"/>
    <w:rsid w:val="0034057D"/>
    <w:rsid w:val="00353598"/>
    <w:rsid w:val="00357E32"/>
    <w:rsid w:val="00360890"/>
    <w:rsid w:val="0036416B"/>
    <w:rsid w:val="003667FA"/>
    <w:rsid w:val="003725D6"/>
    <w:rsid w:val="0039214F"/>
    <w:rsid w:val="00395FE3"/>
    <w:rsid w:val="003A0B29"/>
    <w:rsid w:val="003A2705"/>
    <w:rsid w:val="003A30AF"/>
    <w:rsid w:val="003A3DF3"/>
    <w:rsid w:val="003C11C2"/>
    <w:rsid w:val="003E2FAC"/>
    <w:rsid w:val="003E5E93"/>
    <w:rsid w:val="003F11C8"/>
    <w:rsid w:val="003F3BCD"/>
    <w:rsid w:val="003F6C42"/>
    <w:rsid w:val="003F7B2A"/>
    <w:rsid w:val="00402C92"/>
    <w:rsid w:val="0042344E"/>
    <w:rsid w:val="0042361F"/>
    <w:rsid w:val="00423BAE"/>
    <w:rsid w:val="00427F18"/>
    <w:rsid w:val="00437D21"/>
    <w:rsid w:val="00447858"/>
    <w:rsid w:val="004510B2"/>
    <w:rsid w:val="00460DA7"/>
    <w:rsid w:val="00461980"/>
    <w:rsid w:val="00477E34"/>
    <w:rsid w:val="00480917"/>
    <w:rsid w:val="00482DE4"/>
    <w:rsid w:val="004B0E01"/>
    <w:rsid w:val="004B2A85"/>
    <w:rsid w:val="004B594A"/>
    <w:rsid w:val="004C3C22"/>
    <w:rsid w:val="004D5FE8"/>
    <w:rsid w:val="004D6E97"/>
    <w:rsid w:val="004E7523"/>
    <w:rsid w:val="004E7E99"/>
    <w:rsid w:val="004F0D7B"/>
    <w:rsid w:val="004F3C7A"/>
    <w:rsid w:val="004F4623"/>
    <w:rsid w:val="005157CC"/>
    <w:rsid w:val="00516BEA"/>
    <w:rsid w:val="005204F2"/>
    <w:rsid w:val="00522DCA"/>
    <w:rsid w:val="005251E9"/>
    <w:rsid w:val="00527F88"/>
    <w:rsid w:val="00530A77"/>
    <w:rsid w:val="00535B45"/>
    <w:rsid w:val="00535F6D"/>
    <w:rsid w:val="005438EF"/>
    <w:rsid w:val="0054793B"/>
    <w:rsid w:val="005578A7"/>
    <w:rsid w:val="00565DCD"/>
    <w:rsid w:val="005664B5"/>
    <w:rsid w:val="005665A1"/>
    <w:rsid w:val="00566D8F"/>
    <w:rsid w:val="00567D92"/>
    <w:rsid w:val="00574D6B"/>
    <w:rsid w:val="0057577B"/>
    <w:rsid w:val="00587101"/>
    <w:rsid w:val="00595C79"/>
    <w:rsid w:val="00597C15"/>
    <w:rsid w:val="005B46F4"/>
    <w:rsid w:val="005C7A07"/>
    <w:rsid w:val="005E0B8F"/>
    <w:rsid w:val="005E7AB4"/>
    <w:rsid w:val="00601BE5"/>
    <w:rsid w:val="00616907"/>
    <w:rsid w:val="00617510"/>
    <w:rsid w:val="00617C8B"/>
    <w:rsid w:val="00617F64"/>
    <w:rsid w:val="00622D71"/>
    <w:rsid w:val="00627574"/>
    <w:rsid w:val="00632CED"/>
    <w:rsid w:val="00637B27"/>
    <w:rsid w:val="00637BE1"/>
    <w:rsid w:val="006462CD"/>
    <w:rsid w:val="006545A2"/>
    <w:rsid w:val="00663025"/>
    <w:rsid w:val="00682758"/>
    <w:rsid w:val="006846B3"/>
    <w:rsid w:val="00686CC9"/>
    <w:rsid w:val="0069144F"/>
    <w:rsid w:val="00692467"/>
    <w:rsid w:val="0069493D"/>
    <w:rsid w:val="00695BCC"/>
    <w:rsid w:val="006B1FF5"/>
    <w:rsid w:val="006B4191"/>
    <w:rsid w:val="006B4A91"/>
    <w:rsid w:val="006B50BE"/>
    <w:rsid w:val="006C7A6D"/>
    <w:rsid w:val="006D76CC"/>
    <w:rsid w:val="006E3193"/>
    <w:rsid w:val="006E55BB"/>
    <w:rsid w:val="007146A5"/>
    <w:rsid w:val="007308E3"/>
    <w:rsid w:val="00730B52"/>
    <w:rsid w:val="00731C67"/>
    <w:rsid w:val="007329A8"/>
    <w:rsid w:val="0073670C"/>
    <w:rsid w:val="00741516"/>
    <w:rsid w:val="007460F7"/>
    <w:rsid w:val="00751E0D"/>
    <w:rsid w:val="00760C4D"/>
    <w:rsid w:val="007626F3"/>
    <w:rsid w:val="00773770"/>
    <w:rsid w:val="0077632E"/>
    <w:rsid w:val="0078122F"/>
    <w:rsid w:val="00781BD4"/>
    <w:rsid w:val="00794194"/>
    <w:rsid w:val="00794A9A"/>
    <w:rsid w:val="007959AB"/>
    <w:rsid w:val="007B0880"/>
    <w:rsid w:val="007B43A1"/>
    <w:rsid w:val="007B74E2"/>
    <w:rsid w:val="007C6AF8"/>
    <w:rsid w:val="007D4E75"/>
    <w:rsid w:val="007D5834"/>
    <w:rsid w:val="007F1CA1"/>
    <w:rsid w:val="007F51F3"/>
    <w:rsid w:val="00805F59"/>
    <w:rsid w:val="008329C1"/>
    <w:rsid w:val="008456D0"/>
    <w:rsid w:val="0084681B"/>
    <w:rsid w:val="00857643"/>
    <w:rsid w:val="008621A5"/>
    <w:rsid w:val="0086407F"/>
    <w:rsid w:val="008825BC"/>
    <w:rsid w:val="008865AC"/>
    <w:rsid w:val="00886DE9"/>
    <w:rsid w:val="00894364"/>
    <w:rsid w:val="008A608D"/>
    <w:rsid w:val="008B0F04"/>
    <w:rsid w:val="008B71F3"/>
    <w:rsid w:val="008B7B7D"/>
    <w:rsid w:val="008C1DE1"/>
    <w:rsid w:val="008C2224"/>
    <w:rsid w:val="008C38F7"/>
    <w:rsid w:val="008D136F"/>
    <w:rsid w:val="008D42DB"/>
    <w:rsid w:val="008D4A89"/>
    <w:rsid w:val="008E1286"/>
    <w:rsid w:val="008E2FCD"/>
    <w:rsid w:val="008F2CE9"/>
    <w:rsid w:val="0090009D"/>
    <w:rsid w:val="0090173E"/>
    <w:rsid w:val="009118E6"/>
    <w:rsid w:val="00911E92"/>
    <w:rsid w:val="00914DA6"/>
    <w:rsid w:val="0091602D"/>
    <w:rsid w:val="0092148C"/>
    <w:rsid w:val="00922E0F"/>
    <w:rsid w:val="009253FD"/>
    <w:rsid w:val="009358B7"/>
    <w:rsid w:val="00940B2F"/>
    <w:rsid w:val="009535F2"/>
    <w:rsid w:val="00957480"/>
    <w:rsid w:val="00981B83"/>
    <w:rsid w:val="00994515"/>
    <w:rsid w:val="009A1387"/>
    <w:rsid w:val="009B0C66"/>
    <w:rsid w:val="009C5548"/>
    <w:rsid w:val="009C6970"/>
    <w:rsid w:val="009C7183"/>
    <w:rsid w:val="009D2C94"/>
    <w:rsid w:val="009F1D99"/>
    <w:rsid w:val="009F42C6"/>
    <w:rsid w:val="009F6310"/>
    <w:rsid w:val="009F663F"/>
    <w:rsid w:val="00A1277B"/>
    <w:rsid w:val="00A15F6B"/>
    <w:rsid w:val="00A201C6"/>
    <w:rsid w:val="00A206FC"/>
    <w:rsid w:val="00A25999"/>
    <w:rsid w:val="00A26D17"/>
    <w:rsid w:val="00A273FB"/>
    <w:rsid w:val="00A33877"/>
    <w:rsid w:val="00A417CF"/>
    <w:rsid w:val="00A621F4"/>
    <w:rsid w:val="00A64776"/>
    <w:rsid w:val="00A7460E"/>
    <w:rsid w:val="00A80C7D"/>
    <w:rsid w:val="00A85FA2"/>
    <w:rsid w:val="00A90724"/>
    <w:rsid w:val="00A95F0D"/>
    <w:rsid w:val="00AB7C03"/>
    <w:rsid w:val="00AC0952"/>
    <w:rsid w:val="00AD0992"/>
    <w:rsid w:val="00AD2EE4"/>
    <w:rsid w:val="00AD4528"/>
    <w:rsid w:val="00AE39F1"/>
    <w:rsid w:val="00AF4C25"/>
    <w:rsid w:val="00B00C19"/>
    <w:rsid w:val="00B42980"/>
    <w:rsid w:val="00B440F5"/>
    <w:rsid w:val="00B51902"/>
    <w:rsid w:val="00B52561"/>
    <w:rsid w:val="00B526BA"/>
    <w:rsid w:val="00B571B7"/>
    <w:rsid w:val="00B6032E"/>
    <w:rsid w:val="00B8565C"/>
    <w:rsid w:val="00B945B0"/>
    <w:rsid w:val="00B95ADA"/>
    <w:rsid w:val="00B95D7A"/>
    <w:rsid w:val="00B97056"/>
    <w:rsid w:val="00BC174C"/>
    <w:rsid w:val="00BD0BFA"/>
    <w:rsid w:val="00BE2129"/>
    <w:rsid w:val="00BF7677"/>
    <w:rsid w:val="00C068A1"/>
    <w:rsid w:val="00C335BB"/>
    <w:rsid w:val="00C33C31"/>
    <w:rsid w:val="00C33F42"/>
    <w:rsid w:val="00C36532"/>
    <w:rsid w:val="00C37097"/>
    <w:rsid w:val="00C41795"/>
    <w:rsid w:val="00C43584"/>
    <w:rsid w:val="00C451EE"/>
    <w:rsid w:val="00C46624"/>
    <w:rsid w:val="00C55616"/>
    <w:rsid w:val="00C56847"/>
    <w:rsid w:val="00C660B2"/>
    <w:rsid w:val="00C7463F"/>
    <w:rsid w:val="00C775DF"/>
    <w:rsid w:val="00CA1981"/>
    <w:rsid w:val="00CA6DFF"/>
    <w:rsid w:val="00CB6E93"/>
    <w:rsid w:val="00CB786F"/>
    <w:rsid w:val="00CC537B"/>
    <w:rsid w:val="00CC65E6"/>
    <w:rsid w:val="00CD0058"/>
    <w:rsid w:val="00CD27F7"/>
    <w:rsid w:val="00CD34BD"/>
    <w:rsid w:val="00CD3D2F"/>
    <w:rsid w:val="00CD40B4"/>
    <w:rsid w:val="00CD496F"/>
    <w:rsid w:val="00CE23C4"/>
    <w:rsid w:val="00CE36AD"/>
    <w:rsid w:val="00D12098"/>
    <w:rsid w:val="00D14502"/>
    <w:rsid w:val="00D14C24"/>
    <w:rsid w:val="00D30932"/>
    <w:rsid w:val="00D36874"/>
    <w:rsid w:val="00D44A5B"/>
    <w:rsid w:val="00D46F80"/>
    <w:rsid w:val="00D65868"/>
    <w:rsid w:val="00D75D88"/>
    <w:rsid w:val="00D8013A"/>
    <w:rsid w:val="00D8098D"/>
    <w:rsid w:val="00D826A5"/>
    <w:rsid w:val="00D96FE9"/>
    <w:rsid w:val="00D97917"/>
    <w:rsid w:val="00DA24EA"/>
    <w:rsid w:val="00DA4EDA"/>
    <w:rsid w:val="00DB177F"/>
    <w:rsid w:val="00DB66FE"/>
    <w:rsid w:val="00DB692F"/>
    <w:rsid w:val="00DC3C38"/>
    <w:rsid w:val="00E0564F"/>
    <w:rsid w:val="00E1081F"/>
    <w:rsid w:val="00E159C9"/>
    <w:rsid w:val="00E23A70"/>
    <w:rsid w:val="00E31C62"/>
    <w:rsid w:val="00E3607B"/>
    <w:rsid w:val="00E56F4C"/>
    <w:rsid w:val="00E57C2B"/>
    <w:rsid w:val="00E64AC3"/>
    <w:rsid w:val="00E75983"/>
    <w:rsid w:val="00E81485"/>
    <w:rsid w:val="00E84B0E"/>
    <w:rsid w:val="00E84B2B"/>
    <w:rsid w:val="00E938E9"/>
    <w:rsid w:val="00EA3FBE"/>
    <w:rsid w:val="00EA634A"/>
    <w:rsid w:val="00EC07BA"/>
    <w:rsid w:val="00EC3E1D"/>
    <w:rsid w:val="00ED06B8"/>
    <w:rsid w:val="00ED1A3C"/>
    <w:rsid w:val="00ED528F"/>
    <w:rsid w:val="00ED5B3E"/>
    <w:rsid w:val="00EE17F8"/>
    <w:rsid w:val="00EE377C"/>
    <w:rsid w:val="00EE77AC"/>
    <w:rsid w:val="00EF0DDE"/>
    <w:rsid w:val="00EF18DF"/>
    <w:rsid w:val="00F024A2"/>
    <w:rsid w:val="00F033CD"/>
    <w:rsid w:val="00F1371A"/>
    <w:rsid w:val="00F1676A"/>
    <w:rsid w:val="00F34175"/>
    <w:rsid w:val="00F45233"/>
    <w:rsid w:val="00F46334"/>
    <w:rsid w:val="00F46AFE"/>
    <w:rsid w:val="00F46ED6"/>
    <w:rsid w:val="00F63694"/>
    <w:rsid w:val="00F640F6"/>
    <w:rsid w:val="00F667BB"/>
    <w:rsid w:val="00F91793"/>
    <w:rsid w:val="00FA16E2"/>
    <w:rsid w:val="00FC04F2"/>
    <w:rsid w:val="00FC5A6D"/>
    <w:rsid w:val="00FD3918"/>
    <w:rsid w:val="00FD759D"/>
    <w:rsid w:val="00FE2B18"/>
    <w:rsid w:val="00FE5E04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6F20"/>
  <w15:docId w15:val="{A68102DE-0CAD-4548-A730-A328DAAD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0D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D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D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D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D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5B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687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4BB87-D9E3-4C39-861A-D0FB487E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Folkman</dc:creator>
  <cp:lastModifiedBy>Natalia Artymowycz</cp:lastModifiedBy>
  <cp:revision>6</cp:revision>
  <cp:lastPrinted>2023-09-21T10:50:00Z</cp:lastPrinted>
  <dcterms:created xsi:type="dcterms:W3CDTF">2024-06-11T09:55:00Z</dcterms:created>
  <dcterms:modified xsi:type="dcterms:W3CDTF">2024-06-11T11:11:00Z</dcterms:modified>
</cp:coreProperties>
</file>