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2DECD" w14:textId="77777777" w:rsidR="00A252C7" w:rsidRPr="00C154EA" w:rsidRDefault="00A252C7" w:rsidP="00A252C7">
      <w:pPr>
        <w:pStyle w:val="Bezodstpw1"/>
        <w:jc w:val="right"/>
        <w:rPr>
          <w:rFonts w:asciiTheme="minorHAnsi" w:hAnsiTheme="minorHAnsi" w:cstheme="minorHAnsi"/>
          <w:sz w:val="24"/>
          <w:szCs w:val="24"/>
        </w:rPr>
      </w:pPr>
      <w:r w:rsidRPr="00C154EA">
        <w:rPr>
          <w:rFonts w:asciiTheme="minorHAnsi" w:hAnsiTheme="minorHAnsi" w:cstheme="minorHAnsi"/>
          <w:sz w:val="24"/>
          <w:szCs w:val="24"/>
        </w:rPr>
        <w:t>Załącznik nr 1</w:t>
      </w:r>
    </w:p>
    <w:p w14:paraId="777A1B9C" w14:textId="77777777" w:rsidR="00A252C7" w:rsidRPr="00C154EA" w:rsidRDefault="00A252C7" w:rsidP="00A252C7">
      <w:pPr>
        <w:pStyle w:val="Bezodstpw1"/>
        <w:rPr>
          <w:rFonts w:asciiTheme="minorHAnsi" w:hAnsiTheme="minorHAnsi" w:cstheme="minorHAnsi"/>
          <w:sz w:val="24"/>
          <w:szCs w:val="24"/>
        </w:rPr>
      </w:pPr>
    </w:p>
    <w:p w14:paraId="22823845" w14:textId="77777777" w:rsidR="00A252C7" w:rsidRDefault="00A252C7" w:rsidP="00A252C7">
      <w:pPr>
        <w:pStyle w:val="Bezodstpw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54EA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3BDE4AAB" w14:textId="77777777" w:rsidR="004A2EE2" w:rsidRPr="00C154EA" w:rsidRDefault="004A2EE2" w:rsidP="00A252C7">
      <w:pPr>
        <w:pStyle w:val="Bezodstpw1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B567A2" w14:textId="77777777" w:rsidR="00A252C7" w:rsidRPr="00C154EA" w:rsidRDefault="00A252C7" w:rsidP="00A252C7">
      <w:pPr>
        <w:pStyle w:val="Bezodstpw1"/>
        <w:rPr>
          <w:rFonts w:asciiTheme="minorHAnsi" w:hAnsiTheme="minorHAnsi" w:cstheme="minorHAnsi"/>
          <w:sz w:val="24"/>
          <w:szCs w:val="24"/>
        </w:rPr>
      </w:pPr>
    </w:p>
    <w:p w14:paraId="0D68ABBB" w14:textId="29E7402D" w:rsidR="00A252C7" w:rsidRPr="00C154EA" w:rsidRDefault="004A2EE2" w:rsidP="004A2EE2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I</w:t>
      </w:r>
      <w:r w:rsidR="00A252C7" w:rsidRPr="00C154EA">
        <w:rPr>
          <w:rFonts w:cstheme="minorHAnsi"/>
          <w:sz w:val="24"/>
          <w:szCs w:val="24"/>
        </w:rPr>
        <w:t>mię</w:t>
      </w:r>
      <w:r>
        <w:rPr>
          <w:rFonts w:cstheme="minorHAnsi"/>
          <w:sz w:val="24"/>
          <w:szCs w:val="24"/>
        </w:rPr>
        <w:t xml:space="preserve"> i </w:t>
      </w:r>
      <w:r w:rsidR="00A252C7" w:rsidRPr="00C154EA">
        <w:rPr>
          <w:rFonts w:cstheme="minorHAnsi"/>
          <w:sz w:val="24"/>
          <w:szCs w:val="24"/>
        </w:rPr>
        <w:t xml:space="preserve"> nazwisko/nazwa firmy</w:t>
      </w:r>
      <w:r>
        <w:rPr>
          <w:rFonts w:cstheme="minorHAnsi"/>
          <w:sz w:val="24"/>
          <w:szCs w:val="24"/>
        </w:rPr>
        <w:t>: ………………………………………………..</w:t>
      </w:r>
    </w:p>
    <w:p w14:paraId="6535B80D" w14:textId="5332A0F9" w:rsidR="00A252C7" w:rsidRPr="00C154EA" w:rsidRDefault="00A252C7" w:rsidP="004A2EE2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pełny adres</w:t>
      </w:r>
      <w:r w:rsidR="004A2EE2">
        <w:rPr>
          <w:rFonts w:cstheme="minorHAnsi"/>
          <w:sz w:val="24"/>
          <w:szCs w:val="24"/>
        </w:rPr>
        <w:t>: ……………………………………………………….</w:t>
      </w:r>
    </w:p>
    <w:p w14:paraId="0A965110" w14:textId="4A3A03A8" w:rsidR="00A252C7" w:rsidRPr="00C154EA" w:rsidRDefault="00A252C7" w:rsidP="004A2EE2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telefon kontaktowy</w:t>
      </w:r>
      <w:r w:rsidR="004A2EE2">
        <w:rPr>
          <w:rFonts w:cstheme="minorHAnsi"/>
          <w:sz w:val="24"/>
          <w:szCs w:val="24"/>
        </w:rPr>
        <w:t>: ………………………………………….</w:t>
      </w:r>
    </w:p>
    <w:p w14:paraId="696C9067" w14:textId="2E8A2E4B" w:rsidR="00A252C7" w:rsidRPr="00C154EA" w:rsidRDefault="00A252C7" w:rsidP="004A2EE2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adres e-mail</w:t>
      </w:r>
      <w:r w:rsidR="004A2EE2">
        <w:rPr>
          <w:rFonts w:cstheme="minorHAnsi"/>
          <w:sz w:val="24"/>
          <w:szCs w:val="24"/>
        </w:rPr>
        <w:t>: …………………………………………</w:t>
      </w:r>
    </w:p>
    <w:p w14:paraId="04ECA4BA" w14:textId="77777777" w:rsidR="00A252C7" w:rsidRPr="00C154EA" w:rsidRDefault="00A252C7" w:rsidP="00A252C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057816DE" w14:textId="0870C9A0" w:rsidR="00A252C7" w:rsidRDefault="00A252C7" w:rsidP="00A252C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Nawiązując do ogłoszenia o </w:t>
      </w:r>
      <w:r w:rsidR="00654169">
        <w:rPr>
          <w:rFonts w:cstheme="minorHAnsi"/>
          <w:sz w:val="24"/>
          <w:szCs w:val="24"/>
        </w:rPr>
        <w:t>I</w:t>
      </w:r>
      <w:r w:rsidRPr="00C154EA">
        <w:rPr>
          <w:rFonts w:cstheme="minorHAnsi"/>
          <w:sz w:val="24"/>
          <w:szCs w:val="24"/>
        </w:rPr>
        <w:t xml:space="preserve"> pisemnym nieograniczonym przetargu na sprzedaż środka trwałego oferuję zakup środka trwałego za cenę: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3055"/>
        <w:gridCol w:w="3591"/>
      </w:tblGrid>
      <w:tr w:rsidR="004A2EE2" w:rsidRPr="00C154EA" w14:paraId="186AE137" w14:textId="77777777" w:rsidTr="004A2EE2">
        <w:trPr>
          <w:jc w:val="center"/>
        </w:trPr>
        <w:tc>
          <w:tcPr>
            <w:tcW w:w="2416" w:type="dxa"/>
            <w:shd w:val="clear" w:color="auto" w:fill="BFBFBF"/>
            <w:vAlign w:val="center"/>
          </w:tcPr>
          <w:p w14:paraId="2889B8EA" w14:textId="3637B1CF" w:rsidR="004A2EE2" w:rsidRPr="00C154EA" w:rsidRDefault="004A2EE2" w:rsidP="004A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Środek trwały</w:t>
            </w:r>
          </w:p>
        </w:tc>
        <w:tc>
          <w:tcPr>
            <w:tcW w:w="3055" w:type="dxa"/>
            <w:shd w:val="clear" w:color="auto" w:fill="BFBFBF"/>
            <w:vAlign w:val="center"/>
          </w:tcPr>
          <w:p w14:paraId="6AA50A60" w14:textId="2061165B" w:rsidR="004A2EE2" w:rsidRPr="00C154EA" w:rsidRDefault="004A2EE2" w:rsidP="004A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Ilość sztuk</w:t>
            </w:r>
          </w:p>
        </w:tc>
        <w:tc>
          <w:tcPr>
            <w:tcW w:w="3591" w:type="dxa"/>
            <w:shd w:val="clear" w:color="auto" w:fill="BFBFBF"/>
            <w:vAlign w:val="center"/>
          </w:tcPr>
          <w:p w14:paraId="4687B31D" w14:textId="53CF8751" w:rsidR="004A2EE2" w:rsidRPr="00C154EA" w:rsidRDefault="004A2EE2" w:rsidP="004A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Oferowana kwota [w zł]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za 1 szt.</w:t>
            </w:r>
          </w:p>
          <w:p w14:paraId="5EEF2BA9" w14:textId="67EFF7E1" w:rsidR="004A2EE2" w:rsidRPr="00C154EA" w:rsidRDefault="004A2EE2" w:rsidP="004A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(nie mniejsza niż określona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C154EA">
              <w:rPr>
                <w:rFonts w:cstheme="minorHAnsi"/>
                <w:b/>
                <w:bCs/>
                <w:sz w:val="24"/>
                <w:szCs w:val="24"/>
              </w:rPr>
              <w:t>w ogłoszeniu)</w:t>
            </w:r>
          </w:p>
        </w:tc>
      </w:tr>
      <w:tr w:rsidR="004A2EE2" w:rsidRPr="00C154EA" w14:paraId="0D1CBF01" w14:textId="77777777" w:rsidTr="004A2EE2">
        <w:trPr>
          <w:jc w:val="center"/>
        </w:trPr>
        <w:tc>
          <w:tcPr>
            <w:tcW w:w="2416" w:type="dxa"/>
            <w:shd w:val="clear" w:color="auto" w:fill="auto"/>
            <w:vAlign w:val="center"/>
          </w:tcPr>
          <w:p w14:paraId="574EC742" w14:textId="6CE884DA" w:rsidR="004A2EE2" w:rsidRPr="00C154EA" w:rsidRDefault="004A2EE2" w:rsidP="004A2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Łóżeczko dla niemowląt</w:t>
            </w:r>
          </w:p>
        </w:tc>
        <w:tc>
          <w:tcPr>
            <w:tcW w:w="3055" w:type="dxa"/>
            <w:vAlign w:val="center"/>
          </w:tcPr>
          <w:p w14:paraId="0CF6B599" w14:textId="77777777" w:rsidR="004A2EE2" w:rsidRPr="00C154EA" w:rsidRDefault="004A2EE2" w:rsidP="004A2E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  <w:vAlign w:val="center"/>
          </w:tcPr>
          <w:p w14:paraId="043F055F" w14:textId="588BF9B0" w:rsidR="004A2EE2" w:rsidRPr="00C154EA" w:rsidRDefault="004A2EE2" w:rsidP="004A2E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00BDD18D" w14:textId="77777777" w:rsidR="004A2EE2" w:rsidRPr="00C154EA" w:rsidRDefault="004A2EE2" w:rsidP="004A2E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22D8465C" w14:textId="77777777" w:rsidR="00A252C7" w:rsidRDefault="00A252C7" w:rsidP="00A252C7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cstheme="minorHAnsi"/>
          <w:sz w:val="24"/>
          <w:szCs w:val="24"/>
        </w:rPr>
      </w:pPr>
    </w:p>
    <w:p w14:paraId="3FA52481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>Oświadczam, że znane mi są warunki przetargu i przyjmuję te warunki bez zastrzeżeń.</w:t>
      </w:r>
    </w:p>
    <w:p w14:paraId="3D76313F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 xml:space="preserve">Oświadczam, że zapoznałam/-em się z projektowanymi postanowieniami umowy i nie wnoszę do nich zastrzeżeń. </w:t>
      </w:r>
    </w:p>
    <w:p w14:paraId="7A4C0331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 xml:space="preserve">Oświadczam, że znany jest mi stan techniczny ww. środka trwałego i nie wnoszę do niego zastrzeżeń. </w:t>
      </w:r>
    </w:p>
    <w:p w14:paraId="51236FAD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>Oświadczam, że w przypadku wygranej, zobowiązuję się uiścić cenę nabycia w terminie 7 dni od daty rozstrzygnięcia postępowania przetargowego.</w:t>
      </w:r>
    </w:p>
    <w:p w14:paraId="578029DF" w14:textId="77777777" w:rsidR="00654169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>Oświadczam, że zobowiązuję się do zawarcia umowy kupna-sprzedaży w terminie wyznaczonym przez Sprzedającego.</w:t>
      </w:r>
    </w:p>
    <w:p w14:paraId="3A431B88" w14:textId="77777777" w:rsidR="004A2EE2" w:rsidRPr="005332D5" w:rsidRDefault="004A2EE2" w:rsidP="004A2EE2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cs="Calibri"/>
          <w:sz w:val="24"/>
          <w:szCs w:val="24"/>
        </w:rPr>
      </w:pPr>
    </w:p>
    <w:p w14:paraId="6B0BD2C3" w14:textId="77777777" w:rsidR="00A252C7" w:rsidRDefault="00A252C7" w:rsidP="00A252C7">
      <w:pPr>
        <w:rPr>
          <w:rFonts w:cstheme="minorHAnsi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9"/>
        <w:gridCol w:w="4543"/>
      </w:tblGrid>
      <w:tr w:rsidR="00654169" w14:paraId="74CDD4D9" w14:textId="77777777" w:rsidTr="008742D5">
        <w:trPr>
          <w:jc w:val="center"/>
        </w:trPr>
        <w:tc>
          <w:tcPr>
            <w:tcW w:w="4644" w:type="dxa"/>
            <w:shd w:val="clear" w:color="auto" w:fill="auto"/>
          </w:tcPr>
          <w:p w14:paraId="3E4D81FC" w14:textId="6095E806" w:rsidR="00654169" w:rsidRDefault="00654169" w:rsidP="008742D5">
            <w:pPr>
              <w:tabs>
                <w:tab w:val="left" w:pos="29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……………………….</w:t>
            </w:r>
          </w:p>
          <w:p w14:paraId="3E80688E" w14:textId="6E082779" w:rsidR="00654169" w:rsidRDefault="00654169" w:rsidP="008742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data, miejscowość</w:t>
            </w:r>
          </w:p>
        </w:tc>
        <w:tc>
          <w:tcPr>
            <w:tcW w:w="4644" w:type="dxa"/>
            <w:shd w:val="clear" w:color="auto" w:fill="auto"/>
          </w:tcPr>
          <w:p w14:paraId="5F37D86A" w14:textId="48C5DDE5" w:rsidR="00654169" w:rsidRDefault="00654169" w:rsidP="008742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                   ……………………</w:t>
            </w:r>
            <w:r w:rsidR="004A2EE2">
              <w:rPr>
                <w:rFonts w:eastAsia="Times New Roman" w:cs="Calibri"/>
                <w:sz w:val="24"/>
                <w:szCs w:val="24"/>
              </w:rPr>
              <w:t>……</w:t>
            </w:r>
            <w:r>
              <w:rPr>
                <w:rFonts w:eastAsia="Times New Roman" w:cs="Calibri"/>
                <w:sz w:val="24"/>
                <w:szCs w:val="24"/>
              </w:rPr>
              <w:t>….</w:t>
            </w:r>
          </w:p>
          <w:p w14:paraId="7C7649A0" w14:textId="77777777" w:rsidR="00654169" w:rsidRDefault="00654169" w:rsidP="008742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                    podpis składającego ofertę</w:t>
            </w:r>
          </w:p>
          <w:p w14:paraId="60F36746" w14:textId="77777777" w:rsidR="00654169" w:rsidRDefault="00654169" w:rsidP="008742D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7A41830D" w14:textId="77777777" w:rsidR="00654169" w:rsidRPr="00F618BB" w:rsidRDefault="00654169" w:rsidP="00A252C7">
      <w:pPr>
        <w:rPr>
          <w:rFonts w:cstheme="minorHAnsi"/>
          <w:sz w:val="24"/>
          <w:szCs w:val="24"/>
        </w:rPr>
      </w:pPr>
    </w:p>
    <w:sectPr w:rsidR="00654169" w:rsidRPr="00F61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F89DF" w14:textId="77777777" w:rsidR="00A1466D" w:rsidRDefault="00A1466D" w:rsidP="00A252C7">
      <w:pPr>
        <w:spacing w:after="0" w:line="240" w:lineRule="auto"/>
      </w:pPr>
      <w:r>
        <w:separator/>
      </w:r>
    </w:p>
  </w:endnote>
  <w:endnote w:type="continuationSeparator" w:id="0">
    <w:p w14:paraId="7EC6AA03" w14:textId="77777777" w:rsidR="00A1466D" w:rsidRDefault="00A1466D" w:rsidP="00A2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3F3AB" w14:textId="77777777" w:rsidR="004A2EE2" w:rsidRDefault="004A2E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62877" w14:textId="77777777" w:rsidR="004A2EE2" w:rsidRDefault="004A2E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43542" w14:textId="77777777" w:rsidR="004A2EE2" w:rsidRDefault="004A2E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109C5" w14:textId="77777777" w:rsidR="00A1466D" w:rsidRDefault="00A1466D" w:rsidP="00A252C7">
      <w:pPr>
        <w:spacing w:after="0" w:line="240" w:lineRule="auto"/>
      </w:pPr>
      <w:r>
        <w:separator/>
      </w:r>
    </w:p>
  </w:footnote>
  <w:footnote w:type="continuationSeparator" w:id="0">
    <w:p w14:paraId="13D97F05" w14:textId="77777777" w:rsidR="00A1466D" w:rsidRDefault="00A1466D" w:rsidP="00A2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60779" w14:textId="77777777" w:rsidR="004A2EE2" w:rsidRDefault="004A2E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84655" w14:textId="1A6BDE4D" w:rsidR="00A252C7" w:rsidRPr="00A252C7" w:rsidRDefault="00A252C7" w:rsidP="00A252C7">
    <w:pPr>
      <w:pStyle w:val="Nagwek"/>
      <w:jc w:val="center"/>
      <w:rPr>
        <w:rFonts w:ascii="Cambria" w:hAnsi="Cambria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5C277" w14:textId="77777777" w:rsidR="004A2EE2" w:rsidRDefault="004A2E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14353"/>
    <w:multiLevelType w:val="hybridMultilevel"/>
    <w:tmpl w:val="7D8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4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C7"/>
    <w:rsid w:val="00180F84"/>
    <w:rsid w:val="00404149"/>
    <w:rsid w:val="004A2EE2"/>
    <w:rsid w:val="004B7CF5"/>
    <w:rsid w:val="00654169"/>
    <w:rsid w:val="009255E9"/>
    <w:rsid w:val="00A1466D"/>
    <w:rsid w:val="00A252C7"/>
    <w:rsid w:val="00B6503C"/>
    <w:rsid w:val="00E0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06A2"/>
  <w15:docId w15:val="{D363390E-21D2-4675-8781-F2E694E7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252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zodstpw1">
    <w:name w:val="Bez odstępów1"/>
    <w:rsid w:val="00A252C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nhideWhenUsed/>
    <w:rsid w:val="00A2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52C7"/>
  </w:style>
  <w:style w:type="paragraph" w:styleId="Stopka">
    <w:name w:val="footer"/>
    <w:basedOn w:val="Normalny"/>
    <w:link w:val="StopkaZnak"/>
    <w:uiPriority w:val="99"/>
    <w:unhideWhenUsed/>
    <w:rsid w:val="00A2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Chomiak</dc:creator>
  <cp:lastModifiedBy>Kinga Kaźmierczak</cp:lastModifiedBy>
  <cp:revision>4</cp:revision>
  <cp:lastPrinted>2024-05-07T09:35:00Z</cp:lastPrinted>
  <dcterms:created xsi:type="dcterms:W3CDTF">2024-05-07T08:29:00Z</dcterms:created>
  <dcterms:modified xsi:type="dcterms:W3CDTF">2024-06-04T11:47:00Z</dcterms:modified>
</cp:coreProperties>
</file>