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2DECD" w14:textId="77777777" w:rsidR="00A252C7" w:rsidRPr="00C154EA" w:rsidRDefault="00A252C7" w:rsidP="00A252C7">
      <w:pPr>
        <w:pStyle w:val="Bezodstpw1"/>
        <w:jc w:val="right"/>
        <w:rPr>
          <w:rFonts w:asciiTheme="minorHAnsi" w:hAnsiTheme="minorHAnsi" w:cstheme="minorHAnsi"/>
          <w:sz w:val="24"/>
          <w:szCs w:val="24"/>
        </w:rPr>
      </w:pPr>
      <w:r w:rsidRPr="00C154EA">
        <w:rPr>
          <w:rFonts w:asciiTheme="minorHAnsi" w:hAnsiTheme="minorHAnsi" w:cstheme="minorHAnsi"/>
          <w:sz w:val="24"/>
          <w:szCs w:val="24"/>
        </w:rPr>
        <w:t>Załącznik nr 1</w:t>
      </w:r>
    </w:p>
    <w:p w14:paraId="777A1B9C" w14:textId="77777777" w:rsidR="00A252C7" w:rsidRPr="00C154EA" w:rsidRDefault="00A252C7" w:rsidP="00A252C7">
      <w:pPr>
        <w:pStyle w:val="Bezodstpw1"/>
        <w:rPr>
          <w:rFonts w:asciiTheme="minorHAnsi" w:hAnsiTheme="minorHAnsi" w:cstheme="minorHAnsi"/>
          <w:sz w:val="24"/>
          <w:szCs w:val="24"/>
        </w:rPr>
      </w:pPr>
    </w:p>
    <w:p w14:paraId="22823845" w14:textId="77777777" w:rsidR="00A252C7" w:rsidRPr="00C154EA" w:rsidRDefault="00A252C7" w:rsidP="00A252C7">
      <w:pPr>
        <w:pStyle w:val="Bezodstpw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154EA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78B567A2" w14:textId="77777777" w:rsidR="00A252C7" w:rsidRPr="00C154EA" w:rsidRDefault="00A252C7" w:rsidP="00A252C7">
      <w:pPr>
        <w:pStyle w:val="Bezodstpw1"/>
        <w:rPr>
          <w:rFonts w:asciiTheme="minorHAnsi" w:hAnsiTheme="minorHAnsi" w:cstheme="minorHAnsi"/>
          <w:sz w:val="24"/>
          <w:szCs w:val="24"/>
        </w:rPr>
      </w:pPr>
    </w:p>
    <w:p w14:paraId="6255B75F" w14:textId="77777777" w:rsidR="00A252C7" w:rsidRPr="00C154EA" w:rsidRDefault="00A252C7" w:rsidP="00A252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>………………………………….</w:t>
      </w:r>
    </w:p>
    <w:p w14:paraId="0D68ABBB" w14:textId="77777777" w:rsidR="00A252C7" w:rsidRPr="00C154EA" w:rsidRDefault="00A252C7" w:rsidP="00A252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>imię nazwisko/nazwa firmy</w:t>
      </w:r>
    </w:p>
    <w:p w14:paraId="0390CDD9" w14:textId="77777777" w:rsidR="00A252C7" w:rsidRPr="00C154EA" w:rsidRDefault="00A252C7" w:rsidP="00A252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</w:t>
      </w:r>
      <w:r w:rsidRPr="00C154EA">
        <w:rPr>
          <w:rFonts w:cstheme="minorHAnsi"/>
          <w:sz w:val="24"/>
          <w:szCs w:val="24"/>
        </w:rPr>
        <w:t>………………………….</w:t>
      </w:r>
    </w:p>
    <w:p w14:paraId="6535B80D" w14:textId="77777777" w:rsidR="00A252C7" w:rsidRPr="00C154EA" w:rsidRDefault="00A252C7" w:rsidP="00A252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>pełny adres</w:t>
      </w:r>
    </w:p>
    <w:p w14:paraId="58E2A9BB" w14:textId="77777777" w:rsidR="00A252C7" w:rsidRPr="00C154EA" w:rsidRDefault="00A252C7" w:rsidP="00A252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>…………………………………</w:t>
      </w:r>
    </w:p>
    <w:p w14:paraId="0A965110" w14:textId="77777777" w:rsidR="00A252C7" w:rsidRPr="00C154EA" w:rsidRDefault="00A252C7" w:rsidP="00A252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>telefon kontaktowy</w:t>
      </w:r>
    </w:p>
    <w:p w14:paraId="43B09C64" w14:textId="77777777" w:rsidR="00A252C7" w:rsidRPr="00C154EA" w:rsidRDefault="00A252C7" w:rsidP="00A252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>…………………………………</w:t>
      </w:r>
    </w:p>
    <w:p w14:paraId="696C9067" w14:textId="77777777" w:rsidR="00A252C7" w:rsidRPr="00C154EA" w:rsidRDefault="00A252C7" w:rsidP="00A252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>adres e-mail</w:t>
      </w:r>
    </w:p>
    <w:p w14:paraId="04ECA4BA" w14:textId="77777777" w:rsidR="00A252C7" w:rsidRPr="00C154EA" w:rsidRDefault="00A252C7" w:rsidP="00A252C7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057816DE" w14:textId="4D4502DE" w:rsidR="00A252C7" w:rsidRDefault="00A252C7" w:rsidP="00A252C7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Nawiązując do ogłoszenia o X</w:t>
      </w:r>
      <w:r w:rsidR="00654169">
        <w:rPr>
          <w:rFonts w:cstheme="minorHAnsi"/>
          <w:sz w:val="24"/>
          <w:szCs w:val="24"/>
        </w:rPr>
        <w:t>I</w:t>
      </w:r>
      <w:r w:rsidRPr="00C154EA">
        <w:rPr>
          <w:rFonts w:cstheme="minorHAnsi"/>
          <w:sz w:val="24"/>
          <w:szCs w:val="24"/>
        </w:rPr>
        <w:t xml:space="preserve"> pisemnym nieograniczonym przetargu na sprzedaż środka trwałego oferuję zakup środka trwałego za cenę: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5607"/>
      </w:tblGrid>
      <w:tr w:rsidR="00A252C7" w:rsidRPr="00C154EA" w14:paraId="186AE137" w14:textId="77777777" w:rsidTr="00C22C1A">
        <w:trPr>
          <w:jc w:val="center"/>
        </w:trPr>
        <w:tc>
          <w:tcPr>
            <w:tcW w:w="3510" w:type="dxa"/>
            <w:shd w:val="clear" w:color="auto" w:fill="BFBFBF"/>
            <w:vAlign w:val="center"/>
          </w:tcPr>
          <w:p w14:paraId="6B11E4F7" w14:textId="77777777" w:rsidR="00A252C7" w:rsidRPr="00C154EA" w:rsidRDefault="00A252C7" w:rsidP="00C2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154EA">
              <w:rPr>
                <w:rFonts w:cstheme="minorHAnsi"/>
                <w:b/>
                <w:bCs/>
                <w:sz w:val="24"/>
                <w:szCs w:val="24"/>
              </w:rPr>
              <w:t>Środek trwały</w:t>
            </w:r>
          </w:p>
          <w:p w14:paraId="2889B8EA" w14:textId="77777777" w:rsidR="00A252C7" w:rsidRPr="00C154EA" w:rsidRDefault="00A252C7" w:rsidP="00C2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154EA">
              <w:rPr>
                <w:rFonts w:cstheme="minorHAnsi"/>
                <w:b/>
                <w:bCs/>
                <w:sz w:val="24"/>
                <w:szCs w:val="24"/>
              </w:rPr>
              <w:t>(wpisać nazwę)</w:t>
            </w:r>
          </w:p>
        </w:tc>
        <w:tc>
          <w:tcPr>
            <w:tcW w:w="5702" w:type="dxa"/>
            <w:shd w:val="clear" w:color="auto" w:fill="BFBFBF"/>
            <w:vAlign w:val="center"/>
          </w:tcPr>
          <w:p w14:paraId="4687B31D" w14:textId="77777777" w:rsidR="00A252C7" w:rsidRPr="00C154EA" w:rsidRDefault="00A252C7" w:rsidP="00C2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154EA">
              <w:rPr>
                <w:rFonts w:cstheme="minorHAnsi"/>
                <w:b/>
                <w:bCs/>
                <w:sz w:val="24"/>
                <w:szCs w:val="24"/>
              </w:rPr>
              <w:t>Oferowana kwota [w zł]</w:t>
            </w:r>
          </w:p>
          <w:p w14:paraId="5EEF2BA9" w14:textId="77777777" w:rsidR="00A252C7" w:rsidRPr="00C154EA" w:rsidRDefault="00A252C7" w:rsidP="00C2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154EA">
              <w:rPr>
                <w:rFonts w:cstheme="minorHAnsi"/>
                <w:b/>
                <w:bCs/>
                <w:sz w:val="24"/>
                <w:szCs w:val="24"/>
              </w:rPr>
              <w:t>(nie mniejsza niż określona w ogłoszeniu)</w:t>
            </w:r>
          </w:p>
        </w:tc>
      </w:tr>
      <w:tr w:rsidR="00A252C7" w:rsidRPr="00C154EA" w14:paraId="0D1CBF01" w14:textId="77777777" w:rsidTr="00C22C1A">
        <w:trPr>
          <w:jc w:val="center"/>
        </w:trPr>
        <w:tc>
          <w:tcPr>
            <w:tcW w:w="3510" w:type="dxa"/>
            <w:shd w:val="clear" w:color="auto" w:fill="auto"/>
          </w:tcPr>
          <w:p w14:paraId="574EC742" w14:textId="77777777" w:rsidR="00A252C7" w:rsidRPr="00C154EA" w:rsidRDefault="00A252C7" w:rsidP="00C22C1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702" w:type="dxa"/>
            <w:shd w:val="clear" w:color="auto" w:fill="auto"/>
          </w:tcPr>
          <w:p w14:paraId="043F055F" w14:textId="77777777" w:rsidR="00A252C7" w:rsidRPr="00C154EA" w:rsidRDefault="00A252C7" w:rsidP="00C22C1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00BDD18D" w14:textId="77777777" w:rsidR="00A252C7" w:rsidRPr="00C154EA" w:rsidRDefault="00A252C7" w:rsidP="00C22C1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22D8465C" w14:textId="77777777" w:rsidR="00A252C7" w:rsidRDefault="00A252C7" w:rsidP="00A252C7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cstheme="minorHAnsi"/>
          <w:sz w:val="24"/>
          <w:szCs w:val="24"/>
        </w:rPr>
      </w:pPr>
    </w:p>
    <w:p w14:paraId="3FA52481" w14:textId="77777777" w:rsidR="00654169" w:rsidRPr="005332D5" w:rsidRDefault="00654169" w:rsidP="006541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Calibri"/>
          <w:sz w:val="24"/>
          <w:szCs w:val="24"/>
        </w:rPr>
      </w:pPr>
      <w:r w:rsidRPr="005332D5">
        <w:rPr>
          <w:rFonts w:cs="Calibri"/>
          <w:sz w:val="24"/>
          <w:szCs w:val="24"/>
        </w:rPr>
        <w:t>Oświadczam, że znane mi są warunki przetargu i przyjmuję te warunki bez zastrzeżeń.</w:t>
      </w:r>
    </w:p>
    <w:p w14:paraId="3D76313F" w14:textId="77777777" w:rsidR="00654169" w:rsidRPr="005332D5" w:rsidRDefault="00654169" w:rsidP="006541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Calibri"/>
          <w:sz w:val="24"/>
          <w:szCs w:val="24"/>
        </w:rPr>
      </w:pPr>
      <w:r w:rsidRPr="005332D5">
        <w:rPr>
          <w:rFonts w:cs="Calibri"/>
          <w:sz w:val="24"/>
          <w:szCs w:val="24"/>
        </w:rPr>
        <w:t xml:space="preserve">Oświadczam, że zapoznałam/-em się z projektowanymi postanowieniami umowy i nie wnoszę do nich zastrzeżeń. </w:t>
      </w:r>
    </w:p>
    <w:p w14:paraId="7A4C0331" w14:textId="77777777" w:rsidR="00654169" w:rsidRPr="005332D5" w:rsidRDefault="00654169" w:rsidP="006541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Calibri"/>
          <w:sz w:val="24"/>
          <w:szCs w:val="24"/>
        </w:rPr>
      </w:pPr>
      <w:r w:rsidRPr="005332D5">
        <w:rPr>
          <w:rFonts w:cs="Calibri"/>
          <w:sz w:val="24"/>
          <w:szCs w:val="24"/>
        </w:rPr>
        <w:t xml:space="preserve">Oświadczam, że znany jest mi stan techniczny ww. środka trwałego i nie wnoszę do niego zastrzeżeń. </w:t>
      </w:r>
    </w:p>
    <w:p w14:paraId="51236FAD" w14:textId="77777777" w:rsidR="00654169" w:rsidRPr="005332D5" w:rsidRDefault="00654169" w:rsidP="006541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Calibri"/>
          <w:sz w:val="24"/>
          <w:szCs w:val="24"/>
        </w:rPr>
      </w:pPr>
      <w:r w:rsidRPr="005332D5">
        <w:rPr>
          <w:rFonts w:cs="Calibri"/>
          <w:sz w:val="24"/>
          <w:szCs w:val="24"/>
        </w:rPr>
        <w:t>Oświadczam, że w przypadku wygranej, zobowiązuję się uiścić cenę nabycia w terminie 7 dni od daty rozstrzygnięcia postępowania przetargowego.</w:t>
      </w:r>
    </w:p>
    <w:p w14:paraId="578029DF" w14:textId="77777777" w:rsidR="00654169" w:rsidRPr="005332D5" w:rsidRDefault="00654169" w:rsidP="006541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Calibri"/>
          <w:sz w:val="24"/>
          <w:szCs w:val="24"/>
        </w:rPr>
      </w:pPr>
      <w:r w:rsidRPr="005332D5">
        <w:rPr>
          <w:rFonts w:cs="Calibri"/>
          <w:sz w:val="24"/>
          <w:szCs w:val="24"/>
        </w:rPr>
        <w:t>Oświadczam, że zobowiązuję się do zawarcia umowy kupna-sprzedaży w terminie wyznaczonym przez Sprzedającego.</w:t>
      </w:r>
    </w:p>
    <w:p w14:paraId="6B0BD2C3" w14:textId="77777777" w:rsidR="00A252C7" w:rsidRDefault="00A252C7" w:rsidP="00A252C7">
      <w:pPr>
        <w:rPr>
          <w:rFonts w:cstheme="minorHAnsi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654169" w14:paraId="74CDD4D9" w14:textId="77777777" w:rsidTr="008742D5">
        <w:trPr>
          <w:jc w:val="center"/>
        </w:trPr>
        <w:tc>
          <w:tcPr>
            <w:tcW w:w="4644" w:type="dxa"/>
            <w:shd w:val="clear" w:color="auto" w:fill="auto"/>
          </w:tcPr>
          <w:p w14:paraId="3E4D81FC" w14:textId="6095E806" w:rsidR="00654169" w:rsidRDefault="00654169" w:rsidP="008742D5">
            <w:pPr>
              <w:tabs>
                <w:tab w:val="left" w:pos="29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    ……………………….</w:t>
            </w:r>
          </w:p>
          <w:p w14:paraId="3E80688E" w14:textId="6E082779" w:rsidR="00654169" w:rsidRDefault="00654169" w:rsidP="008742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  data, miejscowość</w:t>
            </w:r>
          </w:p>
        </w:tc>
        <w:tc>
          <w:tcPr>
            <w:tcW w:w="4644" w:type="dxa"/>
            <w:shd w:val="clear" w:color="auto" w:fill="auto"/>
          </w:tcPr>
          <w:p w14:paraId="5F37D86A" w14:textId="77777777" w:rsidR="00654169" w:rsidRDefault="00654169" w:rsidP="008742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                       ……………………….</w:t>
            </w:r>
          </w:p>
          <w:p w14:paraId="7C7649A0" w14:textId="77777777" w:rsidR="00654169" w:rsidRDefault="00654169" w:rsidP="008742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                        podpis składającego ofertę</w:t>
            </w:r>
          </w:p>
          <w:p w14:paraId="60F36746" w14:textId="77777777" w:rsidR="00654169" w:rsidRDefault="00654169" w:rsidP="008742D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14:paraId="7A41830D" w14:textId="77777777" w:rsidR="00654169" w:rsidRPr="00F618BB" w:rsidRDefault="00654169" w:rsidP="00A252C7">
      <w:pPr>
        <w:rPr>
          <w:rFonts w:cstheme="minorHAnsi"/>
          <w:sz w:val="24"/>
          <w:szCs w:val="24"/>
        </w:rPr>
      </w:pPr>
    </w:p>
    <w:sectPr w:rsidR="00654169" w:rsidRPr="00F618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4E95E" w14:textId="77777777" w:rsidR="00B6503C" w:rsidRDefault="00B6503C" w:rsidP="00A252C7">
      <w:pPr>
        <w:spacing w:after="0" w:line="240" w:lineRule="auto"/>
      </w:pPr>
      <w:r>
        <w:separator/>
      </w:r>
    </w:p>
  </w:endnote>
  <w:endnote w:type="continuationSeparator" w:id="0">
    <w:p w14:paraId="36DC022B" w14:textId="77777777" w:rsidR="00B6503C" w:rsidRDefault="00B6503C" w:rsidP="00A2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24765" w14:textId="77777777" w:rsidR="00B6503C" w:rsidRDefault="00B6503C" w:rsidP="00A252C7">
      <w:pPr>
        <w:spacing w:after="0" w:line="240" w:lineRule="auto"/>
      </w:pPr>
      <w:r>
        <w:separator/>
      </w:r>
    </w:p>
  </w:footnote>
  <w:footnote w:type="continuationSeparator" w:id="0">
    <w:p w14:paraId="662B78E7" w14:textId="77777777" w:rsidR="00B6503C" w:rsidRDefault="00B6503C" w:rsidP="00A25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FF9D6" w14:textId="438F8396" w:rsidR="00A252C7" w:rsidRDefault="00A252C7" w:rsidP="00180F84">
    <w:pPr>
      <w:spacing w:after="0"/>
      <w:jc w:val="center"/>
      <w:rPr>
        <w:rFonts w:ascii="Cambria" w:hAnsi="Cambria"/>
        <w:sz w:val="8"/>
        <w:szCs w:val="8"/>
      </w:rPr>
    </w:pPr>
    <w:r>
      <w:rPr>
        <w:rFonts w:ascii="Cambria" w:hAnsi="Cambria"/>
        <w:b/>
        <w:sz w:val="32"/>
        <w:szCs w:val="32"/>
      </w:rPr>
      <w:t xml:space="preserve">Gmina Wińsko                 </w: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1BC85BE" wp14:editId="086371D0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7565" cy="932180"/>
          <wp:effectExtent l="0" t="0" r="635" b="127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9321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A11FD58" wp14:editId="4F310F6E">
          <wp:simplePos x="0" y="0"/>
          <wp:positionH relativeFrom="column">
            <wp:posOffset>4738370</wp:posOffset>
          </wp:positionH>
          <wp:positionV relativeFrom="paragraph">
            <wp:posOffset>-1905</wp:posOffset>
          </wp:positionV>
          <wp:extent cx="837565" cy="894715"/>
          <wp:effectExtent l="0" t="0" r="635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8947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</w:p>
  <w:p w14:paraId="76F06094" w14:textId="77777777" w:rsidR="00A252C7" w:rsidRDefault="00A252C7" w:rsidP="00A252C7">
    <w:pPr>
      <w:spacing w:after="0"/>
      <w:jc w:val="center"/>
      <w:rPr>
        <w:rFonts w:ascii="Cambria" w:hAnsi="Cambria"/>
        <w:sz w:val="20"/>
        <w:szCs w:val="20"/>
      </w:rPr>
    </w:pPr>
    <w:r>
      <w:rPr>
        <w:rFonts w:ascii="Cambria" w:hAnsi="Cambria"/>
      </w:rPr>
      <w:t>Plac Wolności 2</w:t>
    </w:r>
  </w:p>
  <w:p w14:paraId="7EB605CC" w14:textId="77777777" w:rsidR="00A252C7" w:rsidRDefault="00A252C7" w:rsidP="00A252C7">
    <w:pPr>
      <w:spacing w:after="0"/>
      <w:jc w:val="center"/>
      <w:rPr>
        <w:rFonts w:ascii="Cambria" w:hAnsi="Cambria"/>
      </w:rPr>
    </w:pPr>
    <w:r>
      <w:rPr>
        <w:rFonts w:ascii="Cambria" w:hAnsi="Cambria"/>
      </w:rPr>
      <w:t>56-160 Wińsko</w:t>
    </w:r>
  </w:p>
  <w:p w14:paraId="28096304" w14:textId="77777777" w:rsidR="00A252C7" w:rsidRDefault="00A252C7" w:rsidP="00A252C7">
    <w:pPr>
      <w:spacing w:after="0"/>
      <w:jc w:val="center"/>
      <w:rPr>
        <w:rFonts w:ascii="Cambria" w:hAnsi="Cambria"/>
      </w:rPr>
    </w:pPr>
    <w:r>
      <w:rPr>
        <w:rFonts w:ascii="Cambria" w:hAnsi="Cambria"/>
      </w:rPr>
      <w:t>tel. 71 380 42 00  fax. 71 389 83 66</w:t>
    </w:r>
  </w:p>
  <w:p w14:paraId="0B284655" w14:textId="77777777" w:rsidR="00A252C7" w:rsidRPr="00A252C7" w:rsidRDefault="00A252C7" w:rsidP="00A252C7">
    <w:pPr>
      <w:pStyle w:val="Nagwek"/>
      <w:jc w:val="center"/>
      <w:rPr>
        <w:rFonts w:ascii="Cambria" w:hAnsi="Cambria"/>
        <w:lang w:val="en-US"/>
      </w:rPr>
    </w:pPr>
    <w:r>
      <w:rPr>
        <w:rFonts w:ascii="Cambria" w:hAnsi="Cambria"/>
        <w:lang w:val="en-US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A14353"/>
    <w:multiLevelType w:val="hybridMultilevel"/>
    <w:tmpl w:val="7D825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44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C7"/>
    <w:rsid w:val="00180F84"/>
    <w:rsid w:val="00404149"/>
    <w:rsid w:val="004B7CF5"/>
    <w:rsid w:val="00654169"/>
    <w:rsid w:val="009255E9"/>
    <w:rsid w:val="00A252C7"/>
    <w:rsid w:val="00B6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06A2"/>
  <w15:docId w15:val="{D363390E-21D2-4675-8781-F2E694E7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252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ezodstpw1">
    <w:name w:val="Bez odstępów1"/>
    <w:rsid w:val="00A252C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nhideWhenUsed/>
    <w:rsid w:val="00A2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252C7"/>
  </w:style>
  <w:style w:type="paragraph" w:styleId="Stopka">
    <w:name w:val="footer"/>
    <w:basedOn w:val="Normalny"/>
    <w:link w:val="StopkaZnak"/>
    <w:uiPriority w:val="99"/>
    <w:unhideWhenUsed/>
    <w:rsid w:val="00A2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Chomiak</dc:creator>
  <cp:lastModifiedBy>Kinga Kaźmierczak</cp:lastModifiedBy>
  <cp:revision>3</cp:revision>
  <cp:lastPrinted>2024-05-07T09:35:00Z</cp:lastPrinted>
  <dcterms:created xsi:type="dcterms:W3CDTF">2024-05-07T08:29:00Z</dcterms:created>
  <dcterms:modified xsi:type="dcterms:W3CDTF">2024-05-07T09:35:00Z</dcterms:modified>
</cp:coreProperties>
</file>