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0F5D2EE3" w14:textId="16DF3604" w:rsidR="000C2501" w:rsidRDefault="002D7960" w:rsidP="002D7960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2D796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Kompleksowa modernizacja energetyczna 3 budynków szkolnych w Gminie Wińsko wraz z nadzorem inwestorskim</w:t>
      </w: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089B7C6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57336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67A6F1A3" w14:textId="0A90F3AD" w:rsidR="0018158C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6BAA2A" w14:textId="68A3F280" w:rsidR="003644B1" w:rsidRDefault="0018158C" w:rsidP="002D7960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 w:rsidR="002D7960" w:rsidRPr="002D7960">
        <w:rPr>
          <w:rFonts w:ascii="Arial" w:hAnsi="Arial" w:cs="Arial"/>
          <w:b/>
          <w:bCs/>
          <w:sz w:val="22"/>
          <w:szCs w:val="22"/>
        </w:rPr>
        <w:t>Kompleksowa modernizacja energetyczna Szkoły Podstawowej w Orzeszkowie</w:t>
      </w:r>
    </w:p>
    <w:p w14:paraId="79C9954E" w14:textId="77777777" w:rsidR="002D7960" w:rsidRPr="000C1FFE" w:rsidRDefault="002D7960" w:rsidP="002D7960">
      <w:pPr>
        <w:ind w:right="29"/>
        <w:jc w:val="both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1A286FB6" w14:textId="77777777" w:rsidR="002D7960" w:rsidRPr="00C4732A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:rsidRPr="0057336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7336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4"/>
        <w:gridCol w:w="5263"/>
      </w:tblGrid>
      <w:tr w:rsidR="00586ECF" w:rsidRPr="0057336E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57336E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57336E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9500A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9500A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9500A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9500A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9500A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9500A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9500A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9500A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9500A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9500A3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57336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57336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FD73373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DDD9247" w14:textId="57F03B61" w:rsidR="0057336E" w:rsidRDefault="0057336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do kontaktów jest P. ……………………, nr telefonu 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F8D91" w14:textId="77777777" w:rsidR="009500A3" w:rsidRDefault="009500A3">
      <w:r>
        <w:separator/>
      </w:r>
    </w:p>
  </w:endnote>
  <w:endnote w:type="continuationSeparator" w:id="0">
    <w:p w14:paraId="583AF25B" w14:textId="77777777" w:rsidR="009500A3" w:rsidRDefault="0095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35405" w14:textId="77777777" w:rsidR="009500A3" w:rsidRDefault="009500A3">
      <w:r>
        <w:separator/>
      </w:r>
    </w:p>
  </w:footnote>
  <w:footnote w:type="continuationSeparator" w:id="0">
    <w:p w14:paraId="25ED0C6D" w14:textId="77777777" w:rsidR="009500A3" w:rsidRDefault="0095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2B625228" w:rsidR="000C2501" w:rsidRPr="00BE06B2" w:rsidRDefault="00B62FF9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5F6928F" wp14:editId="0F61637A">
                <wp:extent cx="1243965" cy="702945"/>
                <wp:effectExtent l="0" t="0" r="0" b="0"/>
                <wp:docPr id="1073741826" name="officeArt object" descr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braz 12" descr="Obraz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7029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988AC7B" w14:textId="6EE5CE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7E30"/>
    <w:multiLevelType w:val="hybridMultilevel"/>
    <w:tmpl w:val="08D63C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1E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8125F"/>
    <w:multiLevelType w:val="hybridMultilevel"/>
    <w:tmpl w:val="9550C7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9550C7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0D712E7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975CE"/>
    <w:multiLevelType w:val="hybridMultilevel"/>
    <w:tmpl w:val="08D63C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4"/>
  </w:num>
  <w:num w:numId="8">
    <w:abstractNumId w:val="12"/>
  </w:num>
  <w:num w:numId="9">
    <w:abstractNumId w:val="19"/>
  </w:num>
  <w:num w:numId="10">
    <w:abstractNumId w:val="16"/>
  </w:num>
  <w:num w:numId="11">
    <w:abstractNumId w:val="4"/>
  </w:num>
  <w:num w:numId="12">
    <w:abstractNumId w:val="1"/>
  </w:num>
  <w:num w:numId="13">
    <w:abstractNumId w:val="23"/>
  </w:num>
  <w:num w:numId="14">
    <w:abstractNumId w:val="0"/>
  </w:num>
  <w:num w:numId="15">
    <w:abstractNumId w:val="5"/>
  </w:num>
  <w:num w:numId="16">
    <w:abstractNumId w:val="8"/>
  </w:num>
  <w:num w:numId="17">
    <w:abstractNumId w:val="2"/>
  </w:num>
  <w:num w:numId="18">
    <w:abstractNumId w:val="11"/>
  </w:num>
  <w:num w:numId="19">
    <w:abstractNumId w:val="21"/>
  </w:num>
  <w:num w:numId="20">
    <w:abstractNumId w:val="13"/>
  </w:num>
  <w:num w:numId="21">
    <w:abstractNumId w:val="6"/>
  </w:num>
  <w:num w:numId="22">
    <w:abstractNumId w:val="15"/>
  </w:num>
  <w:num w:numId="23">
    <w:abstractNumId w:val="7"/>
  </w:num>
  <w:num w:numId="24">
    <w:abstractNumId w:val="20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D7960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34AA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04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7336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B427D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37DCC"/>
    <w:rsid w:val="00943059"/>
    <w:rsid w:val="009500A3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C747E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2FF9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25145"/>
    <w:rsid w:val="00D434A8"/>
    <w:rsid w:val="00D439ED"/>
    <w:rsid w:val="00D47BA2"/>
    <w:rsid w:val="00D55012"/>
    <w:rsid w:val="00D7268B"/>
    <w:rsid w:val="00DA4688"/>
    <w:rsid w:val="00DB60DD"/>
    <w:rsid w:val="00DC1DF0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1AE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30</cp:revision>
  <cp:lastPrinted>2015-03-20T13:51:00Z</cp:lastPrinted>
  <dcterms:created xsi:type="dcterms:W3CDTF">2021-05-12T01:59:00Z</dcterms:created>
  <dcterms:modified xsi:type="dcterms:W3CDTF">2022-08-23T08:22:00Z</dcterms:modified>
</cp:coreProperties>
</file>