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3253E7">
        <w:rPr>
          <w:rFonts w:ascii="Tahoma" w:hAnsi="Tahoma" w:cs="Tahoma"/>
          <w:b/>
          <w:i/>
          <w:iCs/>
          <w:sz w:val="14"/>
          <w:szCs w:val="16"/>
          <w:lang w:val="pl-PL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35559B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3321E4" w:rsidRDefault="005B7D3D" w:rsidP="003321E4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3321E4" w:rsidRPr="003321E4" w:rsidRDefault="003321E4" w:rsidP="003321E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E52126">
        <w:rPr>
          <w:rFonts w:ascii="Times New Roman" w:hAnsi="Times New Roman" w:cs="Times New Roman"/>
          <w:lang w:val="pl-PL"/>
        </w:rPr>
        <w:t xml:space="preserve">Przebudowa drogi dojazdowej do gruntów rolnych </w:t>
      </w:r>
      <w:r w:rsidR="0035559B">
        <w:rPr>
          <w:rFonts w:ascii="Times New Roman" w:hAnsi="Times New Roman" w:cs="Times New Roman"/>
          <w:lang w:val="pl-PL"/>
        </w:rPr>
        <w:t>Rudawa-Stryjno,</w:t>
      </w:r>
      <w:r w:rsidR="00E52126">
        <w:rPr>
          <w:rFonts w:ascii="Times New Roman" w:hAnsi="Times New Roman" w:cs="Times New Roman"/>
          <w:lang w:val="pl-PL"/>
        </w:rPr>
        <w:t xml:space="preserve"> gmina Wińsko</w:t>
      </w:r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:rsidR="0035559B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bookmarkStart w:id="0" w:name="_GoBack"/>
      <w:bookmarkEnd w:id="0"/>
      <w:r w:rsidRPr="005B7D3D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</w:t>
      </w:r>
      <w:r w:rsidR="003321E4">
        <w:rPr>
          <w:rFonts w:ascii="Tahoma" w:hAnsi="Tahoma" w:cs="Tahoma"/>
          <w:sz w:val="18"/>
          <w:szCs w:val="18"/>
          <w:lang w:val="pl-PL"/>
        </w:rPr>
        <w:t>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5B7D3D" w:rsidRDefault="005B7D3D" w:rsidP="005B7D3D">
      <w:pPr>
        <w:rPr>
          <w:rFonts w:ascii="Arial Narrow" w:hAnsi="Arial Narrow" w:cs="Arial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="00CE373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="00CE373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="00CE373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E3734">
        <w:rPr>
          <w:rFonts w:ascii="Tahoma" w:hAnsi="Tahoma" w:cs="Tahoma"/>
          <w:sz w:val="16"/>
          <w:szCs w:val="16"/>
        </w:rPr>
        <w:t>dokument</w:t>
      </w:r>
      <w:proofErr w:type="spellEnd"/>
      <w:r w:rsidR="00CE373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BC" w:rsidRDefault="009474BC" w:rsidP="006033F6">
      <w:pPr>
        <w:spacing w:after="0" w:line="240" w:lineRule="auto"/>
      </w:pPr>
      <w:r>
        <w:separator/>
      </w:r>
    </w:p>
  </w:endnote>
  <w:endnote w:type="continuationSeparator" w:id="0">
    <w:p w:rsidR="009474BC" w:rsidRDefault="009474BC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BC" w:rsidRDefault="009474BC" w:rsidP="006033F6">
      <w:pPr>
        <w:spacing w:after="0" w:line="240" w:lineRule="auto"/>
      </w:pPr>
      <w:r>
        <w:separator/>
      </w:r>
    </w:p>
  </w:footnote>
  <w:footnote w:type="continuationSeparator" w:id="0">
    <w:p w:rsidR="009474BC" w:rsidRDefault="009474BC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9B" w:rsidRPr="000E38B6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48E0D8CC" wp14:editId="74E9E4D9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 wp14:anchorId="4BFD4866" wp14:editId="4ECF5CBA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559B" w:rsidRPr="000E38B6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35559B" w:rsidRPr="000E38B6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35559B" w:rsidRPr="000E38B6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 xml:space="preserve">56-160 </w:t>
    </w:r>
    <w:proofErr w:type="spellStart"/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Wińsko</w:t>
    </w:r>
    <w:proofErr w:type="spellEnd"/>
  </w:p>
  <w:p w:rsidR="0035559B" w:rsidRPr="000E38B6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tel. 71 380 42 00  fax. 71 389 83 66</w:t>
    </w:r>
  </w:p>
  <w:p w:rsidR="0035559B" w:rsidRPr="000E38B6" w:rsidRDefault="0035559B" w:rsidP="0035559B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  <w:p w:rsidR="001960F9" w:rsidRDefault="00196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F69DE"/>
    <w:rsid w:val="00120703"/>
    <w:rsid w:val="0013754D"/>
    <w:rsid w:val="00143545"/>
    <w:rsid w:val="00146F55"/>
    <w:rsid w:val="001960F9"/>
    <w:rsid w:val="00322983"/>
    <w:rsid w:val="003253E7"/>
    <w:rsid w:val="003321E4"/>
    <w:rsid w:val="0034439C"/>
    <w:rsid w:val="0035559B"/>
    <w:rsid w:val="0037612F"/>
    <w:rsid w:val="003B3458"/>
    <w:rsid w:val="003C5F0B"/>
    <w:rsid w:val="00483238"/>
    <w:rsid w:val="004E7302"/>
    <w:rsid w:val="005079AC"/>
    <w:rsid w:val="005A0E23"/>
    <w:rsid w:val="005A37FA"/>
    <w:rsid w:val="005A48CF"/>
    <w:rsid w:val="005B7D3D"/>
    <w:rsid w:val="005D2081"/>
    <w:rsid w:val="005F1145"/>
    <w:rsid w:val="005F31AF"/>
    <w:rsid w:val="006033F6"/>
    <w:rsid w:val="006A4ED0"/>
    <w:rsid w:val="006C6DD6"/>
    <w:rsid w:val="00832666"/>
    <w:rsid w:val="008713C5"/>
    <w:rsid w:val="008F2A88"/>
    <w:rsid w:val="008F3FAA"/>
    <w:rsid w:val="009474BC"/>
    <w:rsid w:val="009664B6"/>
    <w:rsid w:val="00AC2744"/>
    <w:rsid w:val="00AC45B9"/>
    <w:rsid w:val="00AD5146"/>
    <w:rsid w:val="00B252D4"/>
    <w:rsid w:val="00C60E74"/>
    <w:rsid w:val="00CE3734"/>
    <w:rsid w:val="00CF3C3F"/>
    <w:rsid w:val="00E52126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16</cp:revision>
  <cp:lastPrinted>2019-06-13T08:03:00Z</cp:lastPrinted>
  <dcterms:created xsi:type="dcterms:W3CDTF">2017-05-07T23:28:00Z</dcterms:created>
  <dcterms:modified xsi:type="dcterms:W3CDTF">2019-06-13T08:04:00Z</dcterms:modified>
</cp:coreProperties>
</file>