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7B" w:rsidRDefault="008A2F7B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8A2F7B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  <w:lang w:val="pl-PL"/>
        </w:rPr>
        <w:t>Pzp</w:t>
      </w:r>
      <w:proofErr w:type="spellEnd"/>
      <w:r w:rsidRPr="004E7302">
        <w:rPr>
          <w:rFonts w:ascii="Tahoma" w:hAnsi="Tahoma" w:cs="Tahoma"/>
          <w:b/>
          <w:bCs/>
          <w:lang w:val="pl-PL"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="001A5775" w:rsidRPr="001A5775">
        <w:rPr>
          <w:rFonts w:ascii="Times New Roman" w:hAnsi="Times New Roman" w:cs="Times New Roman"/>
          <w:i/>
          <w:iCs/>
          <w:lang w:val="pl-PL"/>
        </w:rPr>
        <w:t>„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Budowa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Otwartych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Stref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Aktywności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w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miejscowościach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A2F7B">
        <w:rPr>
          <w:rFonts w:ascii="Times New Roman" w:hAnsi="Times New Roman" w:cs="Times New Roman"/>
          <w:b/>
          <w:szCs w:val="24"/>
        </w:rPr>
        <w:t>Krzelów</w:t>
      </w:r>
      <w:proofErr w:type="spellEnd"/>
      <w:r w:rsidR="008A2F7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A2F7B">
        <w:rPr>
          <w:rFonts w:ascii="Times New Roman" w:hAnsi="Times New Roman" w:cs="Times New Roman"/>
          <w:b/>
          <w:szCs w:val="24"/>
        </w:rPr>
        <w:t>i</w:t>
      </w:r>
      <w:proofErr w:type="spellEnd"/>
      <w:r w:rsidR="008A2F7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A2F7B">
        <w:rPr>
          <w:rFonts w:ascii="Times New Roman" w:hAnsi="Times New Roman" w:cs="Times New Roman"/>
          <w:b/>
          <w:szCs w:val="24"/>
        </w:rPr>
        <w:t>Orzeszków</w:t>
      </w:r>
      <w:proofErr w:type="spellEnd"/>
      <w:r w:rsidR="008A2F7B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na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terenie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gminy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1A5775" w:rsidRPr="001A5775">
        <w:rPr>
          <w:rFonts w:ascii="Times New Roman" w:hAnsi="Times New Roman" w:cs="Times New Roman"/>
          <w:i/>
          <w:iCs/>
          <w:lang w:val="pl-PL"/>
        </w:rPr>
        <w:t>”</w:t>
      </w:r>
      <w:r w:rsidR="001A5775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Lp</w:t>
            </w:r>
            <w:proofErr w:type="spellEnd"/>
            <w:r w:rsidRPr="000204CA">
              <w:rPr>
                <w:rFonts w:ascii="Tahoma" w:hAnsi="Tahoma" w:cs="Tahoma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8A2F7B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bookmarkStart w:id="0" w:name="_GoBack"/>
            <w:bookmarkEnd w:id="0"/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  <w:proofErr w:type="spellEnd"/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4C100A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F40C41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za kwotę ………….. zł brutto,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 tym</w:t>
            </w:r>
            <w:r w:rsidR="001A5775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wykonanie budowy / rozbudowy / przebudowy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/remontu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40C41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…………………….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o</w:t>
            </w:r>
            <w:r w:rsidR="004C100A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wartości ……..…… 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(nie mniejszej niż</w:t>
            </w:r>
            <w:r w:rsidR="00F40C41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 xml:space="preserve"> 6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0 000,00 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4C100A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="004C100A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</w:p>
    <w:sectPr w:rsidR="008713C5" w:rsidRPr="004E7302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A3" w:rsidRDefault="00121AA3" w:rsidP="006033F6">
      <w:pPr>
        <w:spacing w:after="0" w:line="240" w:lineRule="auto"/>
      </w:pPr>
      <w:r>
        <w:separator/>
      </w:r>
    </w:p>
  </w:endnote>
  <w:endnote w:type="continuationSeparator" w:id="0">
    <w:p w:rsidR="00121AA3" w:rsidRDefault="00121AA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41" w:rsidRPr="00F169A3" w:rsidRDefault="00F40C41" w:rsidP="00F40C41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  <w:p w:rsidR="00CB7328" w:rsidRPr="00F40C41" w:rsidRDefault="00121AA3" w:rsidP="00F40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A3" w:rsidRDefault="00121AA3" w:rsidP="006033F6">
      <w:pPr>
        <w:spacing w:after="0" w:line="240" w:lineRule="auto"/>
      </w:pPr>
      <w:r>
        <w:separator/>
      </w:r>
    </w:p>
  </w:footnote>
  <w:footnote w:type="continuationSeparator" w:id="0">
    <w:p w:rsidR="00121AA3" w:rsidRDefault="00121AA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88" w:rsidRDefault="0068743D" w:rsidP="00142E8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68324624" wp14:editId="6BB9BBE7">
          <wp:simplePos x="0" y="0"/>
          <wp:positionH relativeFrom="column">
            <wp:posOffset>4438650</wp:posOffset>
          </wp:positionH>
          <wp:positionV relativeFrom="paragraph">
            <wp:posOffset>-17145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E8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008CE071" wp14:editId="378AF052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E88">
      <w:tab/>
    </w:r>
    <w:r w:rsidR="00142E88">
      <w:tab/>
    </w:r>
  </w:p>
  <w:p w:rsidR="00142E88" w:rsidRDefault="00142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606AE"/>
    <w:rsid w:val="00120703"/>
    <w:rsid w:val="00121AA3"/>
    <w:rsid w:val="00142E88"/>
    <w:rsid w:val="00143545"/>
    <w:rsid w:val="00191E42"/>
    <w:rsid w:val="001A5775"/>
    <w:rsid w:val="00307066"/>
    <w:rsid w:val="00322983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8743D"/>
    <w:rsid w:val="006A4ED0"/>
    <w:rsid w:val="006B5927"/>
    <w:rsid w:val="00744D2C"/>
    <w:rsid w:val="008713C5"/>
    <w:rsid w:val="008A2F7B"/>
    <w:rsid w:val="008F2A88"/>
    <w:rsid w:val="0091249E"/>
    <w:rsid w:val="00A251EF"/>
    <w:rsid w:val="00B252D4"/>
    <w:rsid w:val="00B93AD2"/>
    <w:rsid w:val="00BC7D2D"/>
    <w:rsid w:val="00CF3C3F"/>
    <w:rsid w:val="00EC3D06"/>
    <w:rsid w:val="00F24D03"/>
    <w:rsid w:val="00F40C41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11</cp:revision>
  <cp:lastPrinted>2017-07-26T12:26:00Z</cp:lastPrinted>
  <dcterms:created xsi:type="dcterms:W3CDTF">2017-05-07T23:22:00Z</dcterms:created>
  <dcterms:modified xsi:type="dcterms:W3CDTF">2019-06-12T08:04:00Z</dcterms:modified>
</cp:coreProperties>
</file>