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r w:rsidR="00693E67">
        <w:rPr>
          <w:b/>
          <w:i/>
        </w:rPr>
        <w:t>Konserwacja i remont nawierzchni dróg gminnych</w:t>
      </w:r>
      <w:bookmarkStart w:id="0" w:name="_GoBack"/>
      <w:bookmarkEnd w:id="0"/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E3451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lastRenderedPageBreak/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583C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07" w:rsidRDefault="00D10E07" w:rsidP="006033F6">
      <w:pPr>
        <w:spacing w:after="0" w:line="240" w:lineRule="auto"/>
      </w:pPr>
      <w:r>
        <w:separator/>
      </w:r>
    </w:p>
  </w:endnote>
  <w:endnote w:type="continuationSeparator" w:id="0">
    <w:p w:rsidR="00D10E07" w:rsidRDefault="00D10E0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07" w:rsidRDefault="00D10E07" w:rsidP="006033F6">
      <w:pPr>
        <w:spacing w:after="0" w:line="240" w:lineRule="auto"/>
      </w:pPr>
      <w:r>
        <w:separator/>
      </w:r>
    </w:p>
  </w:footnote>
  <w:footnote w:type="continuationSeparator" w:id="0">
    <w:p w:rsidR="00D10E07" w:rsidRDefault="00D10E07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4529E"/>
    <w:rsid w:val="00270FFC"/>
    <w:rsid w:val="00322983"/>
    <w:rsid w:val="003B3621"/>
    <w:rsid w:val="003C5F0B"/>
    <w:rsid w:val="003C6C6F"/>
    <w:rsid w:val="003E5FE3"/>
    <w:rsid w:val="00420001"/>
    <w:rsid w:val="004418A5"/>
    <w:rsid w:val="004E7302"/>
    <w:rsid w:val="00583C89"/>
    <w:rsid w:val="005A48CF"/>
    <w:rsid w:val="005B7D3D"/>
    <w:rsid w:val="005D2081"/>
    <w:rsid w:val="005E07DA"/>
    <w:rsid w:val="005F1145"/>
    <w:rsid w:val="005F31AF"/>
    <w:rsid w:val="006033F6"/>
    <w:rsid w:val="00693E67"/>
    <w:rsid w:val="006A4ED0"/>
    <w:rsid w:val="00832666"/>
    <w:rsid w:val="008421AB"/>
    <w:rsid w:val="008713C5"/>
    <w:rsid w:val="008F2A88"/>
    <w:rsid w:val="00913394"/>
    <w:rsid w:val="009350EA"/>
    <w:rsid w:val="009B594F"/>
    <w:rsid w:val="009C3EFA"/>
    <w:rsid w:val="00A16CAC"/>
    <w:rsid w:val="00AC2744"/>
    <w:rsid w:val="00AD0B50"/>
    <w:rsid w:val="00AD51A2"/>
    <w:rsid w:val="00AE11DE"/>
    <w:rsid w:val="00B22979"/>
    <w:rsid w:val="00B252D4"/>
    <w:rsid w:val="00C31475"/>
    <w:rsid w:val="00CE3014"/>
    <w:rsid w:val="00CF3C3F"/>
    <w:rsid w:val="00D10E07"/>
    <w:rsid w:val="00E34518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6A952F-BDD5-407B-BCD6-C0ACB839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2017-08-25T09:43:00Z</cp:lastPrinted>
  <dcterms:created xsi:type="dcterms:W3CDTF">2017-05-07T23:31:00Z</dcterms:created>
  <dcterms:modified xsi:type="dcterms:W3CDTF">2019-05-21T21:12:00Z</dcterms:modified>
</cp:coreProperties>
</file>