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3BD" w:rsidRPr="00B463BD" w:rsidRDefault="00C56A27" w:rsidP="00B463BD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 xml:space="preserve">HARMONOGRAM </w:t>
      </w:r>
    </w:p>
    <w:p w:rsidR="006C5C38" w:rsidRPr="00B463BD" w:rsidRDefault="00C56A27" w:rsidP="00B463BD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 xml:space="preserve">DOWOZU WYBORCÓW DO LOKALU WYBORCZEGO </w:t>
      </w:r>
      <w:r w:rsidR="00B463BD" w:rsidRPr="00B463BD">
        <w:rPr>
          <w:rFonts w:ascii="Cambria" w:hAnsi="Cambria"/>
          <w:b/>
          <w:sz w:val="36"/>
          <w:szCs w:val="36"/>
        </w:rPr>
        <w:t>O</w:t>
      </w:r>
      <w:r w:rsidR="00B463BD">
        <w:rPr>
          <w:rFonts w:ascii="Cambria" w:hAnsi="Cambria"/>
          <w:b/>
          <w:sz w:val="36"/>
          <w:szCs w:val="36"/>
        </w:rPr>
        <w:t>K</w:t>
      </w:r>
      <w:r w:rsidR="00B463BD" w:rsidRPr="00B463BD">
        <w:rPr>
          <w:rFonts w:ascii="Cambria" w:hAnsi="Cambria"/>
          <w:b/>
          <w:sz w:val="36"/>
          <w:szCs w:val="36"/>
        </w:rPr>
        <w:t>W nr 1</w:t>
      </w:r>
    </w:p>
    <w:p w:rsidR="00841236" w:rsidRPr="00B463BD" w:rsidRDefault="00C56A27" w:rsidP="00C56A27">
      <w:pPr>
        <w:spacing w:before="120"/>
        <w:jc w:val="center"/>
        <w:rPr>
          <w:rFonts w:ascii="Cambria" w:hAnsi="Cambria"/>
          <w:sz w:val="32"/>
          <w:szCs w:val="36"/>
        </w:rPr>
      </w:pPr>
      <w:r w:rsidRPr="00B463BD">
        <w:rPr>
          <w:rFonts w:ascii="Cambria" w:hAnsi="Cambria"/>
          <w:sz w:val="32"/>
          <w:szCs w:val="36"/>
        </w:rPr>
        <w:t xml:space="preserve"> SZKOŁA PODS</w:t>
      </w:r>
      <w:r w:rsidR="00B463BD">
        <w:rPr>
          <w:rFonts w:ascii="Cambria" w:hAnsi="Cambria"/>
          <w:sz w:val="32"/>
          <w:szCs w:val="36"/>
        </w:rPr>
        <w:t xml:space="preserve">TAWOWA IM. WŁADYSŁAWA JAGIEŁŁY </w:t>
      </w:r>
      <w:r w:rsidRPr="00B463BD">
        <w:rPr>
          <w:rFonts w:ascii="Cambria" w:hAnsi="Cambria"/>
          <w:sz w:val="32"/>
          <w:szCs w:val="36"/>
        </w:rPr>
        <w:t>W CZERWIŃSKU NAD WISŁĄ</w:t>
      </w:r>
    </w:p>
    <w:p w:rsidR="00841236" w:rsidRDefault="00841236" w:rsidP="006C5C38">
      <w:pPr>
        <w:jc w:val="center"/>
        <w:rPr>
          <w:rFonts w:ascii="Cambria" w:hAnsi="Cambria"/>
          <w:b/>
          <w:color w:val="FF0000"/>
          <w:sz w:val="24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60"/>
        <w:gridCol w:w="1276"/>
        <w:gridCol w:w="1179"/>
        <w:gridCol w:w="9899"/>
      </w:tblGrid>
      <w:tr w:rsidR="00BD19F4" w:rsidRPr="006C5C38" w:rsidTr="00493659">
        <w:trPr>
          <w:trHeight w:val="632"/>
          <w:jc w:val="center"/>
        </w:trPr>
        <w:tc>
          <w:tcPr>
            <w:tcW w:w="960" w:type="dxa"/>
            <w:vMerge w:val="restart"/>
            <w:shd w:val="clear" w:color="auto" w:fill="E5B8B7" w:themeFill="accent2" w:themeFillTint="66"/>
            <w:textDirection w:val="btLr"/>
            <w:vAlign w:val="center"/>
          </w:tcPr>
          <w:p w:rsidR="00BD19F4" w:rsidRPr="006C5C38" w:rsidRDefault="00BD19F4" w:rsidP="006C5C38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C5C38">
              <w:rPr>
                <w:rFonts w:ascii="Cambria" w:hAnsi="Cambria" w:cstheme="minorHAnsi"/>
                <w:b/>
                <w:sz w:val="28"/>
                <w:szCs w:val="28"/>
              </w:rPr>
              <w:t>Numer przystanku</w:t>
            </w:r>
          </w:p>
        </w:tc>
        <w:tc>
          <w:tcPr>
            <w:tcW w:w="2455" w:type="dxa"/>
            <w:gridSpan w:val="2"/>
            <w:shd w:val="clear" w:color="auto" w:fill="E5B8B7" w:themeFill="accent2" w:themeFillTint="66"/>
            <w:vAlign w:val="center"/>
          </w:tcPr>
          <w:p w:rsidR="00BD19F4" w:rsidRPr="006C5C38" w:rsidRDefault="00BD19F4" w:rsidP="00493659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C5C38">
              <w:rPr>
                <w:rFonts w:ascii="Cambria" w:hAnsi="Cambria" w:cstheme="minorHAnsi"/>
                <w:b/>
                <w:sz w:val="28"/>
                <w:szCs w:val="28"/>
              </w:rPr>
              <w:t>Numer kursu</w:t>
            </w:r>
          </w:p>
        </w:tc>
        <w:tc>
          <w:tcPr>
            <w:tcW w:w="9899" w:type="dxa"/>
            <w:vMerge w:val="restart"/>
            <w:shd w:val="clear" w:color="auto" w:fill="E5B8B7" w:themeFill="accent2" w:themeFillTint="66"/>
            <w:vAlign w:val="center"/>
          </w:tcPr>
          <w:p w:rsidR="00BD19F4" w:rsidRPr="006C5C38" w:rsidRDefault="00BD19F4" w:rsidP="006C5C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5C38">
              <w:rPr>
                <w:rFonts w:ascii="Cambria" w:hAnsi="Cambria"/>
                <w:b/>
                <w:sz w:val="28"/>
                <w:szCs w:val="28"/>
              </w:rPr>
              <w:t>Miejscowość</w:t>
            </w:r>
          </w:p>
        </w:tc>
      </w:tr>
      <w:tr w:rsidR="00BD19F4" w:rsidRPr="006C5C38" w:rsidTr="00BD19F4">
        <w:trPr>
          <w:jc w:val="center"/>
        </w:trPr>
        <w:tc>
          <w:tcPr>
            <w:tcW w:w="960" w:type="dxa"/>
            <w:vMerge/>
            <w:shd w:val="clear" w:color="auto" w:fill="E5B8B7" w:themeFill="accent2" w:themeFillTint="66"/>
          </w:tcPr>
          <w:p w:rsidR="00BD19F4" w:rsidRPr="006C5C38" w:rsidRDefault="00BD19F4" w:rsidP="006C5C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5B8B7" w:themeFill="accent2" w:themeFillTint="66"/>
          </w:tcPr>
          <w:p w:rsidR="00BD19F4" w:rsidRPr="006C5C38" w:rsidRDefault="00BD19F4" w:rsidP="006C5C38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C5C38">
              <w:rPr>
                <w:rFonts w:ascii="Cambria" w:hAnsi="Cambria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179" w:type="dxa"/>
            <w:shd w:val="clear" w:color="auto" w:fill="E5B8B7" w:themeFill="accent2" w:themeFillTint="66"/>
          </w:tcPr>
          <w:p w:rsidR="00BD19F4" w:rsidRPr="006C5C38" w:rsidRDefault="00BD19F4" w:rsidP="006C5C38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C5C38">
              <w:rPr>
                <w:rFonts w:ascii="Cambria" w:hAnsi="Cambria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9899" w:type="dxa"/>
            <w:vMerge/>
            <w:shd w:val="clear" w:color="auto" w:fill="E5B8B7" w:themeFill="accent2" w:themeFillTint="66"/>
          </w:tcPr>
          <w:p w:rsidR="00BD19F4" w:rsidRPr="006C5C38" w:rsidRDefault="00BD19F4" w:rsidP="006C5C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BD19F4" w:rsidRPr="006C5C38" w:rsidTr="00BD19F4">
        <w:trPr>
          <w:cantSplit/>
          <w:trHeight w:val="2302"/>
          <w:jc w:val="center"/>
        </w:trPr>
        <w:tc>
          <w:tcPr>
            <w:tcW w:w="960" w:type="dxa"/>
            <w:vMerge/>
            <w:shd w:val="clear" w:color="auto" w:fill="E5B8B7" w:themeFill="accent2" w:themeFillTint="66"/>
          </w:tcPr>
          <w:p w:rsidR="00BD19F4" w:rsidRPr="006C5C38" w:rsidRDefault="00BD19F4" w:rsidP="006C5C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5B8B7" w:themeFill="accent2" w:themeFillTint="66"/>
            <w:textDirection w:val="btLr"/>
            <w:vAlign w:val="center"/>
          </w:tcPr>
          <w:p w:rsidR="00BD19F4" w:rsidRPr="006C5C38" w:rsidRDefault="00BD19F4" w:rsidP="006C5C38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>
              <w:rPr>
                <w:rFonts w:ascii="Cambria" w:hAnsi="Cambria" w:cstheme="minorHAnsi"/>
                <w:b/>
                <w:sz w:val="28"/>
                <w:szCs w:val="28"/>
              </w:rPr>
              <w:t xml:space="preserve"> </w:t>
            </w:r>
            <w:r w:rsidRPr="006C5C38">
              <w:rPr>
                <w:rFonts w:ascii="Cambria" w:hAnsi="Cambria" w:cstheme="minorHAnsi"/>
                <w:b/>
                <w:sz w:val="28"/>
                <w:szCs w:val="28"/>
              </w:rPr>
              <w:t>przyjazdu</w:t>
            </w:r>
          </w:p>
        </w:tc>
        <w:tc>
          <w:tcPr>
            <w:tcW w:w="1179" w:type="dxa"/>
            <w:shd w:val="clear" w:color="auto" w:fill="E5B8B7" w:themeFill="accent2" w:themeFillTint="66"/>
            <w:textDirection w:val="btLr"/>
            <w:vAlign w:val="center"/>
          </w:tcPr>
          <w:p w:rsidR="00BD19F4" w:rsidRPr="006C5C38" w:rsidRDefault="00BD19F4" w:rsidP="006C5C38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6C5C38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6C5C38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9899" w:type="dxa"/>
            <w:vMerge/>
            <w:shd w:val="clear" w:color="auto" w:fill="E5B8B7" w:themeFill="accent2" w:themeFillTint="66"/>
          </w:tcPr>
          <w:p w:rsidR="00BD19F4" w:rsidRPr="006C5C38" w:rsidRDefault="00BD19F4" w:rsidP="006C5C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BD19F4" w:rsidRPr="006C5C38" w:rsidTr="00A75D1B">
        <w:trPr>
          <w:cantSplit/>
          <w:trHeight w:val="567"/>
          <w:jc w:val="center"/>
        </w:trPr>
        <w:tc>
          <w:tcPr>
            <w:tcW w:w="13314" w:type="dxa"/>
            <w:gridSpan w:val="4"/>
            <w:shd w:val="clear" w:color="auto" w:fill="E5B8B7" w:themeFill="accent2" w:themeFillTint="66"/>
            <w:vAlign w:val="center"/>
          </w:tcPr>
          <w:p w:rsidR="00BD19F4" w:rsidRPr="006C5C38" w:rsidRDefault="00BD19F4" w:rsidP="006C5C38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C5C38">
              <w:rPr>
                <w:rFonts w:ascii="Cambria" w:hAnsi="Cambria" w:cstheme="minorHAnsi"/>
                <w:b/>
                <w:sz w:val="28"/>
                <w:szCs w:val="28"/>
              </w:rPr>
              <w:t>DOWÓZ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BD19F4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9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502104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15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Janikowo (skrzyżowanie)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BD19F4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9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15:10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Janikowo (przystanek na skrzyżowaniu)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BD19F4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9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2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15:20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Stobiecin (przystanek autobusowy)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BD19F4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9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3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15:30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Wola (przystanek na drodze krajowej 62)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276" w:type="dxa"/>
            <w:noWrap/>
            <w:vAlign w:val="center"/>
          </w:tcPr>
          <w:p w:rsidR="00BD19F4" w:rsidRPr="006C5C38" w:rsidRDefault="00BD19F4" w:rsidP="00C30CCE">
            <w:pPr>
              <w:jc w:val="right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0</w:t>
            </w:r>
            <w:r w:rsidR="00C30CCE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 w:rsidR="00C30CCE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15:35</w:t>
            </w:r>
          </w:p>
        </w:tc>
        <w:tc>
          <w:tcPr>
            <w:tcW w:w="9899" w:type="dxa"/>
            <w:noWrap/>
            <w:vAlign w:val="center"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SP w Czerwińsku nad Wisłą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BD19F4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9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45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15:45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Zdziarka (przystanek na drodze krajowej 62)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BD19F4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9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 w:rsidR="00C30CCE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15:5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Sielec (przystanek na drodze krajowej 62)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16:0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Sielec (przystanek na drodze 570)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16:1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Nowy Boguszyn (przystanek autobusowy)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18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16:1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Nowy Boguszyn (przystanek autobusowy)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2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16:2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Nowy Boguszyn (przystanek autobusowy)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2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16:2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Komsin (przystanek na drodze 570)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2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16:2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Parlin (przystanek na drodze 570)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276" w:type="dxa"/>
            <w:noWrap/>
            <w:vAlign w:val="center"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="00BD19F4"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179" w:type="dxa"/>
            <w:noWrap/>
            <w:vAlign w:val="center"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16:2</w:t>
            </w:r>
            <w:r w:rsidR="00BD19F4"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9899" w:type="dxa"/>
            <w:noWrap/>
            <w:vAlign w:val="center"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SP w Czerwińsku nad Wisłą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13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3</w:t>
            </w:r>
            <w:r w:rsidR="00BD19F4"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16:35</w:t>
            </w:r>
          </w:p>
        </w:tc>
        <w:tc>
          <w:tcPr>
            <w:tcW w:w="9899" w:type="dxa"/>
            <w:vAlign w:val="center"/>
            <w:hideMark/>
          </w:tcPr>
          <w:p w:rsidR="00BD19F4" w:rsidRPr="006C5C38" w:rsidRDefault="00BD19F4" w:rsidP="00201422">
            <w:pP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Czerwińsk nad Wisłą (przystanek koło 3 krzyży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)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  <w:r w:rsidR="00BD19F4"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6C5C38">
            <w:pPr>
              <w:jc w:val="right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16:4</w:t>
            </w:r>
            <w:r w:rsidR="00BD19F4"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SP w Czerwińsku nad Wisłą</w:t>
            </w:r>
          </w:p>
        </w:tc>
      </w:tr>
      <w:tr w:rsidR="00BD19F4" w:rsidRPr="006C5C38" w:rsidTr="00BD19F4">
        <w:trPr>
          <w:trHeight w:val="567"/>
          <w:jc w:val="center"/>
        </w:trPr>
        <w:tc>
          <w:tcPr>
            <w:tcW w:w="13314" w:type="dxa"/>
            <w:gridSpan w:val="4"/>
            <w:shd w:val="clear" w:color="auto" w:fill="E5B8B7" w:themeFill="accent2" w:themeFillTint="66"/>
            <w:noWrap/>
            <w:vAlign w:val="center"/>
          </w:tcPr>
          <w:p w:rsidR="00BD19F4" w:rsidRPr="006C5C38" w:rsidRDefault="00BD19F4" w:rsidP="00BD19F4">
            <w:pPr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  <w:sz w:val="28"/>
                <w:szCs w:val="28"/>
                <w:lang w:eastAsia="pl-PL"/>
              </w:rPr>
              <w:t>ODWÓZ</w:t>
            </w:r>
          </w:p>
        </w:tc>
      </w:tr>
      <w:tr w:rsidR="00BD19F4" w:rsidRPr="006C5C38" w:rsidTr="00BD19F4">
        <w:trPr>
          <w:trHeight w:val="454"/>
          <w:jc w:val="center"/>
        </w:trPr>
        <w:tc>
          <w:tcPr>
            <w:tcW w:w="960" w:type="dxa"/>
            <w:noWrap/>
            <w:hideMark/>
          </w:tcPr>
          <w:p w:rsidR="00BD19F4" w:rsidRPr="006C5C38" w:rsidRDefault="00BD19F4" w:rsidP="006C5C38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  <w:r w:rsidR="00BD19F4"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BD19F4" w:rsidP="0050210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 w:rsidR="0050210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 w:rsidR="0050210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Czerwińsku nad Wisłą</w:t>
            </w:r>
          </w:p>
        </w:tc>
      </w:tr>
      <w:tr w:rsidR="00BD19F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BD19F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 w:rsidR="00502104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6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 w:rsidR="00502104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Janikowo (skrzyżowanie)</w:t>
            </w:r>
          </w:p>
        </w:tc>
      </w:tr>
      <w:tr w:rsidR="00BD19F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BD19F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 w:rsidR="00502104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6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 w:rsidR="00502104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Janikowo (przystanek na skrzyżowaniu)</w:t>
            </w:r>
          </w:p>
        </w:tc>
      </w:tr>
      <w:tr w:rsidR="00BD19F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Stobiecin (przystanek autobusowy)</w:t>
            </w:r>
          </w:p>
        </w:tc>
      </w:tr>
      <w:tr w:rsidR="00BD19F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 w:rsidR="00BD19F4"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BD19F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 w:rsidR="00502104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7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 w:rsidR="00502104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Wola (przystanek na drodze krajowej 62)</w:t>
            </w:r>
          </w:p>
        </w:tc>
      </w:tr>
      <w:tr w:rsidR="00BD19F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BD19F4" w:rsidRPr="006C5C38" w:rsidRDefault="00BD19F4" w:rsidP="00502104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BD19F4" w:rsidRPr="006C5C38" w:rsidRDefault="00C30CCE" w:rsidP="00C30CCE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  <w:r w:rsidR="00BD19F4"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="00BD19F4"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BD19F4" w:rsidRPr="006C5C38" w:rsidRDefault="00BD19F4" w:rsidP="0050210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 w:rsidR="0050210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 w:rsidR="0050210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noWrap/>
            <w:vAlign w:val="center"/>
            <w:hideMark/>
          </w:tcPr>
          <w:p w:rsidR="00BD19F4" w:rsidRPr="006C5C38" w:rsidRDefault="00BD19F4" w:rsidP="006C5C38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Czerwińsku nad Wisłą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3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3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noWrap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Zdziarka (przystanek na drodze krajowej 62)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4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4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noWrap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Sielec (przystanek na drodze krajowej 62)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4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4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Sielec (przystanek na drodze 570)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12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18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noWrap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Nowy Boguszyn (przystanek autobusowy)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12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18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9899" w:type="dxa"/>
            <w:noWrap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Nowy Boguszyn (przystanek autobusowy)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12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18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899" w:type="dxa"/>
            <w:noWrap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Nowy Boguszyn (przystanek autobusowy)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12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18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9899" w:type="dxa"/>
            <w:noWrap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Komsin (przystanek na drodze 570)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12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18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noWrap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Parlin (przystanek na drodze 570)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276" w:type="dxa"/>
            <w:noWrap/>
            <w:vAlign w:val="center"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12</w:t>
            </w: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179" w:type="dxa"/>
            <w:noWrap/>
            <w:vAlign w:val="center"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18</w:t>
            </w: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9899" w:type="dxa"/>
            <w:noWrap/>
            <w:vAlign w:val="center"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Czerwińsku nad Wisłą</w:t>
            </w:r>
          </w:p>
        </w:tc>
      </w:tr>
      <w:tr w:rsidR="00502104" w:rsidRPr="006C5C38" w:rsidTr="00502104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502104" w:rsidRPr="006C5C38" w:rsidRDefault="00502104" w:rsidP="0050210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13</w:t>
            </w:r>
          </w:p>
        </w:tc>
        <w:tc>
          <w:tcPr>
            <w:tcW w:w="1276" w:type="dxa"/>
            <w:noWrap/>
            <w:vAlign w:val="center"/>
            <w:hideMark/>
          </w:tcPr>
          <w:p w:rsidR="00502104" w:rsidRPr="006C5C38" w:rsidRDefault="00502104" w:rsidP="00C30CCE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12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:rsidR="00502104" w:rsidRPr="006C5C38" w:rsidRDefault="00502104" w:rsidP="0050210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18</w:t>
            </w:r>
            <w:bookmarkStart w:id="0" w:name="_GoBack"/>
            <w:bookmarkEnd w:id="0"/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99" w:type="dxa"/>
            <w:vAlign w:val="center"/>
            <w:hideMark/>
          </w:tcPr>
          <w:p w:rsidR="00502104" w:rsidRPr="006C5C38" w:rsidRDefault="00502104" w:rsidP="006C5C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C5C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Czerwińsk nad Wisłą (</w:t>
            </w:r>
            <w:r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przystanek koło 3 krzyży</w:t>
            </w:r>
            <w:r w:rsidRPr="006C5C38">
              <w:rPr>
                <w:rFonts w:ascii="Cambria" w:eastAsia="Times New Roman" w:hAnsi="Cambria" w:cstheme="minorHAnsi"/>
                <w:color w:val="000000"/>
                <w:sz w:val="28"/>
                <w:szCs w:val="28"/>
                <w:lang w:eastAsia="pl-PL"/>
              </w:rPr>
              <w:t>)</w:t>
            </w:r>
          </w:p>
        </w:tc>
      </w:tr>
    </w:tbl>
    <w:p w:rsidR="006C5C38" w:rsidRDefault="006C5C38" w:rsidP="00841236">
      <w:pPr>
        <w:jc w:val="center"/>
        <w:rPr>
          <w:rFonts w:ascii="Cambria" w:hAnsi="Cambria"/>
          <w:b/>
          <w:color w:val="0070C0"/>
          <w:sz w:val="24"/>
        </w:rPr>
        <w:sectPr w:rsidR="006C5C38" w:rsidSect="006C5C38">
          <w:pgSz w:w="16839" w:h="23814" w:code="8"/>
          <w:pgMar w:top="1417" w:right="568" w:bottom="1417" w:left="426" w:header="708" w:footer="708" w:gutter="0"/>
          <w:cols w:space="708"/>
          <w:docGrid w:linePitch="360"/>
        </w:sectPr>
      </w:pPr>
    </w:p>
    <w:p w:rsidR="0005222A" w:rsidRDefault="006C5C38" w:rsidP="00841236">
      <w:pPr>
        <w:jc w:val="center"/>
        <w:rPr>
          <w:rFonts w:ascii="Cambria" w:hAnsi="Cambria"/>
          <w:b/>
          <w:color w:val="0070C0"/>
          <w:sz w:val="24"/>
        </w:rPr>
      </w:pPr>
      <w:r>
        <w:rPr>
          <w:rFonts w:ascii="Cambria" w:hAnsi="Cambria"/>
          <w:b/>
          <w:noProof/>
          <w:color w:val="0070C0"/>
          <w:sz w:val="24"/>
          <w:lang w:eastAsia="pl-PL"/>
        </w:rPr>
        <w:drawing>
          <wp:inline distT="0" distB="0" distL="0" distR="0">
            <wp:extent cx="13321030" cy="94195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bory_23_trasa_czerwo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030" cy="94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22A" w:rsidSect="006C5C38">
      <w:pgSz w:w="23814" w:h="16839" w:orient="landscape" w:code="8"/>
      <w:pgMar w:top="425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236"/>
    <w:rsid w:val="00026EDF"/>
    <w:rsid w:val="0005222A"/>
    <w:rsid w:val="00201422"/>
    <w:rsid w:val="0029423E"/>
    <w:rsid w:val="00493659"/>
    <w:rsid w:val="00502104"/>
    <w:rsid w:val="005031DA"/>
    <w:rsid w:val="005067F2"/>
    <w:rsid w:val="006C5C38"/>
    <w:rsid w:val="00756113"/>
    <w:rsid w:val="007A7CF1"/>
    <w:rsid w:val="00841236"/>
    <w:rsid w:val="00905633"/>
    <w:rsid w:val="00B463BD"/>
    <w:rsid w:val="00BB70E5"/>
    <w:rsid w:val="00BD19F4"/>
    <w:rsid w:val="00C30CCE"/>
    <w:rsid w:val="00C5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5C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5C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6EE2D-5FA5-47B0-BB61-9481A9B69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Wnuk</dc:creator>
  <cp:lastModifiedBy>K.A.S.A</cp:lastModifiedBy>
  <cp:revision>8</cp:revision>
  <dcterms:created xsi:type="dcterms:W3CDTF">2023-10-09T08:37:00Z</dcterms:created>
  <dcterms:modified xsi:type="dcterms:W3CDTF">2024-03-04T18:26:00Z</dcterms:modified>
</cp:coreProperties>
</file>