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FE154" w14:textId="77777777" w:rsidR="00C074E3" w:rsidRDefault="005E66B8">
      <w:pPr>
        <w:pStyle w:val="Standard"/>
        <w:spacing w:line="360" w:lineRule="auto"/>
        <w:jc w:val="right"/>
      </w:pPr>
      <w:r>
        <w:t xml:space="preserve"> Czerwińsk nad Wisłą, dnia ....................……….</w:t>
      </w:r>
    </w:p>
    <w:p w14:paraId="2C4436B9" w14:textId="77777777" w:rsidR="00C074E3" w:rsidRDefault="005E66B8">
      <w:pPr>
        <w:pStyle w:val="Standard"/>
      </w:pPr>
      <w:r>
        <w:t>………………………………………</w:t>
      </w:r>
    </w:p>
    <w:p w14:paraId="4FF41D90" w14:textId="77777777" w:rsidR="00C074E3" w:rsidRDefault="005E66B8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(imię i nazwisko/nazwa firmy)</w:t>
      </w:r>
    </w:p>
    <w:p w14:paraId="631F0CA7" w14:textId="77777777" w:rsidR="00C074E3" w:rsidRDefault="00C074E3">
      <w:pPr>
        <w:pStyle w:val="Standard"/>
        <w:rPr>
          <w:sz w:val="16"/>
          <w:szCs w:val="16"/>
        </w:rPr>
      </w:pPr>
    </w:p>
    <w:p w14:paraId="39355FB9" w14:textId="77777777" w:rsidR="00C074E3" w:rsidRDefault="005E66B8">
      <w:pPr>
        <w:pStyle w:val="Standard"/>
        <w:spacing w:line="360" w:lineRule="auto"/>
      </w:pPr>
      <w:r>
        <w:t>............................................................</w:t>
      </w:r>
    </w:p>
    <w:p w14:paraId="4FA61C1D" w14:textId="77777777" w:rsidR="00C074E3" w:rsidRDefault="005E66B8">
      <w:pPr>
        <w:pStyle w:val="Standard"/>
      </w:pPr>
      <w:r>
        <w:t>............................................................</w:t>
      </w:r>
    </w:p>
    <w:p w14:paraId="3291718F" w14:textId="77777777" w:rsidR="00C074E3" w:rsidRDefault="005E66B8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(adres zamieszkania)</w:t>
      </w:r>
    </w:p>
    <w:p w14:paraId="10BE3971" w14:textId="77777777" w:rsidR="00C074E3" w:rsidRDefault="00C074E3">
      <w:pPr>
        <w:pStyle w:val="Standard"/>
        <w:rPr>
          <w:sz w:val="16"/>
          <w:szCs w:val="16"/>
        </w:rPr>
      </w:pPr>
    </w:p>
    <w:p w14:paraId="6CAE6A42" w14:textId="77777777" w:rsidR="00C074E3" w:rsidRDefault="005E66B8">
      <w:pPr>
        <w:pStyle w:val="Standard"/>
        <w:spacing w:line="360" w:lineRule="auto"/>
      </w:pPr>
      <w:r w:rsidRPr="00412A15">
        <w:rPr>
          <w:sz w:val="20"/>
          <w:szCs w:val="20"/>
        </w:rPr>
        <w:t>tel.</w:t>
      </w:r>
      <w:r>
        <w:t xml:space="preserve"> ……………….. ………..............</w:t>
      </w:r>
    </w:p>
    <w:p w14:paraId="7A2F4761" w14:textId="77777777" w:rsidR="00C074E3" w:rsidRDefault="00C074E3">
      <w:pPr>
        <w:pStyle w:val="Standard"/>
        <w:spacing w:line="360" w:lineRule="auto"/>
        <w:rPr>
          <w:sz w:val="26"/>
          <w:szCs w:val="26"/>
        </w:rPr>
      </w:pPr>
    </w:p>
    <w:p w14:paraId="02D2598A" w14:textId="77777777" w:rsidR="00C074E3" w:rsidRDefault="00C074E3">
      <w:pPr>
        <w:pStyle w:val="Standard"/>
        <w:spacing w:line="360" w:lineRule="auto"/>
        <w:rPr>
          <w:sz w:val="26"/>
          <w:szCs w:val="26"/>
        </w:rPr>
      </w:pPr>
    </w:p>
    <w:p w14:paraId="5AC1BC01" w14:textId="5AF1B1CD" w:rsidR="00C074E3" w:rsidRDefault="00CB25C1" w:rsidP="00CB25C1">
      <w:pPr>
        <w:pStyle w:val="Standard"/>
        <w:ind w:left="5760"/>
      </w:pPr>
      <w:r>
        <w:rPr>
          <w:b/>
          <w:sz w:val="28"/>
          <w:szCs w:val="28"/>
        </w:rPr>
        <w:t>Burmistrz Miasta i Gminy</w:t>
      </w:r>
      <w:r w:rsidR="005E66B8">
        <w:rPr>
          <w:b/>
          <w:sz w:val="28"/>
          <w:szCs w:val="28"/>
        </w:rPr>
        <w:t xml:space="preserve">                                                       </w:t>
      </w:r>
    </w:p>
    <w:p w14:paraId="55564709" w14:textId="77777777" w:rsidR="00C074E3" w:rsidRDefault="005E66B8" w:rsidP="00CB25C1">
      <w:pPr>
        <w:ind w:left="5128" w:firstLine="632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Czerwińsk nad Wisłą</w:t>
      </w:r>
    </w:p>
    <w:p w14:paraId="69EFF87D" w14:textId="17C98F99" w:rsidR="00C074E3" w:rsidRDefault="005E66B8" w:rsidP="00CB25C1">
      <w:pPr>
        <w:ind w:left="5051" w:firstLine="709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ul. Władysława Jagiełły 16</w:t>
      </w:r>
      <w:r>
        <w:rPr>
          <w:b/>
          <w:sz w:val="28"/>
          <w:szCs w:val="28"/>
        </w:rPr>
        <w:tab/>
      </w:r>
    </w:p>
    <w:p w14:paraId="361CB38B" w14:textId="77777777" w:rsidR="00C074E3" w:rsidRDefault="005E66B8">
      <w:pPr>
        <w:ind w:left="5040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09-150 Czerwińsk nad Wisłą</w:t>
      </w:r>
    </w:p>
    <w:p w14:paraId="0620B710" w14:textId="77777777" w:rsidR="00C074E3" w:rsidRDefault="00C074E3">
      <w:pPr>
        <w:pStyle w:val="Standard"/>
        <w:spacing w:line="100" w:lineRule="atLeast"/>
      </w:pPr>
    </w:p>
    <w:p w14:paraId="301B92F1" w14:textId="77777777" w:rsidR="00C074E3" w:rsidRDefault="005E66B8">
      <w:pPr>
        <w:pStyle w:val="Standard"/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2CE0EEE2" w14:textId="77777777" w:rsidR="00C074E3" w:rsidRDefault="005E66B8">
      <w:pPr>
        <w:pStyle w:val="Standard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 N I O S E K</w:t>
      </w:r>
    </w:p>
    <w:p w14:paraId="4C392AF1" w14:textId="77777777" w:rsidR="00C074E3" w:rsidRDefault="005E66B8">
      <w:pPr>
        <w:pStyle w:val="Standard"/>
        <w:spacing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8314D65" w14:textId="76732CA3" w:rsidR="00C074E3" w:rsidRDefault="005E66B8">
      <w:pPr>
        <w:pStyle w:val="Standard"/>
        <w:spacing w:line="360" w:lineRule="auto"/>
        <w:ind w:firstLine="709"/>
        <w:jc w:val="both"/>
      </w:pPr>
      <w:r>
        <w:t>Proszę o wydanie decyzji zatwierdzającej projekt podziału nieruchomości, położonej w obrębie 142004_</w:t>
      </w:r>
      <w:r w:rsidR="00CB25C1">
        <w:t xml:space="preserve"> … </w:t>
      </w:r>
      <w:r>
        <w:t xml:space="preserve">.00…. …..........................................., </w:t>
      </w:r>
      <w:r w:rsidR="00CB25C1">
        <w:t xml:space="preserve">miasto i </w:t>
      </w:r>
      <w:r>
        <w:t>gmina Czerwińsk nad Wisłą, uregulowanej w księdze wieczystej nr ……………………………………… stanowiącej działkę(i) o numerze ewidencyjnym   nr …............................................................., wykonanym zgodnie ze wstępnym projektem podziału.</w:t>
      </w:r>
    </w:p>
    <w:p w14:paraId="26730079" w14:textId="77777777" w:rsidR="00C074E3" w:rsidRDefault="005E66B8">
      <w:pPr>
        <w:pStyle w:val="Standard"/>
        <w:jc w:val="both"/>
      </w:pPr>
      <w:r>
        <w:t>Proponowany podział ………………….…...........................................................................................</w:t>
      </w:r>
    </w:p>
    <w:p w14:paraId="24E5E133" w14:textId="77777777" w:rsidR="00C074E3" w:rsidRDefault="005E66B8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(cel podziału i/lub podstawa prawna)</w:t>
      </w:r>
    </w:p>
    <w:p w14:paraId="21FD20B2" w14:textId="77777777" w:rsidR="00C074E3" w:rsidRDefault="00C074E3">
      <w:pPr>
        <w:pStyle w:val="Standard"/>
        <w:jc w:val="both"/>
        <w:rPr>
          <w:sz w:val="16"/>
          <w:szCs w:val="16"/>
        </w:rPr>
      </w:pPr>
    </w:p>
    <w:p w14:paraId="06DC04DD" w14:textId="77777777" w:rsidR="00C074E3" w:rsidRDefault="005E66B8">
      <w:pPr>
        <w:pStyle w:val="Standard"/>
        <w:spacing w:line="360" w:lineRule="auto"/>
        <w:jc w:val="both"/>
      </w:pPr>
      <w:r>
        <w:t>…............................................................................................................................................................</w:t>
      </w:r>
    </w:p>
    <w:p w14:paraId="41B34E9A" w14:textId="77777777" w:rsidR="00C074E3" w:rsidRDefault="00C074E3">
      <w:pPr>
        <w:pStyle w:val="Standard"/>
        <w:spacing w:line="360" w:lineRule="auto"/>
        <w:jc w:val="both"/>
      </w:pPr>
    </w:p>
    <w:p w14:paraId="16DB4C41" w14:textId="77777777" w:rsidR="00C074E3" w:rsidRDefault="00C074E3">
      <w:pPr>
        <w:pStyle w:val="Standard"/>
        <w:spacing w:line="360" w:lineRule="auto"/>
        <w:jc w:val="both"/>
      </w:pPr>
    </w:p>
    <w:p w14:paraId="76091913" w14:textId="77777777" w:rsidR="00C074E3" w:rsidRDefault="005E66B8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…...........................................</w:t>
      </w:r>
      <w:r>
        <w:tab/>
      </w:r>
    </w:p>
    <w:p w14:paraId="5613E856" w14:textId="77777777" w:rsidR="00C074E3" w:rsidRDefault="005E66B8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             (podpis wnioskodawcy)</w:t>
      </w:r>
    </w:p>
    <w:p w14:paraId="54C4FD96" w14:textId="77777777" w:rsidR="00C074E3" w:rsidRDefault="00C074E3">
      <w:pPr>
        <w:pStyle w:val="Standard"/>
        <w:spacing w:line="360" w:lineRule="auto"/>
      </w:pPr>
    </w:p>
    <w:p w14:paraId="2441553C" w14:textId="77777777" w:rsidR="00C074E3" w:rsidRDefault="00C074E3">
      <w:pPr>
        <w:pStyle w:val="Standard"/>
        <w:spacing w:line="360" w:lineRule="auto"/>
      </w:pPr>
    </w:p>
    <w:p w14:paraId="796FAE4B" w14:textId="77777777" w:rsidR="00C074E3" w:rsidRDefault="00C074E3">
      <w:pPr>
        <w:pStyle w:val="Standard"/>
        <w:spacing w:line="360" w:lineRule="auto"/>
      </w:pPr>
    </w:p>
    <w:p w14:paraId="4C7E68BC" w14:textId="77777777" w:rsidR="00C074E3" w:rsidRDefault="00C074E3">
      <w:pPr>
        <w:pStyle w:val="Standard"/>
        <w:spacing w:line="360" w:lineRule="auto"/>
      </w:pPr>
    </w:p>
    <w:p w14:paraId="2884C6F2" w14:textId="77777777" w:rsidR="00C074E3" w:rsidRDefault="005E66B8">
      <w:pPr>
        <w:pStyle w:val="Standard"/>
        <w:spacing w:line="360" w:lineRule="auto"/>
      </w:pPr>
      <w:r>
        <w:t>Załączniki:</w:t>
      </w:r>
    </w:p>
    <w:p w14:paraId="08D0F2CE" w14:textId="50B35D1D" w:rsidR="00C074E3" w:rsidRDefault="005E66B8">
      <w:pPr>
        <w:pStyle w:val="Standard"/>
        <w:numPr>
          <w:ilvl w:val="0"/>
          <w:numId w:val="1"/>
        </w:numPr>
        <w:spacing w:line="100" w:lineRule="atLeast"/>
      </w:pPr>
      <w:r>
        <w:t>Mapa z projektem podziału  - 4 egz.</w:t>
      </w:r>
      <w:r w:rsidR="00F51895">
        <w:t>,</w:t>
      </w:r>
    </w:p>
    <w:p w14:paraId="52FF87DA" w14:textId="0C080964" w:rsidR="00C074E3" w:rsidRDefault="005E66B8">
      <w:pPr>
        <w:pStyle w:val="Standard"/>
        <w:numPr>
          <w:ilvl w:val="0"/>
          <w:numId w:val="1"/>
        </w:numPr>
        <w:spacing w:line="100" w:lineRule="atLeast"/>
      </w:pPr>
      <w:r>
        <w:t>Protokół z przyjęcia granic nieruchomości</w:t>
      </w:r>
      <w:r w:rsidR="00F51895">
        <w:t>,</w:t>
      </w:r>
    </w:p>
    <w:p w14:paraId="4845947F" w14:textId="2B5CEB5D" w:rsidR="00F51895" w:rsidRDefault="00F51895" w:rsidP="00F51895">
      <w:pPr>
        <w:pStyle w:val="Standard"/>
        <w:numPr>
          <w:ilvl w:val="0"/>
          <w:numId w:val="1"/>
        </w:numPr>
        <w:spacing w:line="100" w:lineRule="atLeast"/>
      </w:pPr>
      <w:r>
        <w:t>Uproszczony wypis z ewidencji gruntów i budynków,</w:t>
      </w:r>
    </w:p>
    <w:p w14:paraId="52B3A44F" w14:textId="26BE24CE" w:rsidR="00F51895" w:rsidRDefault="005E66B8" w:rsidP="00F51895">
      <w:pPr>
        <w:pStyle w:val="Standard"/>
        <w:numPr>
          <w:ilvl w:val="0"/>
          <w:numId w:val="1"/>
        </w:numPr>
        <w:spacing w:line="100" w:lineRule="atLeast"/>
      </w:pPr>
      <w:r>
        <w:t>Tytuł prawny do nieruchomości</w:t>
      </w:r>
      <w:r w:rsidR="00F51895">
        <w:t>,</w:t>
      </w:r>
    </w:p>
    <w:p w14:paraId="453FEAD9" w14:textId="6796BA64" w:rsidR="00C074E3" w:rsidRDefault="005E66B8" w:rsidP="00F51895">
      <w:pPr>
        <w:pStyle w:val="Standard"/>
        <w:numPr>
          <w:ilvl w:val="0"/>
          <w:numId w:val="1"/>
        </w:numPr>
        <w:spacing w:line="100" w:lineRule="atLeast"/>
      </w:pPr>
      <w:r>
        <w:t xml:space="preserve">Postanowienie </w:t>
      </w:r>
      <w:r w:rsidR="00CB25C1">
        <w:t xml:space="preserve">Burmistrza Miasta i </w:t>
      </w:r>
      <w:r>
        <w:t>Gminy opiniujące podział</w:t>
      </w:r>
      <w:r w:rsidR="00F51895">
        <w:t>.</w:t>
      </w:r>
    </w:p>
    <w:sectPr w:rsidR="00C074E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572DF" w14:textId="77777777" w:rsidR="000A0095" w:rsidRDefault="000A0095">
      <w:r>
        <w:separator/>
      </w:r>
    </w:p>
  </w:endnote>
  <w:endnote w:type="continuationSeparator" w:id="0">
    <w:p w14:paraId="21ECF736" w14:textId="77777777" w:rsidR="000A0095" w:rsidRDefault="000A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93968" w14:textId="77777777" w:rsidR="000A0095" w:rsidRDefault="000A0095">
      <w:r>
        <w:rPr>
          <w:color w:val="000000"/>
        </w:rPr>
        <w:separator/>
      </w:r>
    </w:p>
  </w:footnote>
  <w:footnote w:type="continuationSeparator" w:id="0">
    <w:p w14:paraId="72464776" w14:textId="77777777" w:rsidR="000A0095" w:rsidRDefault="000A0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50D58"/>
    <w:multiLevelType w:val="multilevel"/>
    <w:tmpl w:val="1882BA1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D9404AB"/>
    <w:multiLevelType w:val="multilevel"/>
    <w:tmpl w:val="8C0C12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4E3"/>
    <w:rsid w:val="000A0095"/>
    <w:rsid w:val="0037578D"/>
    <w:rsid w:val="00412A15"/>
    <w:rsid w:val="005E66B8"/>
    <w:rsid w:val="00A8461B"/>
    <w:rsid w:val="00C074E3"/>
    <w:rsid w:val="00CB25C1"/>
    <w:rsid w:val="00E2141B"/>
    <w:rsid w:val="00E7746A"/>
    <w:rsid w:val="00F5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C4C1"/>
  <w15:docId w15:val="{8B8B5EEF-F157-4AFD-8E9B-9CBCBFC1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Kaczmarczyk</dc:creator>
  <cp:lastModifiedBy>Monika Olkucka</cp:lastModifiedBy>
  <cp:revision>2</cp:revision>
  <cp:lastPrinted>2018-06-27T12:05:00Z</cp:lastPrinted>
  <dcterms:created xsi:type="dcterms:W3CDTF">2020-09-29T10:05:00Z</dcterms:created>
  <dcterms:modified xsi:type="dcterms:W3CDTF">2020-09-29T10:05:00Z</dcterms:modified>
</cp:coreProperties>
</file>