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8F6A" w14:textId="77777777" w:rsidR="00FC1D82" w:rsidRPr="00FC1D82" w:rsidRDefault="00FC1D82" w:rsidP="00FC1D82">
      <w:pPr>
        <w:autoSpaceDE w:val="0"/>
        <w:autoSpaceDN w:val="0"/>
        <w:adjustRightInd w:val="0"/>
        <w:spacing w:line="240" w:lineRule="auto"/>
        <w:rPr>
          <w:rFonts w:eastAsia="Calibri" w:cstheme="minorHAnsi"/>
          <w:sz w:val="24"/>
          <w:szCs w:val="24"/>
          <w:u w:val="thick"/>
        </w:rPr>
      </w:pPr>
    </w:p>
    <w:p w14:paraId="252F9892" w14:textId="77777777" w:rsidR="00FC1D82" w:rsidRPr="00FC1D82" w:rsidRDefault="00FC1D82" w:rsidP="00FC1D82">
      <w:pPr>
        <w:autoSpaceDE w:val="0"/>
        <w:autoSpaceDN w:val="0"/>
        <w:adjustRightInd w:val="0"/>
        <w:spacing w:line="240" w:lineRule="auto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  <w:u w:val="thick"/>
        </w:rPr>
        <w:t>________________________________</w:t>
      </w:r>
    </w:p>
    <w:p w14:paraId="2DFCE252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6"/>
          <w:szCs w:val="16"/>
        </w:rPr>
      </w:pPr>
      <w:r w:rsidRPr="00FC1D82">
        <w:rPr>
          <w:rFonts w:eastAsia="Calibri" w:cstheme="minorHAnsi"/>
          <w:sz w:val="16"/>
          <w:szCs w:val="16"/>
        </w:rPr>
        <w:t>(pieczątka organizatora)</w:t>
      </w:r>
    </w:p>
    <w:p w14:paraId="59832FFD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ind w:left="4248" w:firstLine="708"/>
        <w:rPr>
          <w:rFonts w:eastAsia="Calibri" w:cstheme="minorHAnsi"/>
          <w:b/>
          <w:bCs/>
          <w:sz w:val="24"/>
          <w:szCs w:val="24"/>
        </w:rPr>
      </w:pPr>
    </w:p>
    <w:p w14:paraId="042B4F25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eastAsia="Calibri" w:cstheme="minorHAnsi"/>
          <w:b/>
          <w:bCs/>
          <w:sz w:val="24"/>
          <w:szCs w:val="24"/>
        </w:rPr>
      </w:pPr>
      <w:r w:rsidRPr="00FC1D82">
        <w:rPr>
          <w:rFonts w:eastAsia="Calibri" w:cstheme="minorHAnsi"/>
          <w:b/>
          <w:bCs/>
          <w:sz w:val="24"/>
          <w:szCs w:val="24"/>
        </w:rPr>
        <w:t xml:space="preserve">Urząd Miasta i Gminy </w:t>
      </w:r>
    </w:p>
    <w:p w14:paraId="1D5532D8" w14:textId="2B46131C" w:rsidR="00FC1D82" w:rsidRPr="00FC1D82" w:rsidRDefault="00153B1A" w:rsidP="00FC1D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w </w:t>
      </w:r>
      <w:r w:rsidR="00FC1D82" w:rsidRPr="00FC1D82">
        <w:rPr>
          <w:rFonts w:eastAsia="Calibri" w:cstheme="minorHAnsi"/>
          <w:b/>
          <w:bCs/>
          <w:sz w:val="24"/>
          <w:szCs w:val="24"/>
        </w:rPr>
        <w:t>Czerwińsk</w:t>
      </w:r>
      <w:r>
        <w:rPr>
          <w:rFonts w:eastAsia="Calibri" w:cstheme="minorHAnsi"/>
          <w:b/>
          <w:bCs/>
          <w:sz w:val="24"/>
          <w:szCs w:val="24"/>
        </w:rPr>
        <w:t>u</w:t>
      </w:r>
      <w:r w:rsidR="00FC1D82" w:rsidRPr="00FC1D82">
        <w:rPr>
          <w:rFonts w:eastAsia="Calibri" w:cstheme="minorHAnsi"/>
          <w:b/>
          <w:bCs/>
          <w:sz w:val="24"/>
          <w:szCs w:val="24"/>
        </w:rPr>
        <w:t xml:space="preserve"> nad Wisłą</w:t>
      </w:r>
    </w:p>
    <w:p w14:paraId="688C48FB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ind w:left="1416" w:firstLine="708"/>
        <w:rPr>
          <w:rFonts w:eastAsia="Calibri" w:cstheme="minorHAnsi"/>
          <w:b/>
          <w:bCs/>
          <w:sz w:val="24"/>
          <w:szCs w:val="24"/>
        </w:rPr>
      </w:pPr>
    </w:p>
    <w:p w14:paraId="68D8AE15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Calibri" w:cstheme="minorHAnsi"/>
          <w:b/>
          <w:bCs/>
          <w:sz w:val="24"/>
          <w:szCs w:val="24"/>
        </w:rPr>
      </w:pPr>
    </w:p>
    <w:p w14:paraId="5B9B40DB" w14:textId="77777777" w:rsidR="00FC1D82" w:rsidRPr="00FC1D82" w:rsidRDefault="00FC1D82" w:rsidP="00FC1D8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C1D82">
        <w:rPr>
          <w:rFonts w:eastAsia="Times New Roman" w:cstheme="minorHAnsi"/>
          <w:sz w:val="24"/>
          <w:szCs w:val="24"/>
          <w:lang w:eastAsia="pl-PL"/>
        </w:rPr>
        <w:t xml:space="preserve">Zgłoszenie o organizowaniu imprezy artystycznej, rozrywkowej, nie będących imprezami  masowymi w rozumieniu Ustawy </w:t>
      </w:r>
      <w:r w:rsidRPr="00FC1D82">
        <w:rPr>
          <w:rFonts w:eastAsia="Calibri" w:cstheme="minorHAnsi"/>
          <w:sz w:val="24"/>
          <w:szCs w:val="24"/>
        </w:rPr>
        <w:t>z dnia 20 marca 2009 r. o bezpieczeństwie imprez masowych (Dz. U. Nr 62, poz. 504).</w:t>
      </w:r>
    </w:p>
    <w:p w14:paraId="6E13FA9B" w14:textId="77777777" w:rsidR="00FC1D82" w:rsidRPr="00FC1D82" w:rsidRDefault="00FC1D82" w:rsidP="00FC1D8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F81FF7A" w14:textId="77777777" w:rsidR="00FC1D82" w:rsidRPr="00FC1D82" w:rsidRDefault="00FC1D82" w:rsidP="00FC1D8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 xml:space="preserve"> Imprezy artystyczne, rozrywkowe odbywające się poza stałą siedzibą albo w sposób objazdowy, wymagają zawiadomienia organu gminy właściwej ze względu na miejsce imprezy. </w:t>
      </w:r>
    </w:p>
    <w:p w14:paraId="0932A5D8" w14:textId="77777777" w:rsidR="00FC1D82" w:rsidRPr="00FC1D82" w:rsidRDefault="00FC1D82" w:rsidP="00FC1D8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FC1D82">
        <w:rPr>
          <w:rFonts w:eastAsia="Calibri" w:cstheme="minorHAnsi"/>
          <w:iCs/>
          <w:sz w:val="24"/>
          <w:szCs w:val="24"/>
        </w:rPr>
        <w:t>Zawiadomienie o imprezie powinno być złożone nie później niż 30 dni przed planowanym terminem jej rozpoczęcia.”.</w:t>
      </w:r>
    </w:p>
    <w:p w14:paraId="7710FD9F" w14:textId="77777777" w:rsidR="00FC1D82" w:rsidRPr="00FC1D82" w:rsidRDefault="00FC1D82" w:rsidP="00FC1D8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1DEB8C4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bCs/>
          <w:sz w:val="24"/>
          <w:szCs w:val="24"/>
          <w:lang w:eastAsia="pl-PL"/>
        </w:rPr>
        <w:t>1. ORGANIZATOR IMPREZY</w:t>
      </w:r>
    </w:p>
    <w:p w14:paraId="386328B8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1DFBCD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sz w:val="24"/>
          <w:szCs w:val="24"/>
          <w:lang w:eastAsia="pl-PL"/>
        </w:rPr>
        <w:t>a) Nazwa (imię i nazwisko) lub nazwa firmy</w:t>
      </w:r>
    </w:p>
    <w:p w14:paraId="4C51C2F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3DDE4" wp14:editId="301425C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457200"/>
                <wp:effectExtent l="13970" t="13335" r="5080" b="571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25BB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DDE4" id="Prostokąt 17" o:spid="_x0000_s1026" style="position:absolute;margin-left:0;margin-top:3pt;width:44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">
                <v:textbox>
                  <w:txbxContent>
                    <w:p w14:paraId="175625BB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77B128E3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27A7E47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4B66B4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AFB300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b)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Adres</w:t>
      </w:r>
      <w:proofErr w:type="spellEnd"/>
    </w:p>
    <w:p w14:paraId="6A72D5E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B2F99" wp14:editId="325DB94E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600700" cy="457200"/>
                <wp:effectExtent l="13970" t="12065" r="5080" b="698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C470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2F99" id="Prostokąt 16" o:spid="_x0000_s1027" style="position:absolute;margin-left:0;margin-top:8.5pt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">
                <v:textbox>
                  <w:txbxContent>
                    <w:p w14:paraId="0C4EC470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5284BCA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49466CA5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2DC2DA32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27398B5B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65A3D7B5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sz w:val="24"/>
          <w:szCs w:val="24"/>
          <w:lang w:val="de-DE" w:eastAsia="pl-PL"/>
        </w:rPr>
        <w:t>c) Telefon                                                                                          Fax</w:t>
      </w:r>
    </w:p>
    <w:p w14:paraId="599716B1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AAC11" wp14:editId="58C7F3FF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</wp:posOffset>
                </wp:positionV>
                <wp:extent cx="2400300" cy="242570"/>
                <wp:effectExtent l="13970" t="12065" r="5080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A97E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AC11" id="Prostokąt 15" o:spid="_x0000_s1028" style="position:absolute;margin-left:252pt;margin-top:2.5pt;width:189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">
                <v:textbox>
                  <w:txbxContent>
                    <w:p w14:paraId="64D0A97E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6617" wp14:editId="33A13BC6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171700" cy="242570"/>
                <wp:effectExtent l="13970" t="12065" r="5080" b="1206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53FA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6617" id="Prostokąt 14" o:spid="_x0000_s1029" style="position:absolute;margin-left:0;margin-top:2.5pt;width:171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">
                <v:textbox>
                  <w:txbxContent>
                    <w:p w14:paraId="7A3753FA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                                                                                                     </w:t>
      </w:r>
    </w:p>
    <w:p w14:paraId="144E594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1CC38529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13D82840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EF658" wp14:editId="60BD588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2171700" cy="267970"/>
                <wp:effectExtent l="13970" t="10160" r="5080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78054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F658" id="Prostokąt 13" o:spid="_x0000_s1030" style="position:absolute;margin-left:0;margin-top:11pt;width:171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">
                <v:textbox>
                  <w:txbxContent>
                    <w:p w14:paraId="31C78054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 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E-mail</w:t>
      </w:r>
      <w:proofErr w:type="spellEnd"/>
    </w:p>
    <w:p w14:paraId="668CD51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43D8F71B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758C8F69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C66AFB9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sz w:val="24"/>
          <w:szCs w:val="24"/>
          <w:lang w:eastAsia="pl-PL"/>
        </w:rPr>
        <w:t>d</w:t>
      </w:r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) </w:t>
      </w:r>
      <w:proofErr w:type="spellStart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>Osoba</w:t>
      </w:r>
      <w:proofErr w:type="spellEnd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>odpowiedzialna</w:t>
      </w:r>
      <w:proofErr w:type="spellEnd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>za</w:t>
      </w:r>
      <w:proofErr w:type="spellEnd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>organizację</w:t>
      </w:r>
      <w:proofErr w:type="spellEnd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>imprezy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</w:p>
    <w:p w14:paraId="7A701A5B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sz w:val="24"/>
          <w:szCs w:val="24"/>
          <w:lang w:val="de-DE" w:eastAsia="pl-PL"/>
        </w:rPr>
        <w:t>(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imię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,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nazwisko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,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seria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i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numer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dowodu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osobistego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,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telefon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kontaktowy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 (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komórkowy</w:t>
      </w:r>
      <w:proofErr w:type="spellEnd"/>
      <w:r w:rsidRPr="00FC1D82">
        <w:rPr>
          <w:rFonts w:eastAsia="Times New Roman" w:cstheme="minorHAnsi"/>
          <w:sz w:val="24"/>
          <w:szCs w:val="24"/>
          <w:lang w:val="de-DE" w:eastAsia="pl-PL"/>
        </w:rPr>
        <w:t>)</w:t>
      </w:r>
    </w:p>
    <w:p w14:paraId="39B00035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DC41" wp14:editId="3E837FB5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600700" cy="457200"/>
                <wp:effectExtent l="13970" t="12065" r="5080" b="698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15AD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DC41" id="Prostokąt 19" o:spid="_x0000_s1031" style="position:absolute;margin-left:0;margin-top:8.5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">
                <v:textbox>
                  <w:txbxContent>
                    <w:p w14:paraId="17A315AD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3004C181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418039F2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638FD91D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e</w:t>
      </w:r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 xml:space="preserve">) Status </w:t>
      </w:r>
      <w:proofErr w:type="spellStart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>prawny</w:t>
      </w:r>
      <w:proofErr w:type="spellEnd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>podmiotu</w:t>
      </w:r>
      <w:proofErr w:type="spellEnd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>organizującego</w:t>
      </w:r>
      <w:proofErr w:type="spellEnd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>imprezę</w:t>
      </w:r>
      <w:proofErr w:type="spellEnd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 xml:space="preserve"> </w:t>
      </w:r>
    </w:p>
    <w:p w14:paraId="20891610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(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np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.: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instytucja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kultury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,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stowarzyszenie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,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podmiot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gospodarczy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, inne) </w:t>
      </w:r>
      <w:proofErr w:type="spellStart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>potwierdzony</w:t>
      </w:r>
      <w:proofErr w:type="spellEnd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 xml:space="preserve">  </w:t>
      </w:r>
      <w:proofErr w:type="spellStart"/>
      <w:r w:rsidRPr="00FC1D82">
        <w:rPr>
          <w:rFonts w:eastAsia="Times New Roman" w:cstheme="minorHAnsi"/>
          <w:b/>
          <w:bCs/>
          <w:sz w:val="24"/>
          <w:szCs w:val="24"/>
          <w:lang w:val="de-DE" w:eastAsia="pl-PL"/>
        </w:rPr>
        <w:t>dokumentem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 (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nazwa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dokumentu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,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data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 xml:space="preserve"> </w:t>
      </w:r>
      <w:proofErr w:type="spellStart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wydania</w:t>
      </w:r>
      <w:proofErr w:type="spellEnd"/>
      <w:r w:rsidRPr="00FC1D82">
        <w:rPr>
          <w:rFonts w:eastAsia="Times New Roman" w:cstheme="minorHAnsi"/>
          <w:bCs/>
          <w:sz w:val="24"/>
          <w:szCs w:val="24"/>
          <w:lang w:val="de-DE" w:eastAsia="pl-PL"/>
        </w:rPr>
        <w:t>)</w:t>
      </w:r>
    </w:p>
    <w:p w14:paraId="46202633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71147" wp14:editId="50EEB86B">
                <wp:simplePos x="0" y="0"/>
                <wp:positionH relativeFrom="column">
                  <wp:posOffset>-33020</wp:posOffset>
                </wp:positionH>
                <wp:positionV relativeFrom="paragraph">
                  <wp:posOffset>85725</wp:posOffset>
                </wp:positionV>
                <wp:extent cx="5629275" cy="323850"/>
                <wp:effectExtent l="0" t="0" r="28575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FAD0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1147" id="Prostokąt 20" o:spid="_x0000_s1032" style="position:absolute;margin-left:-2.6pt;margin-top:6.75pt;width:44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">
                <v:textbox>
                  <w:txbxContent>
                    <w:p w14:paraId="54C6FAD0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5A6649D1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12AC83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14FD86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F2D828A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bCs/>
          <w:sz w:val="24"/>
          <w:szCs w:val="24"/>
          <w:lang w:eastAsia="pl-PL"/>
        </w:rPr>
        <w:t>2. RODZAJ I CHARAKTER IMPREZY</w:t>
      </w:r>
    </w:p>
    <w:p w14:paraId="5674D8D2" w14:textId="182094BD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5C2BA" wp14:editId="50AC3BF3">
                <wp:simplePos x="0" y="0"/>
                <wp:positionH relativeFrom="column">
                  <wp:posOffset>-26670</wp:posOffset>
                </wp:positionH>
                <wp:positionV relativeFrom="paragraph">
                  <wp:posOffset>134620</wp:posOffset>
                </wp:positionV>
                <wp:extent cx="5600700" cy="742950"/>
                <wp:effectExtent l="6350" t="10160" r="12700" b="889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1083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C2BA" id="Prostokąt 12" o:spid="_x0000_s1033" style="position:absolute;margin-left:-2.1pt;margin-top:10.6pt;width:441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">
                <v:textbox>
                  <w:txbxContent>
                    <w:p w14:paraId="036D1083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5BAEE420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7298C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5C25D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C24AC9B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35FE87A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00A80218" w14:textId="1D75A4EE" w:rsidR="00FC1D82" w:rsidRPr="00FC1D82" w:rsidRDefault="00FC1D82" w:rsidP="00FC1D8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 xml:space="preserve">SZCZEGÓŁOWY PROGRAM IMPREZY </w:t>
      </w:r>
    </w:p>
    <w:p w14:paraId="7DA0D0C2" w14:textId="77777777" w:rsidR="00FC1D82" w:rsidRPr="00FC1D82" w:rsidRDefault="00FC1D82" w:rsidP="00FC1D8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sz w:val="24"/>
          <w:szCs w:val="24"/>
          <w:lang w:val="de-DE" w:eastAsia="pl-PL"/>
        </w:rPr>
      </w:pPr>
    </w:p>
    <w:p w14:paraId="6766556E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4C625" wp14:editId="52B276B8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5600700" cy="1682750"/>
                <wp:effectExtent l="13970" t="8890" r="508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5CD0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C625" id="Prostokąt 11" o:spid="_x0000_s1034" style="position:absolute;margin-left:.75pt;margin-top:1.9pt;width:441pt;height:1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ksFwIAACk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">
                <v:textbox>
                  <w:txbxContent>
                    <w:p w14:paraId="66A75CD0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5BE8427D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84B93F7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67873C7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FE554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91BA47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4826C1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795A91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C942699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997EB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1A5695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bCs/>
          <w:sz w:val="24"/>
          <w:szCs w:val="24"/>
          <w:lang w:eastAsia="pl-PL"/>
        </w:rPr>
        <w:t>4. INFORMACJE O OBIEKCIE/ MIEJSCU NA KTÓRYM ORGANIZOWANA JEST IMPREZA</w:t>
      </w:r>
    </w:p>
    <w:p w14:paraId="21C6F0FE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181790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sz w:val="24"/>
          <w:szCs w:val="24"/>
          <w:lang w:eastAsia="pl-PL"/>
        </w:rPr>
        <w:t>a) Obiekt (zamknięty), teren  (zamknięty, otwarty, otwarty wydzielony (ogrodzony))</w:t>
      </w:r>
    </w:p>
    <w:p w14:paraId="7F4CE09A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351665C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165A9" wp14:editId="3625BEB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257800" cy="342900"/>
                <wp:effectExtent l="13970" t="10795" r="5080" b="825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6708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65A9" id="Prostokąt 10" o:spid="_x0000_s1035" style="position:absolute;margin-left:0;margin-top:.05pt;width:41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">
                <v:textbox>
                  <w:txbxContent>
                    <w:p w14:paraId="528F6708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24D0BF59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4990B2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C40F4EC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sz w:val="24"/>
          <w:szCs w:val="24"/>
          <w:lang w:eastAsia="pl-PL"/>
        </w:rPr>
        <w:t>b) Właściciel obiektu lub terenu (jeżeli inny niż organizator, wymagane jest dołączenie umowy, oświadczenia o dysponowaniu terenem)</w:t>
      </w:r>
    </w:p>
    <w:p w14:paraId="4300F01B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14BEA" wp14:editId="6F9A3203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257800" cy="342900"/>
                <wp:effectExtent l="13970" t="12700" r="5080" b="63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87DA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4BEA" id="Prostokąt 9" o:spid="_x0000_s1036" style="position:absolute;margin-left:0;margin-top:8.05pt;width:41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">
                <v:textbox>
                  <w:txbxContent>
                    <w:p w14:paraId="12D387DA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160804A4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CA6D055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6639D0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sz w:val="24"/>
          <w:szCs w:val="24"/>
          <w:lang w:val="de-DE" w:eastAsia="pl-PL"/>
        </w:rPr>
        <w:t xml:space="preserve">c) </w:t>
      </w:r>
      <w:proofErr w:type="spellStart"/>
      <w:r w:rsidRPr="00FC1D82">
        <w:rPr>
          <w:rFonts w:eastAsia="Times New Roman" w:cstheme="minorHAnsi"/>
          <w:sz w:val="24"/>
          <w:szCs w:val="24"/>
          <w:lang w:val="de-DE" w:eastAsia="pl-PL"/>
        </w:rPr>
        <w:t>Adres</w:t>
      </w:r>
      <w:proofErr w:type="spellEnd"/>
    </w:p>
    <w:p w14:paraId="14C4CC7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D8D69" wp14:editId="30A6B369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257800" cy="342900"/>
                <wp:effectExtent l="13970" t="10795" r="5080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831A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8D69" id="Prostokąt 8" o:spid="_x0000_s1037" style="position:absolute;margin-left:0;margin-top:4.55pt;width:41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">
                <v:textbox>
                  <w:txbxContent>
                    <w:p w14:paraId="61D1831A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5CE493EC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480BA265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14:paraId="21BAADB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b/>
          <w:sz w:val="24"/>
          <w:szCs w:val="24"/>
          <w:lang w:val="de-DE" w:eastAsia="pl-PL"/>
        </w:rPr>
        <w:t>4. TERMIN IMPREZY</w:t>
      </w:r>
    </w:p>
    <w:p w14:paraId="11A726D1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D9AD1" wp14:editId="0468E4F9">
                <wp:simplePos x="0" y="0"/>
                <wp:positionH relativeFrom="column">
                  <wp:posOffset>-36195</wp:posOffset>
                </wp:positionH>
                <wp:positionV relativeFrom="paragraph">
                  <wp:posOffset>38735</wp:posOffset>
                </wp:positionV>
                <wp:extent cx="5257800" cy="342900"/>
                <wp:effectExtent l="6350" t="635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42A2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9AD1" id="Prostokąt 7" o:spid="_x0000_s1038" style="position:absolute;margin-left:-2.85pt;margin-top:3.05pt;width:41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">
                <v:textbox>
                  <w:txbxContent>
                    <w:p w14:paraId="2A1642A2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5488DD07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56A6A7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sz w:val="24"/>
          <w:szCs w:val="24"/>
          <w:lang w:eastAsia="pl-PL"/>
        </w:rPr>
        <w:lastRenderedPageBreak/>
        <w:t>5. GODZINA ROZPOCZĘCIA I CZAS TRWANIA IMPREZY</w:t>
      </w:r>
    </w:p>
    <w:p w14:paraId="0B440CF1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4DBE7" wp14:editId="6C1516A4">
                <wp:simplePos x="0" y="0"/>
                <wp:positionH relativeFrom="column">
                  <wp:posOffset>-36195</wp:posOffset>
                </wp:positionH>
                <wp:positionV relativeFrom="paragraph">
                  <wp:posOffset>108585</wp:posOffset>
                </wp:positionV>
                <wp:extent cx="5257800" cy="342900"/>
                <wp:effectExtent l="6350" t="13970" r="12700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138B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DBE7" id="Prostokąt 6" o:spid="_x0000_s1039" style="position:absolute;margin-left:-2.85pt;margin-top:8.55pt;width:41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">
                <v:textbox>
                  <w:txbxContent>
                    <w:p w14:paraId="31C3138B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4CB13CD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77BBED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97BAF85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sz w:val="24"/>
          <w:szCs w:val="24"/>
          <w:lang w:eastAsia="pl-PL"/>
        </w:rPr>
        <w:t xml:space="preserve">6. </w:t>
      </w:r>
      <w:r w:rsidRPr="00FC1D82">
        <w:rPr>
          <w:rFonts w:eastAsia="Times New Roman" w:cstheme="minorHAnsi"/>
          <w:b/>
          <w:sz w:val="24"/>
          <w:szCs w:val="24"/>
          <w:u w:val="single"/>
          <w:lang w:eastAsia="pl-PL"/>
        </w:rPr>
        <w:t>LICZBA  MIEJSC</w:t>
      </w:r>
      <w:r w:rsidRPr="00FC1D82">
        <w:rPr>
          <w:rFonts w:eastAsia="Times New Roman" w:cstheme="minorHAnsi"/>
          <w:b/>
          <w:sz w:val="24"/>
          <w:szCs w:val="24"/>
          <w:lang w:eastAsia="pl-PL"/>
        </w:rPr>
        <w:t xml:space="preserve"> W OBIEKCIE LUB NA TERENIE IMPREZY</w:t>
      </w:r>
    </w:p>
    <w:p w14:paraId="4909655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276BC" wp14:editId="5F61C62A">
                <wp:simplePos x="0" y="0"/>
                <wp:positionH relativeFrom="column">
                  <wp:posOffset>-26670</wp:posOffset>
                </wp:positionH>
                <wp:positionV relativeFrom="paragraph">
                  <wp:posOffset>111125</wp:posOffset>
                </wp:positionV>
                <wp:extent cx="5257800" cy="342900"/>
                <wp:effectExtent l="6350" t="12065" r="12700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DA0E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276BC" id="Prostokąt 5" o:spid="_x0000_s1040" style="position:absolute;margin-left:-2.1pt;margin-top:8.75pt;width:41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">
                <v:textbox>
                  <w:txbxContent>
                    <w:p w14:paraId="39FEDA0E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0881CD9E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6B9E86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3173C8A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sz w:val="24"/>
          <w:szCs w:val="24"/>
          <w:lang w:eastAsia="pl-PL"/>
        </w:rPr>
        <w:t>7. PRZEWIDYWANA LICZBA UCZESTNIKÓW</w:t>
      </w:r>
    </w:p>
    <w:p w14:paraId="6D7A444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181E" wp14:editId="16361CBB">
                <wp:simplePos x="0" y="0"/>
                <wp:positionH relativeFrom="column">
                  <wp:posOffset>-72390</wp:posOffset>
                </wp:positionH>
                <wp:positionV relativeFrom="paragraph">
                  <wp:posOffset>32385</wp:posOffset>
                </wp:positionV>
                <wp:extent cx="5257800" cy="342900"/>
                <wp:effectExtent l="8255" t="13970" r="1079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4FCA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C181E" id="Prostokąt 4" o:spid="_x0000_s1041" style="position:absolute;margin-left:-5.7pt;margin-top:2.55pt;width:41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">
                <v:textbox>
                  <w:txbxContent>
                    <w:p w14:paraId="7A484FCA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069B8429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729DD4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192A1C2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sz w:val="24"/>
          <w:szCs w:val="24"/>
          <w:lang w:eastAsia="pl-PL"/>
        </w:rPr>
        <w:t>8. INNE POSIADANE ZEZWOLENIA ZWIĄZANE Z ORGANIZACJĄ IMPREZY</w:t>
      </w:r>
    </w:p>
    <w:p w14:paraId="41543F48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sz w:val="24"/>
          <w:szCs w:val="24"/>
          <w:lang w:eastAsia="pl-PL"/>
        </w:rPr>
        <w:t>(np.: prowadzenie podczas imprezy działalności gastronomicznej, użycie materiałów pirotechnicznych, przemarsz (przejazd) ulicami.</w:t>
      </w:r>
    </w:p>
    <w:p w14:paraId="580C82A6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8DFA4" wp14:editId="4AA868C6">
                <wp:simplePos x="0" y="0"/>
                <wp:positionH relativeFrom="column">
                  <wp:posOffset>-72390</wp:posOffset>
                </wp:positionH>
                <wp:positionV relativeFrom="paragraph">
                  <wp:posOffset>32385</wp:posOffset>
                </wp:positionV>
                <wp:extent cx="5257800" cy="342900"/>
                <wp:effectExtent l="8255" t="11430" r="10795" b="762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0C3B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8DFA4" id="Prostokąt 18" o:spid="_x0000_s1042" style="position:absolute;margin-left:-5.7pt;margin-top:2.55pt;width:41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">
                <v:textbox>
                  <w:txbxContent>
                    <w:p w14:paraId="39BA0C3B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72FCFDCF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EA1D06D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3D1326D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b/>
          <w:sz w:val="24"/>
          <w:szCs w:val="24"/>
          <w:lang w:eastAsia="pl-PL"/>
        </w:rPr>
        <w:t>9. OKREŚLENIE PLANOWANYCH ŚRODKÓW SŁUŻĄCYCH ZAPEWNIENIU BEZPIECZEŃSTWA UCZESTNIKÓW</w:t>
      </w:r>
      <w:r w:rsidRPr="00FC1D82">
        <w:rPr>
          <w:rFonts w:eastAsia="Times New Roman" w:cstheme="minorHAnsi"/>
          <w:sz w:val="24"/>
          <w:szCs w:val="24"/>
          <w:lang w:eastAsia="pl-PL"/>
        </w:rPr>
        <w:t>/ np. ubezpieczenie, umowa z agencją ochrony  (kopia, a oryginał do wglądu), imię i nazwisko osoby odpowiedzialnej z ramienia organizatora za     bezpieczeństwo imprezy/</w:t>
      </w:r>
    </w:p>
    <w:p w14:paraId="1B885445" w14:textId="77777777" w:rsidR="00FC1D82" w:rsidRPr="00FC1D82" w:rsidRDefault="00FC1D82" w:rsidP="00FC1D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159848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1D82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C857BC" wp14:editId="55DA9F09">
                <wp:simplePos x="0" y="0"/>
                <wp:positionH relativeFrom="column">
                  <wp:posOffset>-26670</wp:posOffset>
                </wp:positionH>
                <wp:positionV relativeFrom="paragraph">
                  <wp:posOffset>55245</wp:posOffset>
                </wp:positionV>
                <wp:extent cx="5257800" cy="386715"/>
                <wp:effectExtent l="6350" t="13335" r="12700" b="952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76F9" w14:textId="77777777" w:rsidR="00FC1D82" w:rsidRPr="003E2C04" w:rsidRDefault="00FC1D82" w:rsidP="00FC1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857BC" id="Prostokąt 21" o:spid="_x0000_s1043" style="position:absolute;margin-left:-2.1pt;margin-top:4.35pt;width:414pt;height:3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">
                <v:textbox>
                  <w:txbxContent>
                    <w:p w14:paraId="4AE376F9" w14:textId="77777777" w:rsidR="00FC1D82" w:rsidRPr="003E2C04" w:rsidRDefault="00FC1D82" w:rsidP="00FC1D82"/>
                  </w:txbxContent>
                </v:textbox>
              </v:rect>
            </w:pict>
          </mc:Fallback>
        </mc:AlternateContent>
      </w:r>
    </w:p>
    <w:p w14:paraId="4F7FEB5B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74DCCB" w14:textId="77777777" w:rsidR="00FC1D82" w:rsidRPr="00FC1D82" w:rsidRDefault="00FC1D82" w:rsidP="00FC1D8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6CB945" w14:textId="77777777" w:rsidR="00FC1D82" w:rsidRPr="00FC1D82" w:rsidRDefault="00FC1D82" w:rsidP="00FC1D82">
      <w:pPr>
        <w:spacing w:after="0"/>
        <w:ind w:left="-284"/>
        <w:rPr>
          <w:rFonts w:eastAsia="Calibri" w:cstheme="minorHAnsi"/>
          <w:sz w:val="24"/>
          <w:szCs w:val="24"/>
        </w:rPr>
      </w:pPr>
    </w:p>
    <w:p w14:paraId="790C4BAD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Jednocześnie oświadczam, że pomieszczenia, w których zamierzam zrealizować przedsięwzięcie spełniają wymogi przewidziane w przepisach prawa.</w:t>
      </w:r>
    </w:p>
    <w:p w14:paraId="67C03437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3182"/>
        <w:gridCol w:w="5214"/>
      </w:tblGrid>
      <w:tr w:rsidR="00FC1D82" w:rsidRPr="00FC1D82" w14:paraId="388D3388" w14:textId="77777777" w:rsidTr="00216E37">
        <w:trPr>
          <w:trHeight w:val="660"/>
        </w:trPr>
        <w:tc>
          <w:tcPr>
            <w:tcW w:w="46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53A0124C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1D8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1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3EEAD22A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Służby i instytucje</w:t>
            </w:r>
          </w:p>
        </w:tc>
        <w:tc>
          <w:tcPr>
            <w:tcW w:w="52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518D65F4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Przyjęto do wiadomości (data i podpis)</w:t>
            </w:r>
          </w:p>
        </w:tc>
      </w:tr>
      <w:tr w:rsidR="00FC1D82" w:rsidRPr="00FC1D82" w14:paraId="77DA98D6" w14:textId="77777777" w:rsidTr="00216E37">
        <w:trPr>
          <w:trHeight w:val="494"/>
        </w:trPr>
        <w:tc>
          <w:tcPr>
            <w:tcW w:w="46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1BFEC5D8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17F8B65B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Komenda Powiatowa Policji</w:t>
            </w:r>
          </w:p>
          <w:p w14:paraId="3B786E17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244891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09009ED9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FC1D82" w:rsidRPr="00FC1D82" w14:paraId="218DBA0E" w14:textId="77777777" w:rsidTr="00216E37">
        <w:trPr>
          <w:trHeight w:val="430"/>
        </w:trPr>
        <w:tc>
          <w:tcPr>
            <w:tcW w:w="46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182637D1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0D37F9F6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Komenda Powiatowa</w:t>
            </w:r>
          </w:p>
          <w:p w14:paraId="377D0C36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Państwowej Straży Pożarnej</w:t>
            </w:r>
          </w:p>
          <w:p w14:paraId="534A5626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65D7C42C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FC1D82" w:rsidRPr="00FC1D82" w14:paraId="23E5538E" w14:textId="77777777" w:rsidTr="00216E37">
        <w:trPr>
          <w:trHeight w:val="430"/>
        </w:trPr>
        <w:tc>
          <w:tcPr>
            <w:tcW w:w="465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55277E68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67293505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Stacja</w:t>
            </w:r>
          </w:p>
          <w:p w14:paraId="32E3E778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C1D82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Pogotowia Ratunkowego</w:t>
            </w:r>
          </w:p>
          <w:p w14:paraId="6C33BA96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1789FE16" w14:textId="77777777" w:rsidR="00FC1D82" w:rsidRPr="00FC1D82" w:rsidRDefault="00FC1D82" w:rsidP="00216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FC345F4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15F7389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18CF271" w14:textId="77777777" w:rsid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5E03D10" w14:textId="66C0125A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lastRenderedPageBreak/>
        <w:t>Czerwińsk nad Wisłą, dnia ________________</w:t>
      </w:r>
    </w:p>
    <w:p w14:paraId="3693770A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ind w:left="5664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______________________</w:t>
      </w:r>
    </w:p>
    <w:p w14:paraId="524A8795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(podpis organizatora)</w:t>
      </w:r>
    </w:p>
    <w:p w14:paraId="10404DE0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Załączniki:</w:t>
      </w:r>
    </w:p>
    <w:p w14:paraId="0DF84FB0" w14:textId="77777777" w:rsidR="00FC1D82" w:rsidRPr="00FC1D82" w:rsidRDefault="00FC1D82" w:rsidP="00FC1D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__________________________________</w:t>
      </w:r>
    </w:p>
    <w:p w14:paraId="0A15C717" w14:textId="77777777" w:rsidR="00FC1D82" w:rsidRPr="00FC1D82" w:rsidRDefault="00FC1D82" w:rsidP="00FC1D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__________________________________</w:t>
      </w:r>
    </w:p>
    <w:p w14:paraId="00838105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4FF9511E" w14:textId="06692BE2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 xml:space="preserve">Druk zgłoszenia przyjęto w Urzędzie </w:t>
      </w:r>
      <w:r>
        <w:rPr>
          <w:rFonts w:eastAsia="Calibri" w:cstheme="minorHAnsi"/>
          <w:sz w:val="24"/>
          <w:szCs w:val="24"/>
        </w:rPr>
        <w:t xml:space="preserve">Miasta i </w:t>
      </w:r>
      <w:r w:rsidRPr="00FC1D82">
        <w:rPr>
          <w:rFonts w:eastAsia="Calibri" w:cstheme="minorHAnsi"/>
          <w:sz w:val="24"/>
          <w:szCs w:val="24"/>
        </w:rPr>
        <w:t>Gminy w Czerwińsku nad Wisłą w dniu _________________________________</w:t>
      </w:r>
    </w:p>
    <w:p w14:paraId="2AA9BD80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4CD78F05" w14:textId="2812B4A4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FC1D82">
        <w:rPr>
          <w:rFonts w:eastAsia="Calibri" w:cstheme="minorHAnsi"/>
          <w:b/>
          <w:bCs/>
          <w:sz w:val="24"/>
          <w:szCs w:val="24"/>
        </w:rPr>
        <w:t>UWAGA: Powiadomienie Urzędu</w:t>
      </w:r>
      <w:r>
        <w:rPr>
          <w:rFonts w:eastAsia="Calibri" w:cstheme="minorHAnsi"/>
          <w:b/>
          <w:bCs/>
          <w:sz w:val="24"/>
          <w:szCs w:val="24"/>
        </w:rPr>
        <w:t xml:space="preserve"> Miasta i</w:t>
      </w:r>
      <w:r w:rsidRPr="00FC1D82">
        <w:rPr>
          <w:rFonts w:eastAsia="Calibri" w:cstheme="minorHAnsi"/>
          <w:b/>
          <w:bCs/>
          <w:sz w:val="24"/>
          <w:szCs w:val="24"/>
        </w:rPr>
        <w:t xml:space="preserve"> Gminy o planowanej imprezie, która nie jest imprezą masową, nie zwalnia organizatora od odpowiedzialności za naruszenie przepisów dotyczących porządku publicznego.</w:t>
      </w:r>
    </w:p>
    <w:p w14:paraId="0496A383" w14:textId="77777777" w:rsidR="00FC1D82" w:rsidRPr="00FC1D82" w:rsidRDefault="00FC1D82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220B9343" w14:textId="77777777" w:rsidR="00FC1D82" w:rsidRPr="00FC1D82" w:rsidRDefault="00FC1D82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Budowle tymczasowe np. namioty, podesty, sceny, stragany, stoiska  na podstawie art.34 ust 3 i ust 5 Ustawy z dnia 25 października 1991 r. o organizowaniu i prowadzeniu działalności kulturalnej, wymagają dołączenia dodatkowych dokumentów:</w:t>
      </w:r>
    </w:p>
    <w:p w14:paraId="311D2D6F" w14:textId="7E453B60" w:rsidR="00FC1D82" w:rsidRPr="00FC1D82" w:rsidRDefault="00FC1D82" w:rsidP="00153B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„Pomieszczenia, obiekty lub miejsca, w których odbywają się imprezy artystyczne i</w:t>
      </w:r>
      <w:r w:rsidR="00153B1A">
        <w:rPr>
          <w:rFonts w:eastAsia="Calibri" w:cstheme="minorHAnsi"/>
          <w:sz w:val="24"/>
          <w:szCs w:val="24"/>
        </w:rPr>
        <w:t> </w:t>
      </w:r>
      <w:r w:rsidRPr="00FC1D82">
        <w:rPr>
          <w:rFonts w:eastAsia="Calibri" w:cstheme="minorHAnsi"/>
          <w:sz w:val="24"/>
          <w:szCs w:val="24"/>
        </w:rPr>
        <w:t>rozrywkowe, a także urządzenia używane przy ich organizowaniu lub w trakcie ich odbywania, powinny odpowiadać wymaganiom przewidzianym prawem”.</w:t>
      </w:r>
    </w:p>
    <w:p w14:paraId="4764C8BA" w14:textId="3A57ECB8" w:rsidR="00FC1D82" w:rsidRDefault="00FC1D82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1D82">
        <w:rPr>
          <w:rFonts w:eastAsia="Calibri" w:cstheme="minorHAnsi"/>
          <w:sz w:val="24"/>
          <w:szCs w:val="24"/>
        </w:rPr>
        <w:t>W przypadku organizowania imprez na drogach publicznych należy dołączyć dokumenty zgodne z Ustawą z dnia 20.06.1997r. Prawo o ruchu drogowym ( Dz.U.2012.1137 j.t.).</w:t>
      </w:r>
    </w:p>
    <w:p w14:paraId="5A2116A0" w14:textId="426DD26A" w:rsidR="00153B1A" w:rsidRDefault="00153B1A" w:rsidP="00FC1D8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6BF4B277" w14:textId="53D7BE23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153B1A">
        <w:rPr>
          <w:rFonts w:eastAsia="Calibri" w:cstheme="minorHAnsi"/>
          <w:b/>
          <w:bCs/>
          <w:sz w:val="24"/>
          <w:szCs w:val="24"/>
        </w:rPr>
        <w:t xml:space="preserve">OŚWIADCZENIE O WYRAŻENIU ZGODY NA PRZETWARZANIE DANYCH OSOBOWYCH </w:t>
      </w:r>
    </w:p>
    <w:p w14:paraId="256F5E77" w14:textId="77777777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3C87CFFA" w14:textId="77777777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53B1A">
        <w:rPr>
          <w:rFonts w:eastAsia="Calibri" w:cstheme="minorHAnsi"/>
          <w:sz w:val="24"/>
          <w:szCs w:val="24"/>
        </w:rPr>
        <w:t xml:space="preserve">Na podstawie art. 6 ust. 1 lit a. Rozporządzenia Parlamentu Europejskiego i Rady (UE) 2016/679 z dnia 27 kwietnia 2016 r. w sprawie Ochrony osób fizycznych w związku </w:t>
      </w:r>
    </w:p>
    <w:p w14:paraId="41426E01" w14:textId="77777777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53B1A">
        <w:rPr>
          <w:rFonts w:eastAsia="Calibri" w:cstheme="minorHAnsi"/>
          <w:sz w:val="24"/>
          <w:szCs w:val="24"/>
        </w:rPr>
        <w:t xml:space="preserve">z przetwarzaniem danych osobowych i w sprawie swobodnego przepływu tych danych oraz uchylenia dyrektywy 95/46/WE (ogólne rozporządzenie o ochronie danych osobowych) wyrażam zgodę na przetwarzanie powyższych danych osobowych, tj. numeru telefonu, faksu oraz adresu e-mail przez Burmistrza Miasta i Gminy Czerwińsk nad Wisłą, w celu przekazywania przez pracowników Urzędu Miasta i Gminy w Czerwińsku nad Wisłą istotnych informacji związanych z postępowaniem o wydanie zezwolenia oraz w celu realizacji zadań wskazanych w ustawie o bezpieczeństwie imprez masowych. </w:t>
      </w:r>
    </w:p>
    <w:p w14:paraId="2C830171" w14:textId="4EF10566" w:rsid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F68EFB3" w14:textId="77777777" w:rsid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3B1A" w14:paraId="061F1870" w14:textId="77777777" w:rsidTr="00153B1A">
        <w:tc>
          <w:tcPr>
            <w:tcW w:w="4531" w:type="dxa"/>
          </w:tcPr>
          <w:p w14:paraId="54A2E669" w14:textId="159D246D" w:rsidR="00153B1A" w:rsidRDefault="00153B1A" w:rsidP="0015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</w:tcPr>
          <w:p w14:paraId="086E2F74" w14:textId="3B48A699" w:rsidR="00153B1A" w:rsidRDefault="00153B1A" w:rsidP="0015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_____________________________</w:t>
            </w:r>
          </w:p>
        </w:tc>
      </w:tr>
      <w:tr w:rsidR="00153B1A" w:rsidRPr="00153B1A" w14:paraId="665ACAF6" w14:textId="77777777" w:rsidTr="00153B1A">
        <w:trPr>
          <w:trHeight w:val="70"/>
        </w:trPr>
        <w:tc>
          <w:tcPr>
            <w:tcW w:w="4531" w:type="dxa"/>
          </w:tcPr>
          <w:p w14:paraId="71F92300" w14:textId="56297962" w:rsidR="00153B1A" w:rsidRPr="00153B1A" w:rsidRDefault="00153B1A" w:rsidP="0015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53B1A">
              <w:rPr>
                <w:rFonts w:eastAsia="Calibri" w:cstheme="minorHAnsi"/>
                <w:sz w:val="16"/>
                <w:szCs w:val="16"/>
              </w:rPr>
              <w:t>(miejscowość, data)</w:t>
            </w:r>
          </w:p>
        </w:tc>
        <w:tc>
          <w:tcPr>
            <w:tcW w:w="4531" w:type="dxa"/>
          </w:tcPr>
          <w:p w14:paraId="7DC0BE8B" w14:textId="75D3E624" w:rsidR="00153B1A" w:rsidRPr="00153B1A" w:rsidRDefault="00153B1A" w:rsidP="0015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53B1A">
              <w:rPr>
                <w:rFonts w:eastAsia="Calibri" w:cstheme="minorHAnsi"/>
                <w:sz w:val="16"/>
                <w:szCs w:val="16"/>
              </w:rPr>
              <w:t>(podpis)</w:t>
            </w:r>
          </w:p>
        </w:tc>
      </w:tr>
    </w:tbl>
    <w:p w14:paraId="49462A88" w14:textId="77777777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B0C6C80" w14:textId="77777777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153B1A">
        <w:rPr>
          <w:rFonts w:eastAsia="Calibri" w:cstheme="minorHAnsi"/>
          <w:b/>
          <w:bCs/>
          <w:sz w:val="24"/>
          <w:szCs w:val="24"/>
        </w:rPr>
        <w:t xml:space="preserve">Informacja dla organizatora </w:t>
      </w:r>
    </w:p>
    <w:p w14:paraId="36AB471D" w14:textId="77777777" w:rsidR="00153B1A" w:rsidRPr="00153B1A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A2E01A1" w14:textId="6D2C1365" w:rsidR="00153B1A" w:rsidRPr="00FC1D82" w:rsidRDefault="00153B1A" w:rsidP="00153B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53B1A">
        <w:rPr>
          <w:rFonts w:eastAsia="Calibri" w:cstheme="minorHAnsi"/>
          <w:sz w:val="24"/>
          <w:szCs w:val="24"/>
        </w:rPr>
        <w:t xml:space="preserve">Jesteście Państwo uprawnieni do cofnięcia ww. zgody w dowolnym momencie bez wpływu na zgodność z prawem przetwarzania, którego dokonano na podstawie zgody przed jej cofnięciem. W celu zgłoszenia wycofania zgody należy złożyć pisemne oświadczenie w miejscu złożenia wniosku. </w:t>
      </w:r>
    </w:p>
    <w:sectPr w:rsidR="00153B1A" w:rsidRPr="00FC1D82" w:rsidSect="003B29FB">
      <w:headerReference w:type="default" r:id="rId7"/>
      <w:footerReference w:type="default" r:id="rId8"/>
      <w:pgSz w:w="11906" w:h="16838"/>
      <w:pgMar w:top="1417" w:right="1417" w:bottom="1417" w:left="1417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02A2" w14:textId="77777777" w:rsidR="00337924" w:rsidRDefault="00337924" w:rsidP="007D6CE1">
      <w:pPr>
        <w:spacing w:after="0" w:line="240" w:lineRule="auto"/>
      </w:pPr>
      <w:r>
        <w:separator/>
      </w:r>
    </w:p>
  </w:endnote>
  <w:endnote w:type="continuationSeparator" w:id="0">
    <w:p w14:paraId="3DBB17F1" w14:textId="77777777" w:rsidR="00337924" w:rsidRDefault="00337924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D44B" w14:textId="0F972014" w:rsidR="003B29FB" w:rsidRDefault="003B29FB" w:rsidP="003B29FB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0F75" w14:textId="77777777" w:rsidR="00337924" w:rsidRDefault="00337924" w:rsidP="007D6CE1">
      <w:pPr>
        <w:spacing w:after="0" w:line="240" w:lineRule="auto"/>
      </w:pPr>
      <w:r>
        <w:separator/>
      </w:r>
    </w:p>
  </w:footnote>
  <w:footnote w:type="continuationSeparator" w:id="0">
    <w:p w14:paraId="27867967" w14:textId="77777777" w:rsidR="00337924" w:rsidRDefault="00337924" w:rsidP="007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099" w14:textId="77777777" w:rsidR="007D6CE1" w:rsidRPr="00695796" w:rsidRDefault="00695796" w:rsidP="0080792C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6D289" wp14:editId="44C7C5C2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D72"/>
    <w:multiLevelType w:val="hybridMultilevel"/>
    <w:tmpl w:val="B4F6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145C"/>
    <w:multiLevelType w:val="hybridMultilevel"/>
    <w:tmpl w:val="85DE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605"/>
    <w:multiLevelType w:val="hybridMultilevel"/>
    <w:tmpl w:val="4D10E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2C1E"/>
    <w:multiLevelType w:val="hybridMultilevel"/>
    <w:tmpl w:val="CC9AA9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2037FB"/>
    <w:multiLevelType w:val="hybridMultilevel"/>
    <w:tmpl w:val="8B802E38"/>
    <w:lvl w:ilvl="0" w:tplc="FAC27E1A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0F66"/>
    <w:multiLevelType w:val="hybridMultilevel"/>
    <w:tmpl w:val="D7BA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5230">
    <w:abstractNumId w:val="0"/>
  </w:num>
  <w:num w:numId="2" w16cid:durableId="1726834450">
    <w:abstractNumId w:val="2"/>
  </w:num>
  <w:num w:numId="3" w16cid:durableId="1252817226">
    <w:abstractNumId w:val="5"/>
  </w:num>
  <w:num w:numId="4" w16cid:durableId="3434182">
    <w:abstractNumId w:val="3"/>
  </w:num>
  <w:num w:numId="5" w16cid:durableId="2124882005">
    <w:abstractNumId w:val="1"/>
  </w:num>
  <w:num w:numId="6" w16cid:durableId="317614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E1"/>
    <w:rsid w:val="000778AD"/>
    <w:rsid w:val="000D0B71"/>
    <w:rsid w:val="00105745"/>
    <w:rsid w:val="00153B1A"/>
    <w:rsid w:val="001621D1"/>
    <w:rsid w:val="001760FD"/>
    <w:rsid w:val="001A7613"/>
    <w:rsid w:val="001B35F7"/>
    <w:rsid w:val="002F64D1"/>
    <w:rsid w:val="00337924"/>
    <w:rsid w:val="00337B6A"/>
    <w:rsid w:val="003B29FB"/>
    <w:rsid w:val="00481514"/>
    <w:rsid w:val="005445D5"/>
    <w:rsid w:val="00562D8A"/>
    <w:rsid w:val="00590F28"/>
    <w:rsid w:val="00642C9A"/>
    <w:rsid w:val="006749D4"/>
    <w:rsid w:val="00695796"/>
    <w:rsid w:val="006A0B1F"/>
    <w:rsid w:val="006E6CD3"/>
    <w:rsid w:val="00723EC7"/>
    <w:rsid w:val="007A18A3"/>
    <w:rsid w:val="007A2896"/>
    <w:rsid w:val="007D6CE1"/>
    <w:rsid w:val="0080792C"/>
    <w:rsid w:val="00824A87"/>
    <w:rsid w:val="008C1778"/>
    <w:rsid w:val="009876F6"/>
    <w:rsid w:val="009A2380"/>
    <w:rsid w:val="00A27560"/>
    <w:rsid w:val="00A628A3"/>
    <w:rsid w:val="00AF1796"/>
    <w:rsid w:val="00AF4411"/>
    <w:rsid w:val="00B4667B"/>
    <w:rsid w:val="00B82145"/>
    <w:rsid w:val="00C1651A"/>
    <w:rsid w:val="00C4376B"/>
    <w:rsid w:val="00CF4F60"/>
    <w:rsid w:val="00D6457B"/>
    <w:rsid w:val="00DF195E"/>
    <w:rsid w:val="00E42190"/>
    <w:rsid w:val="00E82CE3"/>
    <w:rsid w:val="00F24B8F"/>
    <w:rsid w:val="00F87B4D"/>
    <w:rsid w:val="00FA2EFD"/>
    <w:rsid w:val="00FC1D8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C8D7"/>
  <w15:chartTrackingRefBased/>
  <w15:docId w15:val="{04771912-C082-4341-A5DF-467033C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D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paragraph" w:styleId="Bezodstpw">
    <w:name w:val="No Spacing"/>
    <w:uiPriority w:val="1"/>
    <w:qFormat/>
    <w:rsid w:val="00824A8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824A87"/>
    <w:rPr>
      <w:color w:val="0000FF"/>
      <w:u w:val="single"/>
    </w:rPr>
  </w:style>
  <w:style w:type="table" w:styleId="Tabela-Siatka">
    <w:name w:val="Table Grid"/>
    <w:basedOn w:val="Standardowy"/>
    <w:uiPriority w:val="39"/>
    <w:rsid w:val="0082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79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5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5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Wojtkowski</dc:creator>
  <cp:keywords/>
  <dc:description/>
  <cp:lastModifiedBy>Maciej Wojtkowski</cp:lastModifiedBy>
  <cp:revision>3</cp:revision>
  <cp:lastPrinted>2022-01-21T14:52:00Z</cp:lastPrinted>
  <dcterms:created xsi:type="dcterms:W3CDTF">2022-10-03T10:16:00Z</dcterms:created>
  <dcterms:modified xsi:type="dcterms:W3CDTF">2022-10-05T09:50:00Z</dcterms:modified>
</cp:coreProperties>
</file>