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27B73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0A46D750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5ABECBD6" w14:textId="77777777"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649EBE49" w14:textId="77777777"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38F6E5CA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72DA461B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3AC05DD7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00DCC778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30DCE936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14:paraId="25EB9350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597F291C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7E58EC79" w14:textId="77777777" w:rsidR="00C80060" w:rsidRPr="005B61C8" w:rsidRDefault="006124D3" w:rsidP="005B61C8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3474E9A0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43368C9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3478956" w14:textId="77777777"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2A6C896D" w14:textId="77777777"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20E0E4A1" w14:textId="77777777"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14:paraId="6EAFB9A5" w14:textId="77777777"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6671E1E1" w14:textId="77777777"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9F36728" w14:textId="48604B33" w:rsidR="00533AF1" w:rsidRPr="00967D91" w:rsidRDefault="00533AF1" w:rsidP="00967D91">
      <w:pPr>
        <w:jc w:val="both"/>
        <w:rPr>
          <w:rFonts w:ascii="Arial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>pn</w:t>
      </w:r>
      <w:r w:rsidR="00362CBC">
        <w:rPr>
          <w:rFonts w:ascii="Arial" w:eastAsia="Calibri" w:hAnsi="Arial" w:cs="Arial"/>
          <w:sz w:val="21"/>
          <w:szCs w:val="21"/>
        </w:rPr>
        <w:t xml:space="preserve">. </w:t>
      </w:r>
      <w:r w:rsidR="00A328B2" w:rsidRPr="00967D91">
        <w:rPr>
          <w:rFonts w:ascii="Arial" w:eastAsia="Calibri" w:hAnsi="Arial" w:cs="Arial"/>
          <w:b/>
          <w:sz w:val="21"/>
          <w:szCs w:val="21"/>
        </w:rPr>
        <w:t>,,</w:t>
      </w:r>
      <w:r w:rsidR="00BD52A1">
        <w:rPr>
          <w:rFonts w:ascii="Arial" w:hAnsi="Arial" w:cs="Arial"/>
          <w:b/>
          <w:sz w:val="21"/>
          <w:szCs w:val="21"/>
        </w:rPr>
        <w:t>Budowa ośrodków edukacji ekologicznej wraz z budową i rozbudową ścieżek edukacyjnych</w:t>
      </w:r>
      <w:r w:rsidR="00967D91" w:rsidRPr="00967D91">
        <w:rPr>
          <w:rFonts w:ascii="Arial" w:hAnsi="Arial" w:cs="Arial"/>
          <w:b/>
          <w:sz w:val="21"/>
          <w:szCs w:val="21"/>
        </w:rPr>
        <w:t>”,</w:t>
      </w:r>
      <w:r w:rsidR="00967D91">
        <w:rPr>
          <w:rFonts w:ascii="Arial" w:hAnsi="Arial" w:cs="Arial"/>
          <w:b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>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14:paraId="49C92B05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5842F37" w14:textId="77777777"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14:paraId="7B1426FF" w14:textId="77777777"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4F28F28E" w14:textId="77777777"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70EE1D68" w14:textId="77777777"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14:paraId="79EB073A" w14:textId="77777777" w:rsidR="00533AF1" w:rsidRDefault="00F84609" w:rsidP="005B61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, </w:t>
      </w:r>
    </w:p>
    <w:p w14:paraId="4881445D" w14:textId="77777777" w:rsidR="00A94154" w:rsidRDefault="00A94154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2288D36" w14:textId="77777777" w:rsidR="00A94154" w:rsidRDefault="00A94154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BE19E7" w14:textId="77777777" w:rsidR="00653201" w:rsidRDefault="0065320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FF458C1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  <w:r w:rsidR="00653201">
        <w:rPr>
          <w:rFonts w:ascii="Arial" w:eastAsia="Calibri" w:hAnsi="Arial" w:cs="Arial"/>
          <w:sz w:val="20"/>
          <w:szCs w:val="20"/>
        </w:rPr>
        <w:tab/>
      </w:r>
      <w:r w:rsidR="00653201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>…………………………………………</w:t>
      </w:r>
    </w:p>
    <w:p w14:paraId="5BFDD9E6" w14:textId="77777777"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14:paraId="349D3B13" w14:textId="77777777"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F01EAC" w14:textId="77777777"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2CD56D00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12C35B8A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6B9B7BFF" w14:textId="77777777"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6F0CEB0" w14:textId="77777777"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F3602E4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14:paraId="7619AD35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16B5ED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C4E1FAF" w14:textId="77777777"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14:paraId="6C226D90" w14:textId="77777777"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14:paraId="7FD22A37" w14:textId="77777777"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3CAA7864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72D96A45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19CEC005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BA94979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14:paraId="18746FA4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EBA166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B9B9015" w14:textId="77777777"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14:paraId="19F36127" w14:textId="77777777"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28E2E1D2" w14:textId="77777777" w:rsidR="006124D3" w:rsidRPr="00967D91" w:rsidRDefault="006124D3" w:rsidP="00967D91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67D91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22FE0829" w14:textId="77777777"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068BE2B1" w14:textId="77777777"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F8452F4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6F2C63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E06B253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1F3E442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488841A" w14:textId="77777777"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3440C844" w14:textId="77777777"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67F3E" w14:textId="77777777" w:rsidR="002B715F" w:rsidRDefault="002B715F" w:rsidP="00C80060">
      <w:pPr>
        <w:spacing w:after="0" w:line="240" w:lineRule="auto"/>
      </w:pPr>
      <w:r>
        <w:separator/>
      </w:r>
    </w:p>
  </w:endnote>
  <w:endnote w:type="continuationSeparator" w:id="0">
    <w:p w14:paraId="05C4D906" w14:textId="77777777" w:rsidR="002B715F" w:rsidRDefault="002B715F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A2291" w14:textId="77777777" w:rsidR="002B715F" w:rsidRDefault="002B715F" w:rsidP="00C80060">
      <w:pPr>
        <w:spacing w:after="0" w:line="240" w:lineRule="auto"/>
      </w:pPr>
      <w:r>
        <w:separator/>
      </w:r>
    </w:p>
  </w:footnote>
  <w:footnote w:type="continuationSeparator" w:id="0">
    <w:p w14:paraId="2CB5BB99" w14:textId="77777777" w:rsidR="002B715F" w:rsidRDefault="002B715F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39D88" w14:textId="6AEE188A" w:rsidR="00BD52A1" w:rsidRPr="00AA37C1" w:rsidRDefault="00BD52A1" w:rsidP="00BD52A1">
    <w:pPr>
      <w:pStyle w:val="Nagwek"/>
      <w:jc w:val="center"/>
      <w:rPr>
        <w:b/>
        <w:bCs/>
        <w:i/>
        <w:sz w:val="20"/>
        <w:szCs w:val="20"/>
      </w:rPr>
    </w:pPr>
    <w:r w:rsidRPr="00AA37C1">
      <w:rPr>
        <w:b/>
        <w:bCs/>
        <w:i/>
        <w:sz w:val="20"/>
        <w:szCs w:val="20"/>
      </w:rPr>
      <w:t>„</w:t>
    </w:r>
    <w:r>
      <w:rPr>
        <w:b/>
        <w:bCs/>
        <w:i/>
        <w:sz w:val="20"/>
        <w:szCs w:val="20"/>
      </w:rPr>
      <w:t>Budowa ośrodków edukacji ekologicznej wraz z budową i rozbudową ścieżek edukacyjnych</w:t>
    </w:r>
    <w:r w:rsidRPr="00AA37C1">
      <w:rPr>
        <w:b/>
        <w:bCs/>
        <w:i/>
        <w:sz w:val="20"/>
        <w:szCs w:val="20"/>
      </w:rPr>
      <w:t>”</w:t>
    </w:r>
  </w:p>
  <w:p w14:paraId="213CC4E2" w14:textId="0D4850E2" w:rsidR="00C80060" w:rsidRPr="00BD52A1" w:rsidRDefault="00C80060" w:rsidP="00BD52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0359CA"/>
    <w:rsid w:val="00061F85"/>
    <w:rsid w:val="00115010"/>
    <w:rsid w:val="00120112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2B715F"/>
    <w:rsid w:val="00346A5F"/>
    <w:rsid w:val="003515B3"/>
    <w:rsid w:val="00352B9D"/>
    <w:rsid w:val="00362CBC"/>
    <w:rsid w:val="0037047E"/>
    <w:rsid w:val="00394915"/>
    <w:rsid w:val="003A6507"/>
    <w:rsid w:val="003B18A4"/>
    <w:rsid w:val="003B5811"/>
    <w:rsid w:val="004066EF"/>
    <w:rsid w:val="004330FB"/>
    <w:rsid w:val="00470346"/>
    <w:rsid w:val="004A5632"/>
    <w:rsid w:val="004B236E"/>
    <w:rsid w:val="00502519"/>
    <w:rsid w:val="00505416"/>
    <w:rsid w:val="00506228"/>
    <w:rsid w:val="00533AF1"/>
    <w:rsid w:val="00585766"/>
    <w:rsid w:val="005962B6"/>
    <w:rsid w:val="005B61C8"/>
    <w:rsid w:val="005E6853"/>
    <w:rsid w:val="006124D3"/>
    <w:rsid w:val="00653201"/>
    <w:rsid w:val="006A1318"/>
    <w:rsid w:val="006B2A27"/>
    <w:rsid w:val="006D188F"/>
    <w:rsid w:val="00716CB9"/>
    <w:rsid w:val="007911BE"/>
    <w:rsid w:val="00794F5E"/>
    <w:rsid w:val="007B3ADA"/>
    <w:rsid w:val="008440B6"/>
    <w:rsid w:val="00887CBD"/>
    <w:rsid w:val="008A1327"/>
    <w:rsid w:val="008C4C08"/>
    <w:rsid w:val="00917241"/>
    <w:rsid w:val="00967D91"/>
    <w:rsid w:val="0099680D"/>
    <w:rsid w:val="009A3E1A"/>
    <w:rsid w:val="009B0994"/>
    <w:rsid w:val="00A171A9"/>
    <w:rsid w:val="00A328B2"/>
    <w:rsid w:val="00A35BA2"/>
    <w:rsid w:val="00A377CB"/>
    <w:rsid w:val="00A46A26"/>
    <w:rsid w:val="00A572F1"/>
    <w:rsid w:val="00A94154"/>
    <w:rsid w:val="00AA0D84"/>
    <w:rsid w:val="00AB5181"/>
    <w:rsid w:val="00BA0864"/>
    <w:rsid w:val="00BB75B7"/>
    <w:rsid w:val="00BD52A1"/>
    <w:rsid w:val="00BE46C8"/>
    <w:rsid w:val="00BE6865"/>
    <w:rsid w:val="00C5038B"/>
    <w:rsid w:val="00C80060"/>
    <w:rsid w:val="00C92B4D"/>
    <w:rsid w:val="00CB13B0"/>
    <w:rsid w:val="00D0307D"/>
    <w:rsid w:val="00D120A4"/>
    <w:rsid w:val="00D73585"/>
    <w:rsid w:val="00DA7FEC"/>
    <w:rsid w:val="00DE27B8"/>
    <w:rsid w:val="00DE73E0"/>
    <w:rsid w:val="00E06C38"/>
    <w:rsid w:val="00E16D5D"/>
    <w:rsid w:val="00E23741"/>
    <w:rsid w:val="00E2595C"/>
    <w:rsid w:val="00E643BC"/>
    <w:rsid w:val="00E73DCF"/>
    <w:rsid w:val="00F10F5C"/>
    <w:rsid w:val="00F625A3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8BCF"/>
  <w15:docId w15:val="{A3FAD0DA-2C44-412E-8838-FF645EF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radziejewska</cp:lastModifiedBy>
  <cp:revision>75</cp:revision>
  <cp:lastPrinted>2019-08-29T07:40:00Z</cp:lastPrinted>
  <dcterms:created xsi:type="dcterms:W3CDTF">2016-09-26T08:14:00Z</dcterms:created>
  <dcterms:modified xsi:type="dcterms:W3CDTF">2020-10-08T13:08:00Z</dcterms:modified>
</cp:coreProperties>
</file>