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E325D9" w:rsidR="006124D3" w:rsidRDefault="006124D3" w:rsidP="00452162">
      <w:pPr>
        <w:spacing w:after="0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602FEB65" w14:textId="77777777" w:rsidR="00452162" w:rsidRPr="006124D3" w:rsidRDefault="00452162" w:rsidP="00452162">
      <w:pPr>
        <w:spacing w:after="0"/>
        <w:ind w:left="6372"/>
        <w:rPr>
          <w:rFonts w:ascii="Arial" w:eastAsia="Calibri" w:hAnsi="Arial" w:cs="Arial"/>
          <w:b/>
          <w:sz w:val="21"/>
          <w:szCs w:val="21"/>
        </w:rPr>
      </w:pPr>
    </w:p>
    <w:p w14:paraId="74C65621" w14:textId="77777777" w:rsidR="00452162" w:rsidRDefault="008440B6" w:rsidP="00452162">
      <w:pPr>
        <w:spacing w:after="160" w:line="24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11FB67B5" w:rsidR="008440B6" w:rsidRPr="008440B6" w:rsidRDefault="008440B6" w:rsidP="00452162">
      <w:pPr>
        <w:spacing w:after="160" w:line="24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452162">
      <w:pPr>
        <w:spacing w:after="160" w:line="240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4BDA486D" w:rsid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10195E2F" w14:textId="77777777" w:rsidR="00A257FA" w:rsidRPr="006124D3" w:rsidRDefault="00A257FA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22686BCF" w14:textId="383EE9B9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C018DE">
      <w:pPr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1036F529" w:rsidR="006124D3" w:rsidRPr="00EE4157" w:rsidRDefault="006124D3" w:rsidP="009166F4">
      <w:pPr>
        <w:pStyle w:val="Tekstpodstawowy"/>
        <w:spacing w:line="276" w:lineRule="auto"/>
        <w:rPr>
          <w:rFonts w:ascii="Arial" w:hAnsi="Arial" w:cs="Arial"/>
          <w:b/>
          <w:i/>
          <w:sz w:val="21"/>
          <w:szCs w:val="21"/>
          <w:lang w:val="x-none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A257FA">
        <w:rPr>
          <w:rFonts w:ascii="Arial" w:hAnsi="Arial" w:cs="Arial"/>
          <w:b/>
          <w:i/>
          <w:sz w:val="21"/>
          <w:szCs w:val="21"/>
        </w:rPr>
        <w:t>„</w:t>
      </w:r>
      <w:r w:rsidR="005959F2">
        <w:rPr>
          <w:rFonts w:ascii="Arial" w:hAnsi="Arial" w:cs="Arial"/>
          <w:b/>
          <w:i/>
          <w:sz w:val="21"/>
          <w:szCs w:val="21"/>
        </w:rPr>
        <w:t>Budowa ośrodków edukacji ekologicznej wraz z budową i rozbudową ścieżek edukacyjnych</w:t>
      </w:r>
      <w:r w:rsidR="00A257FA">
        <w:rPr>
          <w:rFonts w:ascii="Arial" w:hAnsi="Arial" w:cs="Arial"/>
          <w:b/>
          <w:i/>
          <w:sz w:val="21"/>
          <w:szCs w:val="21"/>
        </w:rPr>
        <w:t>”</w:t>
      </w:r>
      <w:r w:rsidRPr="009166F4">
        <w:rPr>
          <w:rFonts w:ascii="Arial" w:eastAsia="Calibri" w:hAnsi="Arial" w:cs="Arial"/>
          <w:sz w:val="21"/>
          <w:szCs w:val="21"/>
        </w:rPr>
        <w:t xml:space="preserve">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331BAD59" w:rsid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7D60008" w14:textId="77777777" w:rsidR="00A257FA" w:rsidRPr="006124D3" w:rsidRDefault="00A257FA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6D1FA309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1BE7858" w14:textId="77777777" w:rsidR="00A257FA" w:rsidRDefault="00A257FA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EAD4AE6" w14:textId="2C6F5283" w:rsidR="005C25A3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45BD4880" w14:textId="2D21CEE6" w:rsidR="009678EB" w:rsidRDefault="009678EB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050B1E1B" w14:textId="168EAF67" w:rsidR="009678EB" w:rsidRDefault="009678EB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AEBC1BB" w14:textId="03C913F8" w:rsidR="009678EB" w:rsidRDefault="009678EB" w:rsidP="005959F2">
      <w:pPr>
        <w:pStyle w:val="Tekstpodstawowy"/>
        <w:jc w:val="center"/>
        <w:rPr>
          <w:rFonts w:ascii="Arial" w:hAnsi="Arial" w:cs="Arial"/>
          <w:b/>
          <w:sz w:val="21"/>
          <w:szCs w:val="21"/>
        </w:rPr>
      </w:pPr>
      <w:r w:rsidRPr="009678EB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 w:rsidRPr="009678EB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9678EB">
        <w:rPr>
          <w:rFonts w:ascii="Arial" w:eastAsia="Tahoma" w:hAnsi="Arial" w:cs="Arial"/>
          <w:b/>
          <w:color w:val="000000"/>
          <w:sz w:val="21"/>
          <w:szCs w:val="21"/>
        </w:rPr>
        <w:t>CZĘŚCI I</w:t>
      </w:r>
      <w:r w:rsidR="005959F2">
        <w:rPr>
          <w:rFonts w:ascii="Arial" w:eastAsia="Tahoma" w:hAnsi="Arial" w:cs="Arial"/>
          <w:b/>
          <w:color w:val="000000"/>
          <w:sz w:val="21"/>
          <w:szCs w:val="21"/>
        </w:rPr>
        <w:t xml:space="preserve"> </w:t>
      </w:r>
      <w:r w:rsidR="005959F2" w:rsidRPr="005959F2">
        <w:rPr>
          <w:rFonts w:ascii="Arial" w:hAnsi="Arial" w:cs="Arial"/>
          <w:b/>
          <w:sz w:val="21"/>
          <w:szCs w:val="21"/>
        </w:rPr>
        <w:t>,,Budowa ośrodka edukacji ekologicznej w miejscowości Kobylec”</w:t>
      </w:r>
    </w:p>
    <w:p w14:paraId="540FD4E7" w14:textId="77777777" w:rsidR="005959F2" w:rsidRPr="005959F2" w:rsidRDefault="005959F2" w:rsidP="005959F2">
      <w:pPr>
        <w:pStyle w:val="Tekstpodstawowy"/>
        <w:jc w:val="center"/>
        <w:rPr>
          <w:b/>
        </w:rPr>
      </w:pPr>
    </w:p>
    <w:p w14:paraId="67ECC5C2" w14:textId="07BA47B2" w:rsidR="00A257FA" w:rsidRPr="009678EB" w:rsidRDefault="009166F4" w:rsidP="009678EB">
      <w:pPr>
        <w:rPr>
          <w:rFonts w:ascii="Arial" w:eastAsia="Tahoma" w:hAnsi="Arial" w:cs="Arial"/>
          <w:color w:val="000000"/>
          <w:sz w:val="21"/>
          <w:szCs w:val="21"/>
        </w:rPr>
      </w:pP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 w:rsidRPr="009678EB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16E27" w:rsidRPr="009166F4" w14:paraId="5BFA18D4" w14:textId="77777777" w:rsidTr="009110D5">
        <w:trPr>
          <w:trHeight w:val="947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182B0083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10C67D0B" w14:textId="3F8BB49D" w:rsidR="009166F4" w:rsidRPr="00E16E27" w:rsidRDefault="009166F4" w:rsidP="00B86989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0C151E9A" w14:textId="77777777" w:rsidR="00E16E27" w:rsidRDefault="009166F4" w:rsidP="00A8479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A0109F3" w14:textId="2FB69F97" w:rsidR="00A84795" w:rsidRPr="00A84795" w:rsidRDefault="00A84795" w:rsidP="00A8479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1542439E" w:rsidR="009166F4" w:rsidRPr="0039798C" w:rsidRDefault="009166F4" w:rsidP="009678EB">
      <w:pPr>
        <w:pStyle w:val="Bezodst3fpf3w"/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629DEA0E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3CD3F907" w14:textId="5F291059" w:rsidR="009110D5" w:rsidRPr="0039798C" w:rsidRDefault="009110D5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DF78B2B" w14:textId="77777777" w:rsidR="00A84795" w:rsidRDefault="00A84795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0165688C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03C2466" w14:textId="6A950358" w:rsidR="009678EB" w:rsidRDefault="006124D3" w:rsidP="00C018D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71AE34E3" w14:textId="77777777" w:rsidR="00C018DE" w:rsidRPr="00C018DE" w:rsidRDefault="00C018DE" w:rsidP="00C018D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207499E9" w14:textId="5E242688" w:rsidR="009678EB" w:rsidRPr="009678EB" w:rsidRDefault="009678EB" w:rsidP="009678EB">
      <w:pPr>
        <w:rPr>
          <w:rFonts w:ascii="Arial" w:hAnsi="Arial" w:cs="Arial"/>
          <w:b/>
          <w:sz w:val="21"/>
          <w:szCs w:val="21"/>
        </w:rPr>
      </w:pPr>
      <w:r w:rsidRPr="009678EB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 w:rsidRPr="009678EB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9678EB">
        <w:rPr>
          <w:rFonts w:ascii="Arial" w:eastAsia="Tahoma" w:hAnsi="Arial" w:cs="Arial"/>
          <w:b/>
          <w:color w:val="000000"/>
          <w:sz w:val="21"/>
          <w:szCs w:val="21"/>
        </w:rPr>
        <w:t>CZĘŚCI I</w:t>
      </w:r>
      <w:r>
        <w:rPr>
          <w:rFonts w:ascii="Arial" w:eastAsia="Tahoma" w:hAnsi="Arial" w:cs="Arial"/>
          <w:b/>
          <w:color w:val="000000"/>
          <w:sz w:val="21"/>
          <w:szCs w:val="21"/>
        </w:rPr>
        <w:t>I</w:t>
      </w:r>
      <w:r w:rsidRPr="009678EB">
        <w:rPr>
          <w:rFonts w:ascii="Arial" w:hAnsi="Arial" w:cs="Arial"/>
          <w:b/>
          <w:sz w:val="21"/>
          <w:szCs w:val="21"/>
        </w:rPr>
        <w:t xml:space="preserve"> </w:t>
      </w:r>
      <w:r w:rsidR="005959F2" w:rsidRPr="005959F2">
        <w:rPr>
          <w:rFonts w:ascii="Arial" w:hAnsi="Arial" w:cs="Arial"/>
          <w:b/>
          <w:sz w:val="21"/>
          <w:szCs w:val="21"/>
        </w:rPr>
        <w:t xml:space="preserve">,,Budowa ośrodka edukacji ekologicznej w miejscowości </w:t>
      </w:r>
      <w:r w:rsidR="005959F2">
        <w:rPr>
          <w:rFonts w:ascii="Arial" w:hAnsi="Arial" w:cs="Arial"/>
          <w:b/>
          <w:sz w:val="21"/>
          <w:szCs w:val="21"/>
        </w:rPr>
        <w:t>Micharzewo</w:t>
      </w:r>
      <w:r w:rsidR="005959F2" w:rsidRPr="005959F2">
        <w:rPr>
          <w:rFonts w:ascii="Arial" w:hAnsi="Arial" w:cs="Arial"/>
          <w:b/>
          <w:sz w:val="21"/>
          <w:szCs w:val="21"/>
        </w:rPr>
        <w:t>”</w:t>
      </w:r>
    </w:p>
    <w:p w14:paraId="3441330C" w14:textId="77777777" w:rsidR="009678EB" w:rsidRPr="009678EB" w:rsidRDefault="009678EB" w:rsidP="009678EB">
      <w:pPr>
        <w:rPr>
          <w:rFonts w:ascii="Arial" w:eastAsia="Tahoma" w:hAnsi="Arial" w:cs="Arial"/>
          <w:color w:val="000000"/>
          <w:sz w:val="21"/>
          <w:szCs w:val="21"/>
        </w:rPr>
      </w:pP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 xml:space="preserve">zdolności technicznej lub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9678EB" w:rsidRPr="009166F4" w14:paraId="74EEC9CB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1E10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2953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2300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59DFACA3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678EB" w:rsidRPr="009166F4" w14:paraId="0C8FB8C6" w14:textId="77777777" w:rsidTr="003F6DF5">
        <w:trPr>
          <w:trHeight w:val="947"/>
        </w:trPr>
        <w:tc>
          <w:tcPr>
            <w:tcW w:w="565" w:type="dxa"/>
            <w:shd w:val="clear" w:color="auto" w:fill="auto"/>
          </w:tcPr>
          <w:p w14:paraId="07C0761F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D804306" w14:textId="44BF50DF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a)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3C982D20" w14:textId="77777777" w:rsidR="009678EB" w:rsidRPr="00E16E27" w:rsidRDefault="009678EB" w:rsidP="003F6DF5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3507E67D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B22164A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5BDD64C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ED2EB0A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9678EB" w:rsidRPr="00B03A4D" w14:paraId="4872B2CB" w14:textId="77777777" w:rsidTr="003F6DF5">
        <w:tc>
          <w:tcPr>
            <w:tcW w:w="565" w:type="dxa"/>
            <w:shd w:val="clear" w:color="auto" w:fill="auto"/>
          </w:tcPr>
          <w:p w14:paraId="00B04B1E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063E6072" w14:textId="77777777" w:rsidR="009678EB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22069EC7" w14:textId="77777777" w:rsidR="009678EB" w:rsidRPr="00A84795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73060174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341EA56" w14:textId="77777777" w:rsidR="009678EB" w:rsidRPr="00F37621" w:rsidRDefault="009678EB" w:rsidP="009678EB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2C7E838" w14:textId="77777777" w:rsidR="009678EB" w:rsidRPr="0039798C" w:rsidRDefault="009678EB" w:rsidP="009678EB">
      <w:pPr>
        <w:pStyle w:val="Bezodst3fpf3w"/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0A24734E" w14:textId="77777777" w:rsidR="009678EB" w:rsidRDefault="009678EB" w:rsidP="009678EB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9678EB" w:rsidRPr="009166F4" w14:paraId="71FED617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2B56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5E54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9F6C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592EC315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678EB" w:rsidRPr="00B03A4D" w14:paraId="62A5A3D8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2BE9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77B7" w14:textId="77777777" w:rsidR="009678EB" w:rsidRPr="0039798C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7C227ACC" w14:textId="77777777" w:rsidR="009678EB" w:rsidRPr="0039798C" w:rsidRDefault="009678EB" w:rsidP="003F6DF5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E3B6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CECFD40" w14:textId="77777777" w:rsidR="00C018DE" w:rsidRDefault="00C018DE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8D7943" w14:textId="432FD436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E71D330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3FBF95BB" w14:textId="77777777" w:rsidR="009678EB" w:rsidRDefault="009678EB" w:rsidP="009678E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lastRenderedPageBreak/>
        <w:t>(podpis)</w:t>
      </w:r>
    </w:p>
    <w:p w14:paraId="3B5FF2AC" w14:textId="77777777" w:rsidR="009678EB" w:rsidRDefault="009678EB" w:rsidP="009678E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30B3142" w14:textId="77777777" w:rsidR="005959F2" w:rsidRPr="005959F2" w:rsidRDefault="009678EB" w:rsidP="005959F2">
      <w:pPr>
        <w:pStyle w:val="Tekstpodstawowy"/>
        <w:rPr>
          <w:rFonts w:ascii="Arial" w:hAnsi="Arial" w:cs="Arial"/>
          <w:b/>
          <w:sz w:val="21"/>
          <w:szCs w:val="21"/>
        </w:rPr>
      </w:pPr>
      <w:r w:rsidRPr="005959F2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 w:rsidRPr="005959F2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5959F2">
        <w:rPr>
          <w:rFonts w:ascii="Arial" w:eastAsia="Tahoma" w:hAnsi="Arial" w:cs="Arial"/>
          <w:b/>
          <w:color w:val="000000"/>
          <w:sz w:val="21"/>
          <w:szCs w:val="21"/>
        </w:rPr>
        <w:t>CZĘŚCI III</w:t>
      </w:r>
      <w:r w:rsidRPr="005959F2">
        <w:rPr>
          <w:rFonts w:ascii="Arial" w:hAnsi="Arial" w:cs="Arial"/>
          <w:b/>
          <w:sz w:val="21"/>
          <w:szCs w:val="21"/>
        </w:rPr>
        <w:t xml:space="preserve"> </w:t>
      </w:r>
      <w:r w:rsidR="005959F2" w:rsidRPr="005959F2">
        <w:rPr>
          <w:rFonts w:ascii="Arial" w:hAnsi="Arial" w:cs="Arial"/>
          <w:b/>
          <w:sz w:val="21"/>
          <w:szCs w:val="21"/>
        </w:rPr>
        <w:t>„Budowa ścieżki edukacyjnej w miejscowości Kobylec”</w:t>
      </w:r>
    </w:p>
    <w:p w14:paraId="620553DB" w14:textId="1F6D9A54" w:rsidR="009678EB" w:rsidRPr="009678EB" w:rsidRDefault="009678EB" w:rsidP="009678EB">
      <w:pPr>
        <w:rPr>
          <w:rFonts w:ascii="Arial" w:hAnsi="Arial" w:cs="Arial"/>
          <w:b/>
          <w:sz w:val="21"/>
          <w:szCs w:val="21"/>
        </w:rPr>
      </w:pPr>
    </w:p>
    <w:p w14:paraId="016ED1F4" w14:textId="77777777" w:rsidR="009678EB" w:rsidRPr="009678EB" w:rsidRDefault="009678EB" w:rsidP="009678EB">
      <w:pPr>
        <w:rPr>
          <w:rFonts w:ascii="Arial" w:eastAsia="Tahoma" w:hAnsi="Arial" w:cs="Arial"/>
          <w:color w:val="000000"/>
          <w:sz w:val="21"/>
          <w:szCs w:val="21"/>
        </w:rPr>
      </w:pP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 xml:space="preserve">zdolności technicznej lub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9678EB" w:rsidRPr="009166F4" w14:paraId="679E9236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2581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919E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1E1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C294DE8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678EB" w:rsidRPr="009166F4" w14:paraId="03570ECC" w14:textId="77777777" w:rsidTr="003F6DF5">
        <w:trPr>
          <w:trHeight w:val="947"/>
        </w:trPr>
        <w:tc>
          <w:tcPr>
            <w:tcW w:w="565" w:type="dxa"/>
            <w:shd w:val="clear" w:color="auto" w:fill="auto"/>
          </w:tcPr>
          <w:p w14:paraId="495C0A5E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6B068F70" w14:textId="7A8E4616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a)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75B9ACFA" w14:textId="77777777" w:rsidR="009678EB" w:rsidRPr="00E16E27" w:rsidRDefault="009678EB" w:rsidP="003F6DF5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6F2DE53C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EC016B9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A348EA6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D514F2C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9678EB" w:rsidRPr="00B03A4D" w14:paraId="690D29EC" w14:textId="77777777" w:rsidTr="003F6DF5">
        <w:tc>
          <w:tcPr>
            <w:tcW w:w="565" w:type="dxa"/>
            <w:shd w:val="clear" w:color="auto" w:fill="auto"/>
          </w:tcPr>
          <w:p w14:paraId="3DDF6A59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3EFFA1B0" w14:textId="77777777" w:rsidR="009678EB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FEAB01B" w14:textId="77777777" w:rsidR="009678EB" w:rsidRPr="00A84795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1972ED7A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90E4350" w14:textId="77777777" w:rsidR="009678EB" w:rsidRPr="00F37621" w:rsidRDefault="009678EB" w:rsidP="009678EB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73392236" w14:textId="77777777" w:rsidR="009678EB" w:rsidRPr="0039798C" w:rsidRDefault="009678EB" w:rsidP="009678EB">
      <w:pPr>
        <w:pStyle w:val="Bezodst3fpf3w"/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71E25CC3" w14:textId="77777777" w:rsidR="009678EB" w:rsidRDefault="009678EB" w:rsidP="009678EB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9678EB" w:rsidRPr="009166F4" w14:paraId="5EA01AA6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9B74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794B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2F60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37915CC1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678EB" w:rsidRPr="00B03A4D" w14:paraId="0FF8FBF1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3788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4574" w14:textId="77777777" w:rsidR="009678EB" w:rsidRPr="0039798C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70BB664E" w14:textId="77777777" w:rsidR="009678EB" w:rsidRPr="0039798C" w:rsidRDefault="009678EB" w:rsidP="003F6DF5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9F37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DE602CC" w14:textId="77777777" w:rsidR="009678EB" w:rsidRDefault="009678EB" w:rsidP="009678EB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C06396E" w14:textId="77777777" w:rsidR="009678EB" w:rsidRDefault="009678EB" w:rsidP="009678EB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5D60B52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F7D4B3E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4BC4623" w14:textId="59AA0033" w:rsidR="009678EB" w:rsidRDefault="009678EB" w:rsidP="009678E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69D67E5D" w14:textId="77777777" w:rsidR="005959F2" w:rsidRDefault="005959F2" w:rsidP="009678E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FE27E3C" w14:textId="084D0DF7" w:rsidR="005959F2" w:rsidRPr="005959F2" w:rsidRDefault="005959F2" w:rsidP="005959F2">
      <w:pPr>
        <w:pStyle w:val="Tekstpodstawowy"/>
        <w:rPr>
          <w:rFonts w:ascii="Arial" w:hAnsi="Arial" w:cs="Arial"/>
          <w:b/>
          <w:sz w:val="21"/>
          <w:szCs w:val="21"/>
        </w:rPr>
      </w:pPr>
      <w:r w:rsidRPr="005959F2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 w:rsidRPr="005959F2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5959F2">
        <w:rPr>
          <w:rFonts w:ascii="Arial" w:eastAsia="Tahoma" w:hAnsi="Arial" w:cs="Arial"/>
          <w:b/>
          <w:color w:val="000000"/>
          <w:sz w:val="21"/>
          <w:szCs w:val="21"/>
        </w:rPr>
        <w:t>CZĘŚCI I</w:t>
      </w:r>
      <w:r>
        <w:rPr>
          <w:rFonts w:ascii="Arial" w:eastAsia="Tahoma" w:hAnsi="Arial" w:cs="Arial"/>
          <w:b/>
          <w:color w:val="000000"/>
          <w:sz w:val="21"/>
          <w:szCs w:val="21"/>
        </w:rPr>
        <w:t>V</w:t>
      </w:r>
      <w:r w:rsidRPr="005959F2">
        <w:rPr>
          <w:rFonts w:ascii="Arial" w:hAnsi="Arial" w:cs="Arial"/>
          <w:b/>
          <w:sz w:val="21"/>
          <w:szCs w:val="21"/>
        </w:rPr>
        <w:t xml:space="preserve"> „Budowa ścieżki edukacyjnej w miejscowości </w:t>
      </w:r>
      <w:r>
        <w:rPr>
          <w:rFonts w:ascii="Arial" w:hAnsi="Arial" w:cs="Arial"/>
          <w:b/>
          <w:sz w:val="21"/>
          <w:szCs w:val="21"/>
        </w:rPr>
        <w:t>Micharzewo</w:t>
      </w:r>
      <w:r w:rsidRPr="005959F2">
        <w:rPr>
          <w:rFonts w:ascii="Arial" w:hAnsi="Arial" w:cs="Arial"/>
          <w:b/>
          <w:sz w:val="21"/>
          <w:szCs w:val="21"/>
        </w:rPr>
        <w:t>”</w:t>
      </w:r>
    </w:p>
    <w:p w14:paraId="3F11A787" w14:textId="77777777" w:rsidR="005959F2" w:rsidRPr="009678EB" w:rsidRDefault="005959F2" w:rsidP="005959F2">
      <w:pPr>
        <w:rPr>
          <w:rFonts w:ascii="Arial" w:hAnsi="Arial" w:cs="Arial"/>
          <w:b/>
          <w:sz w:val="21"/>
          <w:szCs w:val="21"/>
        </w:rPr>
      </w:pPr>
    </w:p>
    <w:p w14:paraId="2354B6D1" w14:textId="77777777" w:rsidR="005959F2" w:rsidRPr="009678EB" w:rsidRDefault="005959F2" w:rsidP="005959F2">
      <w:pPr>
        <w:rPr>
          <w:rFonts w:ascii="Arial" w:eastAsia="Tahoma" w:hAnsi="Arial" w:cs="Arial"/>
          <w:color w:val="000000"/>
          <w:sz w:val="21"/>
          <w:szCs w:val="21"/>
        </w:rPr>
      </w:pP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 xml:space="preserve">zdolności technicznej lub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5959F2" w:rsidRPr="009166F4" w14:paraId="6501F1B3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426D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028D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A27A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CF31890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5959F2" w:rsidRPr="009166F4" w14:paraId="23205079" w14:textId="77777777" w:rsidTr="00A93AAB">
        <w:trPr>
          <w:trHeight w:val="947"/>
        </w:trPr>
        <w:tc>
          <w:tcPr>
            <w:tcW w:w="565" w:type="dxa"/>
            <w:shd w:val="clear" w:color="auto" w:fill="auto"/>
          </w:tcPr>
          <w:p w14:paraId="16A2525F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6C3EC107" w14:textId="61200FD2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</w:t>
            </w:r>
            <w:r w:rsidR="00D20064" w:rsidRPr="00D2006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VI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a)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3E80246D" w14:textId="77777777" w:rsidR="005959F2" w:rsidRPr="00E16E27" w:rsidRDefault="005959F2" w:rsidP="00A93AAB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55023F3D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240F89A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218E05F0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086816E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5959F2" w:rsidRPr="00B03A4D" w14:paraId="19FF07BE" w14:textId="77777777" w:rsidTr="00A93AAB">
        <w:tc>
          <w:tcPr>
            <w:tcW w:w="565" w:type="dxa"/>
            <w:shd w:val="clear" w:color="auto" w:fill="auto"/>
          </w:tcPr>
          <w:p w14:paraId="29BC00EF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2C7C9589" w14:textId="77C6B675" w:rsidR="005959F2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</w:t>
            </w:r>
            <w:r w:rsidR="00D20064" w:rsidRPr="00D2006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VI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428171E6" w14:textId="77777777" w:rsidR="005959F2" w:rsidRPr="00A84795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7AFB692E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7D8CB94" w14:textId="77777777" w:rsidR="005959F2" w:rsidRPr="00F37621" w:rsidRDefault="005959F2" w:rsidP="005959F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0306D884" w14:textId="77777777" w:rsidR="005959F2" w:rsidRPr="0039798C" w:rsidRDefault="005959F2" w:rsidP="005959F2">
      <w:pPr>
        <w:pStyle w:val="Bezodst3fpf3w"/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38ACFB13" w14:textId="77777777" w:rsidR="005959F2" w:rsidRDefault="005959F2" w:rsidP="005959F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5959F2" w:rsidRPr="009166F4" w14:paraId="0844F08D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C771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2C18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59BB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52BF1993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5959F2" w:rsidRPr="00B03A4D" w14:paraId="47D19783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0406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39DC" w14:textId="07D303C1" w:rsidR="005959F2" w:rsidRPr="0039798C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</w:t>
            </w:r>
            <w:r w:rsidR="00D20064" w:rsidRPr="00D2006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VI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4258AB67" w14:textId="77777777" w:rsidR="005959F2" w:rsidRPr="0039798C" w:rsidRDefault="005959F2" w:rsidP="00A93AA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5945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EAE6890" w14:textId="77777777" w:rsidR="005959F2" w:rsidRDefault="005959F2" w:rsidP="005959F2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3EE2C57" w14:textId="77777777" w:rsidR="005959F2" w:rsidRDefault="005959F2" w:rsidP="005959F2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327B8C8" w14:textId="77777777" w:rsidR="005959F2" w:rsidRPr="006124D3" w:rsidRDefault="005959F2" w:rsidP="005959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5E8ACD2" w14:textId="77777777" w:rsidR="005959F2" w:rsidRPr="006124D3" w:rsidRDefault="005959F2" w:rsidP="005959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A3AB7CD" w14:textId="2D52FF15" w:rsidR="005959F2" w:rsidRDefault="005959F2" w:rsidP="005959F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42E72BDD" w14:textId="398A8777" w:rsidR="005959F2" w:rsidRDefault="005959F2" w:rsidP="005959F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2E9B61DA" w14:textId="1800003B" w:rsidR="005959F2" w:rsidRPr="005959F2" w:rsidRDefault="005959F2" w:rsidP="005959F2">
      <w:pPr>
        <w:pStyle w:val="Tekstpodstawowy"/>
        <w:rPr>
          <w:rFonts w:ascii="Arial" w:hAnsi="Arial" w:cs="Arial"/>
          <w:b/>
          <w:sz w:val="21"/>
          <w:szCs w:val="21"/>
        </w:rPr>
      </w:pPr>
      <w:r w:rsidRPr="005959F2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 w:rsidRPr="005959F2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5959F2">
        <w:rPr>
          <w:rFonts w:ascii="Arial" w:eastAsia="Tahoma" w:hAnsi="Arial" w:cs="Arial"/>
          <w:b/>
          <w:color w:val="000000"/>
          <w:sz w:val="21"/>
          <w:szCs w:val="21"/>
        </w:rPr>
        <w:t xml:space="preserve">CZĘŚCI </w:t>
      </w:r>
      <w:r>
        <w:rPr>
          <w:rFonts w:ascii="Arial" w:eastAsia="Tahoma" w:hAnsi="Arial" w:cs="Arial"/>
          <w:b/>
          <w:color w:val="000000"/>
          <w:sz w:val="21"/>
          <w:szCs w:val="21"/>
        </w:rPr>
        <w:t>V</w:t>
      </w:r>
      <w:r w:rsidRPr="005959F2">
        <w:rPr>
          <w:rFonts w:ascii="Arial" w:hAnsi="Arial" w:cs="Arial"/>
          <w:b/>
          <w:sz w:val="21"/>
          <w:szCs w:val="21"/>
        </w:rPr>
        <w:t xml:space="preserve"> „Budowa ścieżki edukacyjnej w miejscowości </w:t>
      </w:r>
      <w:r>
        <w:rPr>
          <w:rFonts w:ascii="Arial" w:hAnsi="Arial" w:cs="Arial"/>
          <w:b/>
          <w:sz w:val="21"/>
          <w:szCs w:val="21"/>
        </w:rPr>
        <w:t>Żelice</w:t>
      </w:r>
      <w:r w:rsidRPr="005959F2">
        <w:rPr>
          <w:rFonts w:ascii="Arial" w:hAnsi="Arial" w:cs="Arial"/>
          <w:b/>
          <w:sz w:val="21"/>
          <w:szCs w:val="21"/>
        </w:rPr>
        <w:t>”</w:t>
      </w:r>
    </w:p>
    <w:p w14:paraId="1A05B4D9" w14:textId="77777777" w:rsidR="005959F2" w:rsidRPr="009678EB" w:rsidRDefault="005959F2" w:rsidP="005959F2">
      <w:pPr>
        <w:rPr>
          <w:rFonts w:ascii="Arial" w:hAnsi="Arial" w:cs="Arial"/>
          <w:b/>
          <w:sz w:val="21"/>
          <w:szCs w:val="21"/>
        </w:rPr>
      </w:pPr>
    </w:p>
    <w:p w14:paraId="67F7BBB3" w14:textId="77777777" w:rsidR="005959F2" w:rsidRPr="009678EB" w:rsidRDefault="005959F2" w:rsidP="005959F2">
      <w:pPr>
        <w:rPr>
          <w:rFonts w:ascii="Arial" w:eastAsia="Tahoma" w:hAnsi="Arial" w:cs="Arial"/>
          <w:color w:val="000000"/>
          <w:sz w:val="21"/>
          <w:szCs w:val="21"/>
        </w:rPr>
      </w:pP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 xml:space="preserve">zdolności technicznej lub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5959F2" w:rsidRPr="009166F4" w14:paraId="40760FD0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BE2F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EA16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461A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13FF33E2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5959F2" w:rsidRPr="009166F4" w14:paraId="553C9E2D" w14:textId="77777777" w:rsidTr="00A93AAB">
        <w:trPr>
          <w:trHeight w:val="947"/>
        </w:trPr>
        <w:tc>
          <w:tcPr>
            <w:tcW w:w="565" w:type="dxa"/>
            <w:shd w:val="clear" w:color="auto" w:fill="auto"/>
          </w:tcPr>
          <w:p w14:paraId="0C496692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6F0B7DE" w14:textId="505380F3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</w:t>
            </w:r>
            <w:r w:rsidR="00D2006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VI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0BCAAEC5" w14:textId="77777777" w:rsidR="005959F2" w:rsidRPr="00E16E27" w:rsidRDefault="005959F2" w:rsidP="00A93AAB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799F7D6D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769BB1D6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E0246AB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85DE590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5959F2" w:rsidRPr="00B03A4D" w14:paraId="31AF6A33" w14:textId="77777777" w:rsidTr="00A93AAB">
        <w:tc>
          <w:tcPr>
            <w:tcW w:w="565" w:type="dxa"/>
            <w:shd w:val="clear" w:color="auto" w:fill="auto"/>
          </w:tcPr>
          <w:p w14:paraId="118D0E86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6B72ECEA" w14:textId="2E86DC52" w:rsidR="005959F2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="00D2006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32F7BCBA" w14:textId="77777777" w:rsidR="005959F2" w:rsidRPr="00A84795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650FFED0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189EAF0" w14:textId="77777777" w:rsidR="005959F2" w:rsidRPr="00F37621" w:rsidRDefault="005959F2" w:rsidP="005959F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306CCCF" w14:textId="77777777" w:rsidR="005959F2" w:rsidRPr="0039798C" w:rsidRDefault="005959F2" w:rsidP="005959F2">
      <w:pPr>
        <w:pStyle w:val="Bezodst3fpf3w"/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06EBEFF4" w14:textId="77777777" w:rsidR="005959F2" w:rsidRDefault="005959F2" w:rsidP="005959F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5959F2" w:rsidRPr="009166F4" w14:paraId="61DC071C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1372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D1E8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94C9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3A40C540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5959F2" w:rsidRPr="00B03A4D" w14:paraId="3CFB2AE6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955D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E29B" w14:textId="06BEFACD" w:rsidR="005959F2" w:rsidRPr="0039798C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="00D2006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4B093BA2" w14:textId="77777777" w:rsidR="005959F2" w:rsidRPr="0039798C" w:rsidRDefault="005959F2" w:rsidP="00A93AA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A246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0AA9A0BC" w14:textId="77777777" w:rsidR="005959F2" w:rsidRDefault="005959F2" w:rsidP="005959F2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880458" w14:textId="77777777" w:rsidR="005959F2" w:rsidRDefault="005959F2" w:rsidP="005959F2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51B78B7" w14:textId="77777777" w:rsidR="005959F2" w:rsidRPr="006124D3" w:rsidRDefault="005959F2" w:rsidP="005959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9F2C8AB" w14:textId="77777777" w:rsidR="005959F2" w:rsidRPr="006124D3" w:rsidRDefault="005959F2" w:rsidP="005959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20906D6" w14:textId="77777777" w:rsidR="005959F2" w:rsidRDefault="005959F2" w:rsidP="005959F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127BB354" w14:textId="531595D9" w:rsidR="005959F2" w:rsidRDefault="005959F2" w:rsidP="005959F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4C06DB" w14:textId="6BA6D425" w:rsidR="005959F2" w:rsidRPr="005959F2" w:rsidRDefault="005959F2" w:rsidP="005959F2">
      <w:pPr>
        <w:pStyle w:val="Tekstpodstawowy"/>
        <w:rPr>
          <w:rFonts w:ascii="Arial" w:hAnsi="Arial" w:cs="Arial"/>
          <w:b/>
          <w:sz w:val="21"/>
          <w:szCs w:val="21"/>
        </w:rPr>
      </w:pPr>
      <w:r w:rsidRPr="005959F2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 w:rsidRPr="005959F2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5959F2">
        <w:rPr>
          <w:rFonts w:ascii="Arial" w:eastAsia="Tahoma" w:hAnsi="Arial" w:cs="Arial"/>
          <w:b/>
          <w:color w:val="000000"/>
          <w:sz w:val="21"/>
          <w:szCs w:val="21"/>
        </w:rPr>
        <w:t xml:space="preserve">CZĘŚCI </w:t>
      </w:r>
      <w:r>
        <w:rPr>
          <w:rFonts w:ascii="Arial" w:eastAsia="Tahoma" w:hAnsi="Arial" w:cs="Arial"/>
          <w:b/>
          <w:color w:val="000000"/>
          <w:sz w:val="21"/>
          <w:szCs w:val="21"/>
        </w:rPr>
        <w:t>V</w:t>
      </w:r>
      <w:r w:rsidR="00D20064">
        <w:rPr>
          <w:rFonts w:ascii="Arial" w:eastAsia="Tahoma" w:hAnsi="Arial" w:cs="Arial"/>
          <w:b/>
          <w:color w:val="000000"/>
          <w:sz w:val="21"/>
          <w:szCs w:val="21"/>
        </w:rPr>
        <w:t>I</w:t>
      </w:r>
      <w:r w:rsidRPr="005959F2">
        <w:rPr>
          <w:rFonts w:ascii="Arial" w:hAnsi="Arial" w:cs="Arial"/>
          <w:b/>
          <w:sz w:val="21"/>
          <w:szCs w:val="21"/>
        </w:rPr>
        <w:t xml:space="preserve"> „</w:t>
      </w:r>
      <w:r>
        <w:rPr>
          <w:rFonts w:ascii="Arial" w:hAnsi="Arial" w:cs="Arial"/>
          <w:b/>
          <w:sz w:val="21"/>
          <w:szCs w:val="21"/>
        </w:rPr>
        <w:t>Rozb</w:t>
      </w:r>
      <w:r w:rsidRPr="005959F2">
        <w:rPr>
          <w:rFonts w:ascii="Arial" w:hAnsi="Arial" w:cs="Arial"/>
          <w:b/>
          <w:sz w:val="21"/>
          <w:szCs w:val="21"/>
        </w:rPr>
        <w:t xml:space="preserve">udowa ścieżki edukacyjnej w miejscowości </w:t>
      </w:r>
      <w:r>
        <w:rPr>
          <w:rFonts w:ascii="Arial" w:hAnsi="Arial" w:cs="Arial"/>
          <w:b/>
          <w:sz w:val="21"/>
          <w:szCs w:val="21"/>
        </w:rPr>
        <w:t>Bracholin</w:t>
      </w:r>
      <w:r w:rsidRPr="005959F2">
        <w:rPr>
          <w:rFonts w:ascii="Arial" w:hAnsi="Arial" w:cs="Arial"/>
          <w:b/>
          <w:sz w:val="21"/>
          <w:szCs w:val="21"/>
        </w:rPr>
        <w:t>”</w:t>
      </w:r>
    </w:p>
    <w:p w14:paraId="15AFB7D5" w14:textId="77777777" w:rsidR="005959F2" w:rsidRPr="009678EB" w:rsidRDefault="005959F2" w:rsidP="005959F2">
      <w:pPr>
        <w:rPr>
          <w:rFonts w:ascii="Arial" w:hAnsi="Arial" w:cs="Arial"/>
          <w:b/>
          <w:sz w:val="21"/>
          <w:szCs w:val="21"/>
        </w:rPr>
      </w:pPr>
    </w:p>
    <w:p w14:paraId="112C29AB" w14:textId="77777777" w:rsidR="005959F2" w:rsidRPr="009678EB" w:rsidRDefault="005959F2" w:rsidP="005959F2">
      <w:pPr>
        <w:rPr>
          <w:rFonts w:ascii="Arial" w:eastAsia="Tahoma" w:hAnsi="Arial" w:cs="Arial"/>
          <w:color w:val="000000"/>
          <w:sz w:val="21"/>
          <w:szCs w:val="21"/>
        </w:rPr>
      </w:pP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 xml:space="preserve">zdolności technicznej lub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5959F2" w:rsidRPr="009166F4" w14:paraId="004FDE2A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3CF1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CFC1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EFA9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B2E0A5A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5959F2" w:rsidRPr="009166F4" w14:paraId="2F18E988" w14:textId="77777777" w:rsidTr="00A93AAB">
        <w:trPr>
          <w:trHeight w:val="947"/>
        </w:trPr>
        <w:tc>
          <w:tcPr>
            <w:tcW w:w="565" w:type="dxa"/>
            <w:shd w:val="clear" w:color="auto" w:fill="auto"/>
          </w:tcPr>
          <w:p w14:paraId="130A9EF8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19813BEE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0DE4E546" w14:textId="77777777" w:rsidR="005959F2" w:rsidRPr="00E16E27" w:rsidRDefault="005959F2" w:rsidP="00A93AAB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13C62DD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24A9794E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49F7A28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51E1BAF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5959F2" w:rsidRPr="00B03A4D" w14:paraId="69AA3D40" w14:textId="77777777" w:rsidTr="00A93AAB">
        <w:tc>
          <w:tcPr>
            <w:tcW w:w="565" w:type="dxa"/>
            <w:shd w:val="clear" w:color="auto" w:fill="auto"/>
          </w:tcPr>
          <w:p w14:paraId="69C3E1E4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1ABDDFB7" w14:textId="77777777" w:rsidR="005959F2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013C3AF0" w14:textId="77777777" w:rsidR="005959F2" w:rsidRPr="00A84795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7EADB94A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2FC9EE2" w14:textId="77777777" w:rsidR="005959F2" w:rsidRPr="00F37621" w:rsidRDefault="005959F2" w:rsidP="005959F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70682DBF" w14:textId="77777777" w:rsidR="005959F2" w:rsidRPr="0039798C" w:rsidRDefault="005959F2" w:rsidP="005959F2">
      <w:pPr>
        <w:pStyle w:val="Bezodst3fpf3w"/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67AFFCEF" w14:textId="77777777" w:rsidR="005959F2" w:rsidRDefault="005959F2" w:rsidP="005959F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5959F2" w:rsidRPr="009166F4" w14:paraId="5141FCE4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4319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13F7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A432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1E201E95" w14:textId="77777777" w:rsidR="005959F2" w:rsidRPr="0039798C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5959F2" w:rsidRPr="00B03A4D" w14:paraId="7C035C2C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8A98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EC44" w14:textId="77777777" w:rsidR="005959F2" w:rsidRPr="0039798C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29A8E112" w14:textId="77777777" w:rsidR="005959F2" w:rsidRPr="0039798C" w:rsidRDefault="005959F2" w:rsidP="00A93AA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2676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7F405FD" w14:textId="77777777" w:rsidR="005959F2" w:rsidRDefault="005959F2" w:rsidP="005959F2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7967414" w14:textId="77777777" w:rsidR="005959F2" w:rsidRDefault="005959F2" w:rsidP="005959F2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1F013CF" w14:textId="77777777" w:rsidR="005959F2" w:rsidRPr="006124D3" w:rsidRDefault="005959F2" w:rsidP="005959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234BF4C" w14:textId="77777777" w:rsidR="005959F2" w:rsidRPr="006124D3" w:rsidRDefault="005959F2" w:rsidP="005959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C9B8AF2" w14:textId="77777777" w:rsidR="005959F2" w:rsidRDefault="005959F2" w:rsidP="005959F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7E228B6E" w14:textId="77777777" w:rsidR="005959F2" w:rsidRDefault="005959F2" w:rsidP="005959F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827919D" w14:textId="77777777" w:rsidR="00A84795" w:rsidRDefault="00A84795" w:rsidP="009678EB">
      <w:pPr>
        <w:spacing w:after="0"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6FE7BD0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i/>
          <w:sz w:val="16"/>
          <w:szCs w:val="16"/>
        </w:rPr>
        <w:t>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następującego/ych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678EB" w:rsidRPr="00B03A4D" w14:paraId="7996DE15" w14:textId="77777777" w:rsidTr="00A63A40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14:paraId="6F71BE1A" w14:textId="309DDC55" w:rsidR="009678EB" w:rsidRPr="009678EB" w:rsidRDefault="009678EB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</w:pPr>
            <w:r w:rsidRPr="009678EB"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Część I</w:t>
            </w: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0658B4E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141F9A18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1B673E59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1544EFDB" w14:textId="08E41943" w:rsidR="005C25A3" w:rsidRPr="006124D3" w:rsidRDefault="00A257FA" w:rsidP="005C25A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 xml:space="preserve"> </w:t>
      </w:r>
      <w:r w:rsidR="005C25A3"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5C25A3">
        <w:rPr>
          <w:rFonts w:ascii="Arial" w:eastAsia="Calibri" w:hAnsi="Arial" w:cs="Arial"/>
          <w:i/>
          <w:sz w:val="16"/>
          <w:szCs w:val="16"/>
        </w:rPr>
        <w:t>tu)</w:t>
      </w:r>
    </w:p>
    <w:p w14:paraId="52A3BE0D" w14:textId="3DD5A78D" w:rsidR="00A257FA" w:rsidRDefault="00A257FA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678EB" w:rsidRPr="009166F4" w14:paraId="2210E34C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C9D0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29B9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6D07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2EEAA90B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C71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410CC5E6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678EB" w:rsidRPr="00B03A4D" w14:paraId="19E2D5DD" w14:textId="77777777" w:rsidTr="003F6DF5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14:paraId="7CEC8CCF" w14:textId="0538CFE9" w:rsidR="009678EB" w:rsidRP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</w:pPr>
            <w:r w:rsidRPr="009678EB"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Część I</w:t>
            </w:r>
            <w:r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I</w:t>
            </w:r>
          </w:p>
        </w:tc>
      </w:tr>
      <w:tr w:rsidR="009678EB" w:rsidRPr="00B03A4D" w14:paraId="79FEDEB8" w14:textId="77777777" w:rsidTr="003F6DF5">
        <w:trPr>
          <w:trHeight w:val="516"/>
        </w:trPr>
        <w:tc>
          <w:tcPr>
            <w:tcW w:w="565" w:type="dxa"/>
            <w:shd w:val="clear" w:color="auto" w:fill="auto"/>
          </w:tcPr>
          <w:p w14:paraId="2E335215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01E0BE75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25F74547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A29862C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60CF424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678EB" w:rsidRPr="00B03A4D" w14:paraId="13EC9A36" w14:textId="77777777" w:rsidTr="003F6DF5">
        <w:tc>
          <w:tcPr>
            <w:tcW w:w="565" w:type="dxa"/>
            <w:shd w:val="clear" w:color="auto" w:fill="auto"/>
          </w:tcPr>
          <w:p w14:paraId="41B32A49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116A0CA9" w14:textId="77777777" w:rsidR="009678EB" w:rsidRPr="00CA48BD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2C747694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AF5D4AD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678EB" w:rsidRPr="00B03A4D" w14:paraId="0A269543" w14:textId="77777777" w:rsidTr="003F6DF5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C748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01CD" w14:textId="77777777" w:rsidR="009678EB" w:rsidRPr="00C63CD2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FE00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864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8899A43" w14:textId="77777777" w:rsidR="009678EB" w:rsidRDefault="009678E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475618" w14:textId="5B10AD2E" w:rsidR="00A84795" w:rsidRDefault="00A84795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9D0A08B" w14:textId="77777777" w:rsidR="005959F2" w:rsidRDefault="005959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678EB" w:rsidRPr="009166F4" w14:paraId="69F21676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C355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7BBC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857B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7906A3A3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9E5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0B76DC67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678EB" w:rsidRPr="00B03A4D" w14:paraId="518416A1" w14:textId="77777777" w:rsidTr="003F6DF5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14:paraId="07548BCE" w14:textId="46BF49B3" w:rsidR="009678EB" w:rsidRP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</w:pPr>
            <w:r w:rsidRPr="009678EB"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Część I</w:t>
            </w:r>
            <w:r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II</w:t>
            </w:r>
          </w:p>
        </w:tc>
      </w:tr>
      <w:tr w:rsidR="009678EB" w:rsidRPr="00B03A4D" w14:paraId="511B0419" w14:textId="77777777" w:rsidTr="003F6DF5">
        <w:trPr>
          <w:trHeight w:val="516"/>
        </w:trPr>
        <w:tc>
          <w:tcPr>
            <w:tcW w:w="565" w:type="dxa"/>
            <w:shd w:val="clear" w:color="auto" w:fill="auto"/>
          </w:tcPr>
          <w:p w14:paraId="5365128D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678592EC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0A625090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8B95C35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A134A6C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678EB" w:rsidRPr="00B03A4D" w14:paraId="4DDFABB7" w14:textId="77777777" w:rsidTr="003F6DF5">
        <w:tc>
          <w:tcPr>
            <w:tcW w:w="565" w:type="dxa"/>
            <w:shd w:val="clear" w:color="auto" w:fill="auto"/>
          </w:tcPr>
          <w:p w14:paraId="14791E75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05922D26" w14:textId="77777777" w:rsidR="009678EB" w:rsidRPr="00CA48BD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53DAB896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8E82BA9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678EB" w:rsidRPr="00B03A4D" w14:paraId="1EF2AB29" w14:textId="77777777" w:rsidTr="003F6DF5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399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AF6F" w14:textId="77777777" w:rsidR="009678EB" w:rsidRPr="00C63CD2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0C6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18A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D8CEA4E" w14:textId="041022E2" w:rsidR="00A84795" w:rsidRDefault="00A84795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A16E308" w14:textId="77777777" w:rsidR="005959F2" w:rsidRDefault="005959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67B5313" w14:textId="2C5B19E3" w:rsidR="00A84795" w:rsidRDefault="00A84795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5959F2" w:rsidRPr="009166F4" w14:paraId="5E615EA4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6DBD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B22A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F28A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080C6696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2C9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43B6FEFF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5959F2" w:rsidRPr="00B03A4D" w14:paraId="281A9ABF" w14:textId="77777777" w:rsidTr="00A93AAB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14:paraId="5878A9E5" w14:textId="7C212FB2" w:rsidR="005959F2" w:rsidRPr="009678EB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</w:pPr>
            <w:r w:rsidRPr="009678EB"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Część I</w:t>
            </w:r>
            <w:r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V</w:t>
            </w:r>
          </w:p>
        </w:tc>
      </w:tr>
      <w:tr w:rsidR="005959F2" w:rsidRPr="00B03A4D" w14:paraId="2030EF1E" w14:textId="77777777" w:rsidTr="00A93AAB">
        <w:trPr>
          <w:trHeight w:val="516"/>
        </w:trPr>
        <w:tc>
          <w:tcPr>
            <w:tcW w:w="565" w:type="dxa"/>
            <w:shd w:val="clear" w:color="auto" w:fill="auto"/>
          </w:tcPr>
          <w:p w14:paraId="1FAF6216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2652B186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4D7118C0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6CF6B00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E488C08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959F2" w:rsidRPr="00B03A4D" w14:paraId="5055E8E0" w14:textId="77777777" w:rsidTr="00A93AAB">
        <w:tc>
          <w:tcPr>
            <w:tcW w:w="565" w:type="dxa"/>
            <w:shd w:val="clear" w:color="auto" w:fill="auto"/>
          </w:tcPr>
          <w:p w14:paraId="10520E12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36F2768C" w14:textId="77777777" w:rsidR="005959F2" w:rsidRPr="00CA48BD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0EBAA092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8AEADFF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959F2" w:rsidRPr="00B03A4D" w14:paraId="3C149BB3" w14:textId="77777777" w:rsidTr="00A93AAB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C008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A089" w14:textId="77777777" w:rsidR="005959F2" w:rsidRPr="00C63CD2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995D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658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DFCDE06" w14:textId="202FC198" w:rsidR="005959F2" w:rsidRDefault="005959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22967E" w14:textId="337E7A69" w:rsidR="005959F2" w:rsidRDefault="005959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62AD3E8" w14:textId="77777777" w:rsidR="005959F2" w:rsidRDefault="005959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5959F2" w:rsidRPr="009166F4" w14:paraId="55210639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3ED4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4F1E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EE5D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6BA55607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821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3F2A4EE2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5959F2" w:rsidRPr="00B03A4D" w14:paraId="518DD15C" w14:textId="77777777" w:rsidTr="00A93AAB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14:paraId="6EF8958A" w14:textId="1F3F3948" w:rsidR="005959F2" w:rsidRPr="009678EB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</w:pPr>
            <w:r w:rsidRPr="009678EB"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 xml:space="preserve">Część </w:t>
            </w:r>
            <w:r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V</w:t>
            </w:r>
          </w:p>
        </w:tc>
      </w:tr>
      <w:tr w:rsidR="005959F2" w:rsidRPr="00B03A4D" w14:paraId="26CCF1A1" w14:textId="77777777" w:rsidTr="00A93AAB">
        <w:trPr>
          <w:trHeight w:val="516"/>
        </w:trPr>
        <w:tc>
          <w:tcPr>
            <w:tcW w:w="565" w:type="dxa"/>
            <w:shd w:val="clear" w:color="auto" w:fill="auto"/>
          </w:tcPr>
          <w:p w14:paraId="48A58492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10DBC031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5968C189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2D58547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66CCD5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959F2" w:rsidRPr="00B03A4D" w14:paraId="073A811A" w14:textId="77777777" w:rsidTr="00A93AAB">
        <w:tc>
          <w:tcPr>
            <w:tcW w:w="565" w:type="dxa"/>
            <w:shd w:val="clear" w:color="auto" w:fill="auto"/>
          </w:tcPr>
          <w:p w14:paraId="1F5E76D8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06020FA5" w14:textId="77777777" w:rsidR="005959F2" w:rsidRPr="00CA48BD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181ED1E2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16693A1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959F2" w:rsidRPr="00B03A4D" w14:paraId="58F97E79" w14:textId="77777777" w:rsidTr="00A93AAB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6E6D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3D58" w14:textId="77777777" w:rsidR="005959F2" w:rsidRPr="00C63CD2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021B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4F0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9637361" w14:textId="0E5EEA2D" w:rsidR="005959F2" w:rsidRDefault="005959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4A8102" w14:textId="47442090" w:rsidR="005959F2" w:rsidRDefault="005959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BA2114D" w14:textId="77777777" w:rsidR="005959F2" w:rsidRDefault="005959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5959F2" w:rsidRPr="009166F4" w14:paraId="6298B5DD" w14:textId="77777777" w:rsidTr="00A93A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4FB4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9059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65A5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6E85576F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E21" w14:textId="77777777" w:rsidR="005959F2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7BF434C0" w14:textId="77777777" w:rsidR="005959F2" w:rsidRPr="009166F4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5959F2" w:rsidRPr="00B03A4D" w14:paraId="03F8A5D0" w14:textId="77777777" w:rsidTr="00A93AAB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14:paraId="1785D2E7" w14:textId="45093C66" w:rsidR="005959F2" w:rsidRPr="009678EB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</w:pPr>
            <w:r w:rsidRPr="009678EB"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 xml:space="preserve">Część </w:t>
            </w:r>
            <w:r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VI</w:t>
            </w:r>
          </w:p>
        </w:tc>
      </w:tr>
      <w:tr w:rsidR="005959F2" w:rsidRPr="00B03A4D" w14:paraId="19199A95" w14:textId="77777777" w:rsidTr="00A93AAB">
        <w:trPr>
          <w:trHeight w:val="516"/>
        </w:trPr>
        <w:tc>
          <w:tcPr>
            <w:tcW w:w="565" w:type="dxa"/>
            <w:shd w:val="clear" w:color="auto" w:fill="auto"/>
          </w:tcPr>
          <w:p w14:paraId="74FDD162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48569EFA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3E1DB8C2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545BF73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FCE5181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959F2" w:rsidRPr="00B03A4D" w14:paraId="32C35F0D" w14:textId="77777777" w:rsidTr="00A93AAB">
        <w:tc>
          <w:tcPr>
            <w:tcW w:w="565" w:type="dxa"/>
            <w:shd w:val="clear" w:color="auto" w:fill="auto"/>
          </w:tcPr>
          <w:p w14:paraId="064BFC02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2C0F7CD8" w14:textId="77777777" w:rsidR="005959F2" w:rsidRPr="00CA48BD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69353312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8F53A1E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959F2" w:rsidRPr="00B03A4D" w14:paraId="49CDCC92" w14:textId="77777777" w:rsidTr="00A93AAB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3A83" w14:textId="77777777" w:rsidR="005959F2" w:rsidRPr="00CA48B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5D54" w14:textId="77777777" w:rsidR="005959F2" w:rsidRPr="00C63CD2" w:rsidRDefault="005959F2" w:rsidP="00A93AAB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19A9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4070" w14:textId="77777777" w:rsidR="005959F2" w:rsidRPr="00B03A4D" w:rsidRDefault="005959F2" w:rsidP="00A93AA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A74F19F" w14:textId="77777777" w:rsidR="009678EB" w:rsidRDefault="009678E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4FB054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E2C600E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6DD53F" w14:textId="77777777" w:rsidR="009678EB" w:rsidRDefault="009678EB" w:rsidP="009678E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</w:t>
      </w:r>
      <w:r w:rsidRPr="006124D3">
        <w:rPr>
          <w:rFonts w:ascii="Arial" w:eastAsia="Calibri" w:hAnsi="Arial" w:cs="Arial"/>
          <w:i/>
          <w:sz w:val="16"/>
          <w:szCs w:val="16"/>
        </w:rPr>
        <w:t>podpis)</w:t>
      </w:r>
    </w:p>
    <w:p w14:paraId="46DC8352" w14:textId="14A6A8F3" w:rsidR="00A84795" w:rsidRDefault="00A84795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8AC22AE" w14:textId="77777777" w:rsidR="00A84795" w:rsidRDefault="00A84795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514B8DB" w14:textId="77777777" w:rsidR="005C25A3" w:rsidRDefault="005C25A3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6A07B401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D534AEE" w14:textId="5EBB5416" w:rsidR="005E2B70" w:rsidRDefault="00F97EB4" w:rsidP="00A84795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95B8E4" w14:textId="31E2E80F" w:rsidR="00A84795" w:rsidRDefault="00A84795" w:rsidP="00A84795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ED4A22" w14:textId="77777777" w:rsidR="00A84795" w:rsidRPr="00A84795" w:rsidRDefault="00A84795" w:rsidP="00A84795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099F5B" w14:textId="2C7627CE"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3944F" w14:textId="77777777" w:rsidR="0018534A" w:rsidRDefault="0018534A" w:rsidP="00C80060">
      <w:pPr>
        <w:spacing w:after="0" w:line="240" w:lineRule="auto"/>
      </w:pPr>
      <w:r>
        <w:separator/>
      </w:r>
    </w:p>
  </w:endnote>
  <w:endnote w:type="continuationSeparator" w:id="0">
    <w:p w14:paraId="49A2277B" w14:textId="77777777" w:rsidR="0018534A" w:rsidRDefault="0018534A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5BFD" w14:textId="77777777" w:rsidR="0018534A" w:rsidRDefault="0018534A" w:rsidP="00C80060">
      <w:pPr>
        <w:spacing w:after="0" w:line="240" w:lineRule="auto"/>
      </w:pPr>
      <w:r>
        <w:separator/>
      </w:r>
    </w:p>
  </w:footnote>
  <w:footnote w:type="continuationSeparator" w:id="0">
    <w:p w14:paraId="37AB8233" w14:textId="77777777" w:rsidR="0018534A" w:rsidRDefault="0018534A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1D796" w14:textId="77777777" w:rsidR="005959F2" w:rsidRPr="00AA37C1" w:rsidRDefault="009678EB" w:rsidP="005959F2">
    <w:pPr>
      <w:pStyle w:val="Nagwek"/>
      <w:jc w:val="center"/>
      <w:rPr>
        <w:b/>
        <w:bCs/>
        <w:i/>
        <w:sz w:val="20"/>
        <w:szCs w:val="20"/>
      </w:rPr>
    </w:pPr>
    <w:r w:rsidRPr="009678EB">
      <w:rPr>
        <w:b/>
        <w:bCs/>
        <w:i/>
        <w:iCs/>
      </w:rPr>
      <w:t>„</w:t>
    </w:r>
    <w:r w:rsidR="005959F2" w:rsidRPr="00AA37C1">
      <w:rPr>
        <w:b/>
        <w:bCs/>
        <w:i/>
        <w:sz w:val="20"/>
        <w:szCs w:val="20"/>
      </w:rPr>
      <w:t>„</w:t>
    </w:r>
    <w:r w:rsidR="005959F2">
      <w:rPr>
        <w:b/>
        <w:bCs/>
        <w:i/>
        <w:sz w:val="20"/>
        <w:szCs w:val="20"/>
      </w:rPr>
      <w:t>Budowa ośrodków edukacji ekologicznej wraz z budową i rozbudową ścieżek edukacyjnych</w:t>
    </w:r>
    <w:r w:rsidR="005959F2" w:rsidRPr="00AA37C1">
      <w:rPr>
        <w:b/>
        <w:bCs/>
        <w:i/>
        <w:sz w:val="20"/>
        <w:szCs w:val="20"/>
      </w:rPr>
      <w:t>”</w:t>
    </w:r>
  </w:p>
  <w:p w14:paraId="0E983E06" w14:textId="3F1647CE" w:rsidR="009678EB" w:rsidRPr="009678EB" w:rsidRDefault="009678EB" w:rsidP="009678EB">
    <w:pPr>
      <w:pStyle w:val="Nagwek"/>
      <w:jc w:val="center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12C6C"/>
    <w:multiLevelType w:val="hybridMultilevel"/>
    <w:tmpl w:val="C5D88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27AD4"/>
    <w:rsid w:val="000B329A"/>
    <w:rsid w:val="000D7B74"/>
    <w:rsid w:val="00103544"/>
    <w:rsid w:val="00120112"/>
    <w:rsid w:val="00144C7D"/>
    <w:rsid w:val="00144CD2"/>
    <w:rsid w:val="00163F05"/>
    <w:rsid w:val="0018534A"/>
    <w:rsid w:val="00185E07"/>
    <w:rsid w:val="001B7FCB"/>
    <w:rsid w:val="001E020B"/>
    <w:rsid w:val="001F23B7"/>
    <w:rsid w:val="00203B37"/>
    <w:rsid w:val="0021108E"/>
    <w:rsid w:val="00212FDA"/>
    <w:rsid w:val="00217FC5"/>
    <w:rsid w:val="00255DE9"/>
    <w:rsid w:val="00283FCF"/>
    <w:rsid w:val="00294EBF"/>
    <w:rsid w:val="002A1674"/>
    <w:rsid w:val="002A353F"/>
    <w:rsid w:val="00346A5F"/>
    <w:rsid w:val="003515B3"/>
    <w:rsid w:val="00352B9D"/>
    <w:rsid w:val="0037047E"/>
    <w:rsid w:val="0039798C"/>
    <w:rsid w:val="003B18A4"/>
    <w:rsid w:val="003B5811"/>
    <w:rsid w:val="003E3EA4"/>
    <w:rsid w:val="003E6B67"/>
    <w:rsid w:val="003F351D"/>
    <w:rsid w:val="004066EF"/>
    <w:rsid w:val="00452162"/>
    <w:rsid w:val="00453269"/>
    <w:rsid w:val="00470346"/>
    <w:rsid w:val="00472087"/>
    <w:rsid w:val="00490BA1"/>
    <w:rsid w:val="004A5632"/>
    <w:rsid w:val="00505416"/>
    <w:rsid w:val="00506228"/>
    <w:rsid w:val="00534770"/>
    <w:rsid w:val="00585766"/>
    <w:rsid w:val="005959F2"/>
    <w:rsid w:val="005962B6"/>
    <w:rsid w:val="005C25A3"/>
    <w:rsid w:val="005E2B70"/>
    <w:rsid w:val="005E6853"/>
    <w:rsid w:val="0061133A"/>
    <w:rsid w:val="006124D3"/>
    <w:rsid w:val="0063494D"/>
    <w:rsid w:val="006B2A27"/>
    <w:rsid w:val="006D188F"/>
    <w:rsid w:val="00723A26"/>
    <w:rsid w:val="00743194"/>
    <w:rsid w:val="007725D8"/>
    <w:rsid w:val="0077549B"/>
    <w:rsid w:val="007911BE"/>
    <w:rsid w:val="00823BFD"/>
    <w:rsid w:val="00831603"/>
    <w:rsid w:val="008440B6"/>
    <w:rsid w:val="00887CBD"/>
    <w:rsid w:val="0089064F"/>
    <w:rsid w:val="008908A0"/>
    <w:rsid w:val="008A1327"/>
    <w:rsid w:val="008B57A6"/>
    <w:rsid w:val="009110D5"/>
    <w:rsid w:val="009166F4"/>
    <w:rsid w:val="00916CA5"/>
    <w:rsid w:val="00917241"/>
    <w:rsid w:val="009647A5"/>
    <w:rsid w:val="009678EB"/>
    <w:rsid w:val="00993E25"/>
    <w:rsid w:val="0099680D"/>
    <w:rsid w:val="009B0994"/>
    <w:rsid w:val="009D1FF4"/>
    <w:rsid w:val="009E6F6E"/>
    <w:rsid w:val="00A257FA"/>
    <w:rsid w:val="00A318F2"/>
    <w:rsid w:val="00A35BA2"/>
    <w:rsid w:val="00A377CB"/>
    <w:rsid w:val="00A572F1"/>
    <w:rsid w:val="00A84795"/>
    <w:rsid w:val="00A9148F"/>
    <w:rsid w:val="00AA0D84"/>
    <w:rsid w:val="00AB5181"/>
    <w:rsid w:val="00B655AA"/>
    <w:rsid w:val="00B86989"/>
    <w:rsid w:val="00BA0864"/>
    <w:rsid w:val="00BB18D1"/>
    <w:rsid w:val="00BB75B7"/>
    <w:rsid w:val="00BE46C8"/>
    <w:rsid w:val="00BE6865"/>
    <w:rsid w:val="00C018DE"/>
    <w:rsid w:val="00C027B4"/>
    <w:rsid w:val="00C06156"/>
    <w:rsid w:val="00C333F2"/>
    <w:rsid w:val="00C63CD2"/>
    <w:rsid w:val="00C80060"/>
    <w:rsid w:val="00C85323"/>
    <w:rsid w:val="00CA48BD"/>
    <w:rsid w:val="00CB13B0"/>
    <w:rsid w:val="00D0307D"/>
    <w:rsid w:val="00D120A4"/>
    <w:rsid w:val="00D20064"/>
    <w:rsid w:val="00D64666"/>
    <w:rsid w:val="00DA3394"/>
    <w:rsid w:val="00DE09EE"/>
    <w:rsid w:val="00E16E27"/>
    <w:rsid w:val="00E73DCF"/>
    <w:rsid w:val="00E91028"/>
    <w:rsid w:val="00E93C5E"/>
    <w:rsid w:val="00EA1A89"/>
    <w:rsid w:val="00EB4922"/>
    <w:rsid w:val="00EC2C5D"/>
    <w:rsid w:val="00EE4157"/>
    <w:rsid w:val="00F84609"/>
    <w:rsid w:val="00F97EB4"/>
    <w:rsid w:val="00FB337E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490B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F45F3-5202-4412-8B2C-14FE9A10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85</cp:revision>
  <cp:lastPrinted>2020-03-03T10:06:00Z</cp:lastPrinted>
  <dcterms:created xsi:type="dcterms:W3CDTF">2016-09-26T08:14:00Z</dcterms:created>
  <dcterms:modified xsi:type="dcterms:W3CDTF">2020-12-10T20:27:00Z</dcterms:modified>
</cp:coreProperties>
</file>