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83C9" w14:textId="77777777" w:rsidR="00C01A7D" w:rsidRDefault="00C01A7D"/>
    <w:p w14:paraId="3381F5D4" w14:textId="03035803" w:rsidR="00C01A7D" w:rsidRDefault="00C01A7D">
      <w:r>
        <w:t xml:space="preserve">Poniżej przedstawiamy link do </w:t>
      </w:r>
      <w:proofErr w:type="spellStart"/>
      <w:r>
        <w:t>wideorejestracji</w:t>
      </w:r>
      <w:proofErr w:type="spellEnd"/>
      <w:r>
        <w:t xml:space="preserve"> drogi:</w:t>
      </w:r>
    </w:p>
    <w:p w14:paraId="6E0E0752" w14:textId="62721BD2" w:rsidR="00E02602" w:rsidRDefault="00E02602">
      <w:pPr>
        <w:rPr>
          <w:rStyle w:val="Hipercze"/>
        </w:rPr>
      </w:pPr>
      <w:hyperlink r:id="rId4" w:history="1">
        <w:r w:rsidRPr="00E02602">
          <w:rPr>
            <w:color w:val="0000FF"/>
            <w:u w:val="single"/>
          </w:rPr>
          <w:t>https://drive.google.com/drive/folders/1PgtKmVFFzy7XKNofH1Wy3KoutFgXYiHU?usp=sharing</w:t>
        </w:r>
      </w:hyperlink>
    </w:p>
    <w:p w14:paraId="121F23BF" w14:textId="77777777" w:rsidR="00E02602" w:rsidRDefault="00E02602"/>
    <w:p w14:paraId="61D1BF14" w14:textId="4B8C9879" w:rsidR="00C01A7D" w:rsidRPr="00E02602" w:rsidRDefault="00E02602" w:rsidP="00E02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1342F0" w14:textId="40C80C2B" w:rsidR="00C01A7D" w:rsidRPr="00CC096B" w:rsidRDefault="00CC096B">
      <w:pPr>
        <w:rPr>
          <w:color w:val="FF0000"/>
        </w:rPr>
      </w:pPr>
      <w:r w:rsidRPr="00CC096B">
        <w:rPr>
          <w:color w:val="FF0000"/>
        </w:rPr>
        <w:t>UWAGA:</w:t>
      </w:r>
    </w:p>
    <w:p w14:paraId="5587A97B" w14:textId="51CF3057" w:rsidR="00CC096B" w:rsidRPr="00CC096B" w:rsidRDefault="00CC096B">
      <w:pPr>
        <w:rPr>
          <w:color w:val="FF0000"/>
        </w:rPr>
      </w:pPr>
      <w:r w:rsidRPr="00CC096B">
        <w:rPr>
          <w:color w:val="FF0000"/>
        </w:rPr>
        <w:t xml:space="preserve">FILM NR 6 TYLKO 1 MINUTA 15 SEKUND NAGRANIA </w:t>
      </w:r>
      <w:r w:rsidR="00F20371">
        <w:rPr>
          <w:color w:val="FF0000"/>
        </w:rPr>
        <w:t xml:space="preserve"> OBRAZUJE DROGĘ PRZEZNACZONĄ DO CZYSZCZENIA</w:t>
      </w:r>
    </w:p>
    <w:sectPr w:rsidR="00CC096B" w:rsidRPr="00CC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7D"/>
    <w:rsid w:val="002A2100"/>
    <w:rsid w:val="004920D3"/>
    <w:rsid w:val="00C01A7D"/>
    <w:rsid w:val="00CC096B"/>
    <w:rsid w:val="00E02602"/>
    <w:rsid w:val="00F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7F8"/>
  <w15:chartTrackingRefBased/>
  <w15:docId w15:val="{8DE0DCDE-A405-4D70-9F0E-7169B4E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7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A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2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PgtKmVFFzy7XKNofH1Wy3KoutFgXYiHU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rymarczyk</dc:creator>
  <cp:keywords/>
  <dc:description/>
  <cp:lastModifiedBy>rymarczyk</cp:lastModifiedBy>
  <cp:revision>10</cp:revision>
  <dcterms:created xsi:type="dcterms:W3CDTF">2020-11-20T13:00:00Z</dcterms:created>
  <dcterms:modified xsi:type="dcterms:W3CDTF">2020-11-20T13:34:00Z</dcterms:modified>
</cp:coreProperties>
</file>