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420C3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420C30">
        <w:rPr>
          <w:rFonts w:ascii="Times New Roman" w:eastAsia="Calibri" w:hAnsi="Times New Roman" w:cs="Times New Roman"/>
          <w:sz w:val="20"/>
          <w:szCs w:val="20"/>
        </w:rPr>
        <w:t>B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420C30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420C3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80060" w:rsidRPr="00420C30" w:rsidRDefault="006124D3" w:rsidP="005B61C8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420C3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20C3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420C3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33AF1" w:rsidRPr="002421BA" w:rsidRDefault="00533AF1" w:rsidP="00EE52C2">
      <w:pPr>
        <w:pStyle w:val="Nagwek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421BA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="00DE27B8" w:rsidRPr="002421B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421BA">
        <w:rPr>
          <w:rFonts w:ascii="Times New Roman" w:eastAsia="Calibri" w:hAnsi="Times New Roman" w:cs="Times New Roman"/>
          <w:sz w:val="21"/>
          <w:szCs w:val="21"/>
        </w:rPr>
        <w:t>pn</w:t>
      </w:r>
      <w:r w:rsidR="00362CBC" w:rsidRPr="002421BA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EE52C2" w:rsidRPr="002421BA">
        <w:rPr>
          <w:rFonts w:ascii="Times New Roman" w:hAnsi="Times New Roman" w:cs="Times New Roman"/>
          <w:b/>
          <w:sz w:val="21"/>
          <w:szCs w:val="21"/>
        </w:rPr>
        <w:t>,,</w:t>
      </w:r>
      <w:r w:rsidR="005841F4" w:rsidRPr="005841F4">
        <w:rPr>
          <w:rFonts w:ascii="Times New Roman" w:hAnsi="Times New Roman" w:cs="Times New Roman"/>
          <w:b/>
        </w:rPr>
        <w:t>Przebudowa ulicy Klonowej wraz z infrastrukturą techniczną w Kobylcu, Gmina Wągrowiec</w:t>
      </w:r>
      <w:r w:rsidR="00EE52C2" w:rsidRPr="002421BA">
        <w:rPr>
          <w:rFonts w:ascii="Times New Roman" w:hAnsi="Times New Roman" w:cs="Times New Roman"/>
          <w:b/>
          <w:sz w:val="21"/>
          <w:szCs w:val="21"/>
        </w:rPr>
        <w:t>”</w:t>
      </w:r>
      <w:r w:rsidRPr="002421BA">
        <w:rPr>
          <w:rFonts w:ascii="Times New Roman" w:eastAsia="Calibri" w:hAnsi="Times New Roman" w:cs="Times New Roman"/>
          <w:sz w:val="21"/>
          <w:szCs w:val="21"/>
        </w:rPr>
        <w:t>, prowadzonego przez Gminę Wągrowiec</w:t>
      </w:r>
      <w:r w:rsidRPr="002421BA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2421BA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F97EB4" w:rsidRPr="002421BA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E46C8" w:rsidRPr="00420C30" w:rsidRDefault="00BE46C8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5632" w:rsidRPr="00420C3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A5632" w:rsidRPr="00420C3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33AF1" w:rsidRPr="00420C30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pkt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, </w:t>
      </w: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20C3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F1" w:rsidRPr="00420C30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420C3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33AF1" w:rsidRPr="00420C30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420C3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420C3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Pr="00420C30" w:rsidRDefault="006B2A27">
      <w:pPr>
        <w:rPr>
          <w:rFonts w:ascii="Times New Roman" w:hAnsi="Times New Roman" w:cs="Times New Roman"/>
        </w:rPr>
      </w:pPr>
    </w:p>
    <w:sectPr w:rsidR="006B2A27" w:rsidRPr="00420C30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57" w:rsidRDefault="00BB2657" w:rsidP="00C80060">
      <w:pPr>
        <w:spacing w:after="0" w:line="240" w:lineRule="auto"/>
      </w:pPr>
      <w:r>
        <w:separator/>
      </w:r>
    </w:p>
  </w:endnote>
  <w:endnote w:type="continuationSeparator" w:id="0">
    <w:p w:rsidR="00BB2657" w:rsidRDefault="00BB2657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57" w:rsidRDefault="00BB2657" w:rsidP="00C80060">
      <w:pPr>
        <w:spacing w:after="0" w:line="240" w:lineRule="auto"/>
      </w:pPr>
      <w:r>
        <w:separator/>
      </w:r>
    </w:p>
  </w:footnote>
  <w:footnote w:type="continuationSeparator" w:id="0">
    <w:p w:rsidR="00BB2657" w:rsidRDefault="00BB2657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60" w:rsidRPr="00EE52C2" w:rsidRDefault="00EE52C2" w:rsidP="00EE52C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EE52C2">
      <w:rPr>
        <w:rFonts w:ascii="Times New Roman" w:hAnsi="Times New Roman" w:cs="Times New Roman"/>
        <w:b/>
        <w:sz w:val="24"/>
        <w:szCs w:val="24"/>
      </w:rPr>
      <w:t>,,</w:t>
    </w:r>
    <w:r w:rsidR="005841F4" w:rsidRPr="005841F4">
      <w:rPr>
        <w:rFonts w:ascii="Times New Roman" w:hAnsi="Times New Roman" w:cs="Times New Roman"/>
        <w:b/>
      </w:rPr>
      <w:t xml:space="preserve">Przebudowa ulicy Klonowej wraz z infrastrukturą techniczną w Kobylcu,                   </w:t>
    </w:r>
    <w:r w:rsidR="005841F4">
      <w:rPr>
        <w:rFonts w:ascii="Times New Roman" w:hAnsi="Times New Roman" w:cs="Times New Roman"/>
        <w:b/>
      </w:rPr>
      <w:t xml:space="preserve">                </w:t>
    </w:r>
    <w:r w:rsidR="005841F4" w:rsidRPr="005841F4">
      <w:rPr>
        <w:rFonts w:ascii="Times New Roman" w:hAnsi="Times New Roman" w:cs="Times New Roman"/>
        <w:b/>
      </w:rPr>
      <w:t xml:space="preserve">    Gmina Wągrowiec</w:t>
    </w:r>
    <w:r w:rsidRPr="00EE52C2">
      <w:rPr>
        <w:rFonts w:ascii="Times New Roman" w:hAnsi="Times New Roman" w:cs="Times New Roman"/>
        <w:b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4"/>
    <w:rsid w:val="00020515"/>
    <w:rsid w:val="00083DD4"/>
    <w:rsid w:val="00115010"/>
    <w:rsid w:val="00120112"/>
    <w:rsid w:val="00144C7D"/>
    <w:rsid w:val="00163F05"/>
    <w:rsid w:val="001B7FCB"/>
    <w:rsid w:val="001E020B"/>
    <w:rsid w:val="002001B3"/>
    <w:rsid w:val="00203B37"/>
    <w:rsid w:val="002421BA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5E0F"/>
    <w:rsid w:val="003B18A4"/>
    <w:rsid w:val="003B5811"/>
    <w:rsid w:val="004066EF"/>
    <w:rsid w:val="00420C30"/>
    <w:rsid w:val="004330FB"/>
    <w:rsid w:val="00470346"/>
    <w:rsid w:val="00494667"/>
    <w:rsid w:val="004A5632"/>
    <w:rsid w:val="004B236E"/>
    <w:rsid w:val="00505416"/>
    <w:rsid w:val="00506228"/>
    <w:rsid w:val="00533AF1"/>
    <w:rsid w:val="005841F4"/>
    <w:rsid w:val="00585766"/>
    <w:rsid w:val="005962B6"/>
    <w:rsid w:val="005B61C8"/>
    <w:rsid w:val="005E6853"/>
    <w:rsid w:val="005F140A"/>
    <w:rsid w:val="006124D3"/>
    <w:rsid w:val="006646C5"/>
    <w:rsid w:val="006A1318"/>
    <w:rsid w:val="006B2A27"/>
    <w:rsid w:val="006D188F"/>
    <w:rsid w:val="006F37A5"/>
    <w:rsid w:val="007768A0"/>
    <w:rsid w:val="007911BE"/>
    <w:rsid w:val="007B3ADA"/>
    <w:rsid w:val="00831E17"/>
    <w:rsid w:val="008440B6"/>
    <w:rsid w:val="008713C3"/>
    <w:rsid w:val="00887CBD"/>
    <w:rsid w:val="008A1327"/>
    <w:rsid w:val="008C4C08"/>
    <w:rsid w:val="00917241"/>
    <w:rsid w:val="00973844"/>
    <w:rsid w:val="0099680D"/>
    <w:rsid w:val="009A3E1A"/>
    <w:rsid w:val="009B0994"/>
    <w:rsid w:val="00A0410A"/>
    <w:rsid w:val="00A171A9"/>
    <w:rsid w:val="00A35BA2"/>
    <w:rsid w:val="00A377CB"/>
    <w:rsid w:val="00A572F1"/>
    <w:rsid w:val="00A94154"/>
    <w:rsid w:val="00AA0D84"/>
    <w:rsid w:val="00AB5181"/>
    <w:rsid w:val="00BA0864"/>
    <w:rsid w:val="00BB2657"/>
    <w:rsid w:val="00BB75B7"/>
    <w:rsid w:val="00BE46C8"/>
    <w:rsid w:val="00BE6865"/>
    <w:rsid w:val="00C46CCE"/>
    <w:rsid w:val="00C55A41"/>
    <w:rsid w:val="00C80060"/>
    <w:rsid w:val="00C92B4D"/>
    <w:rsid w:val="00CB13B0"/>
    <w:rsid w:val="00D0307D"/>
    <w:rsid w:val="00D120A4"/>
    <w:rsid w:val="00D73585"/>
    <w:rsid w:val="00D95A29"/>
    <w:rsid w:val="00DE27B8"/>
    <w:rsid w:val="00DE73E0"/>
    <w:rsid w:val="00E01CEC"/>
    <w:rsid w:val="00E06C38"/>
    <w:rsid w:val="00E23741"/>
    <w:rsid w:val="00E2595C"/>
    <w:rsid w:val="00E643BC"/>
    <w:rsid w:val="00E73DCF"/>
    <w:rsid w:val="00EE52C2"/>
    <w:rsid w:val="00F10F5C"/>
    <w:rsid w:val="00F625A3"/>
    <w:rsid w:val="00F84609"/>
    <w:rsid w:val="00F97EB4"/>
    <w:rsid w:val="00FB337E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3</cp:revision>
  <cp:lastPrinted>2020-07-15T06:45:00Z</cp:lastPrinted>
  <dcterms:created xsi:type="dcterms:W3CDTF">2019-11-25T12:21:00Z</dcterms:created>
  <dcterms:modified xsi:type="dcterms:W3CDTF">2020-07-15T06:45:00Z</dcterms:modified>
</cp:coreProperties>
</file>