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145C" w14:textId="77777777"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14:paraId="4548D5F4" w14:textId="77777777"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1644C4E4" w14:textId="77777777"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14:paraId="67420ABC" w14:textId="77777777" w:rsidR="00DF4996" w:rsidRDefault="007A582A" w:rsidP="00A75B13">
      <w:r>
        <w:t xml:space="preserve">………………………………... </w:t>
      </w:r>
    </w:p>
    <w:p w14:paraId="6BA2B911" w14:textId="77777777"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14:paraId="5CA2BB28" w14:textId="77777777" w:rsidR="00C203C0" w:rsidRPr="00C203C0" w:rsidRDefault="00C203C0" w:rsidP="00C203C0">
      <w:pPr>
        <w:rPr>
          <w:sz w:val="16"/>
          <w:szCs w:val="16"/>
        </w:rPr>
      </w:pPr>
    </w:p>
    <w:p w14:paraId="69F2E2A4" w14:textId="77777777" w:rsidR="00F00354" w:rsidRDefault="00F00354" w:rsidP="00C203C0">
      <w:r>
        <w:t>...................</w:t>
      </w:r>
      <w:r w:rsidR="0076259B">
        <w:t xml:space="preserve">................................ </w:t>
      </w:r>
    </w:p>
    <w:p w14:paraId="25EDAA1C" w14:textId="77777777"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14:paraId="29A3C9AB" w14:textId="77777777" w:rsidR="00C203C0" w:rsidRPr="00C203C0" w:rsidRDefault="00C203C0" w:rsidP="00C203C0">
      <w:pPr>
        <w:rPr>
          <w:sz w:val="16"/>
          <w:szCs w:val="16"/>
        </w:rPr>
      </w:pPr>
    </w:p>
    <w:p w14:paraId="0B7C6244" w14:textId="77777777" w:rsidR="00C203C0" w:rsidRDefault="0076259B" w:rsidP="00C203C0">
      <w:r>
        <w:t xml:space="preserve">………………………………… </w:t>
      </w:r>
    </w:p>
    <w:p w14:paraId="3DD28692" w14:textId="77777777"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/faxu</w:t>
      </w:r>
    </w:p>
    <w:p w14:paraId="50816DE6" w14:textId="77777777"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14:paraId="1061E8C0" w14:textId="77777777"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14:paraId="172AB936" w14:textId="77777777"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14:paraId="5D100D94" w14:textId="77777777"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14:paraId="4BE5D31D" w14:textId="77777777" w:rsidR="00174E05" w:rsidRDefault="00174E05" w:rsidP="00C203C0">
      <w:r>
        <w:t xml:space="preserve">.................................................... </w:t>
      </w:r>
    </w:p>
    <w:p w14:paraId="4AE0CC09" w14:textId="77777777"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14:paraId="2D006091" w14:textId="77777777" w:rsidR="00C203C0" w:rsidRPr="00C203C0" w:rsidRDefault="00C203C0" w:rsidP="00C203C0">
      <w:pPr>
        <w:rPr>
          <w:sz w:val="16"/>
          <w:szCs w:val="16"/>
        </w:rPr>
      </w:pPr>
    </w:p>
    <w:p w14:paraId="028578B7" w14:textId="77777777" w:rsidR="00174E05" w:rsidRDefault="00174E05" w:rsidP="00C203C0">
      <w:r>
        <w:t xml:space="preserve">………………………………… </w:t>
      </w:r>
    </w:p>
    <w:p w14:paraId="5574B662" w14:textId="77777777"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14:paraId="7985A664" w14:textId="77777777"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14:paraId="174D448A" w14:textId="77777777"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14:paraId="0A4B1F81" w14:textId="77777777"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14:paraId="7F044245" w14:textId="77777777" w:rsidR="00174E05" w:rsidRDefault="00174E05" w:rsidP="009F669C">
      <w:pPr>
        <w:spacing w:line="276" w:lineRule="auto"/>
        <w:rPr>
          <w:sz w:val="16"/>
          <w:szCs w:val="16"/>
        </w:rPr>
      </w:pPr>
    </w:p>
    <w:p w14:paraId="616F49ED" w14:textId="77777777"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14:paraId="0573E27E" w14:textId="77777777"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49C4A3A3" w14:textId="77777777" w:rsidR="00F00354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14:paraId="17C66FF8" w14:textId="77777777" w:rsidR="00CC52C3" w:rsidRPr="00C35405" w:rsidRDefault="00CC52C3" w:rsidP="00C35405">
      <w:pPr>
        <w:spacing w:after="120" w:line="276" w:lineRule="auto"/>
        <w:jc w:val="both"/>
      </w:pPr>
    </w:p>
    <w:p w14:paraId="32C24912" w14:textId="4C8B2C18" w:rsidR="000D2AD8" w:rsidRPr="000D2AD8" w:rsidRDefault="000D2AD8" w:rsidP="000D2AD8">
      <w:pPr>
        <w:ind w:left="708"/>
        <w:jc w:val="center"/>
        <w:rPr>
          <w:b/>
          <w:i/>
        </w:rPr>
      </w:pPr>
      <w:r w:rsidRPr="000D2AD8">
        <w:rPr>
          <w:b/>
          <w:i/>
        </w:rPr>
        <w:t>,,</w:t>
      </w:r>
      <w:r>
        <w:rPr>
          <w:b/>
          <w:i/>
        </w:rPr>
        <w:t>U</w:t>
      </w:r>
      <w:r w:rsidRPr="000D2AD8">
        <w:rPr>
          <w:b/>
          <w:i/>
        </w:rPr>
        <w:t xml:space="preserve">dzielenie długoterminowego kredytu bankowego w kwocie </w:t>
      </w:r>
      <w:r w:rsidR="00135D81">
        <w:rPr>
          <w:b/>
          <w:i/>
        </w:rPr>
        <w:t>5 650</w:t>
      </w:r>
      <w:r w:rsidR="00EA5646">
        <w:rPr>
          <w:b/>
          <w:i/>
        </w:rPr>
        <w:t xml:space="preserve"> 000</w:t>
      </w:r>
      <w:r w:rsidRPr="000D2AD8">
        <w:rPr>
          <w:b/>
          <w:i/>
        </w:rPr>
        <w:t xml:space="preserve"> zł </w:t>
      </w:r>
    </w:p>
    <w:p w14:paraId="627A186B" w14:textId="469E137D" w:rsidR="000D2AD8" w:rsidRDefault="000D2AD8" w:rsidP="000D2AD8">
      <w:pPr>
        <w:ind w:left="708"/>
        <w:jc w:val="center"/>
        <w:rPr>
          <w:b/>
          <w:i/>
        </w:rPr>
      </w:pPr>
      <w:r w:rsidRPr="000D2AD8">
        <w:rPr>
          <w:b/>
          <w:i/>
        </w:rPr>
        <w:t xml:space="preserve">w związku z występującym deficytem </w:t>
      </w:r>
      <w:r>
        <w:rPr>
          <w:b/>
          <w:i/>
        </w:rPr>
        <w:t>w budżecie Gminy W</w:t>
      </w:r>
      <w:r w:rsidRPr="000D2AD8">
        <w:rPr>
          <w:b/>
          <w:i/>
        </w:rPr>
        <w:t>ągrowiec na 20</w:t>
      </w:r>
      <w:r w:rsidR="00135D81">
        <w:rPr>
          <w:b/>
          <w:i/>
        </w:rPr>
        <w:t>20</w:t>
      </w:r>
      <w:r w:rsidRPr="000D2AD8">
        <w:rPr>
          <w:b/>
          <w:i/>
        </w:rPr>
        <w:t xml:space="preserve"> r.”</w:t>
      </w:r>
    </w:p>
    <w:p w14:paraId="0107BBC2" w14:textId="77777777" w:rsidR="000D2AD8" w:rsidRDefault="00753697" w:rsidP="00753697">
      <w:pPr>
        <w:jc w:val="both"/>
      </w:pPr>
      <w:r>
        <w:t>oferuję:</w:t>
      </w:r>
    </w:p>
    <w:p w14:paraId="20BAB0C2" w14:textId="77777777" w:rsidR="00753697" w:rsidRPr="00753697" w:rsidRDefault="00753697" w:rsidP="00753697">
      <w:pPr>
        <w:jc w:val="both"/>
      </w:pPr>
    </w:p>
    <w:p w14:paraId="351BCD8F" w14:textId="77777777"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p w14:paraId="06A9A615" w14:textId="77777777" w:rsidR="000D2AD8" w:rsidRDefault="00753697" w:rsidP="00753697">
      <w:pPr>
        <w:spacing w:after="120" w:line="276" w:lineRule="auto"/>
        <w:ind w:left="708"/>
        <w:jc w:val="both"/>
      </w:pPr>
      <w:r>
        <w:t>……………………………………zł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(słownie: ………………………………………………………………………..………)</w:t>
      </w:r>
    </w:p>
    <w:p w14:paraId="35551529" w14:textId="77777777" w:rsidR="00753697" w:rsidRDefault="00753697" w:rsidP="0053166B">
      <w:pPr>
        <w:numPr>
          <w:ilvl w:val="0"/>
          <w:numId w:val="5"/>
        </w:numPr>
        <w:spacing w:after="120"/>
        <w:jc w:val="both"/>
      </w:pPr>
      <w:r w:rsidRPr="00753697">
        <w:t>Oferta została przyg</w:t>
      </w:r>
      <w:r>
        <w:t xml:space="preserve">otowana w oparciu o </w:t>
      </w:r>
      <w:r w:rsidRPr="00753697">
        <w:t>n</w:t>
      </w:r>
      <w:r>
        <w:t>astępujące</w:t>
      </w:r>
      <w:r w:rsidRPr="00753697">
        <w:t xml:space="preserve"> s</w:t>
      </w:r>
      <w:r>
        <w:t>t</w:t>
      </w:r>
      <w:r w:rsidRPr="00753697">
        <w:t>awki</w:t>
      </w:r>
      <w:r>
        <w:t>:</w:t>
      </w:r>
    </w:p>
    <w:p w14:paraId="1C199775" w14:textId="2DB96ED3" w:rsidR="00753697" w:rsidRPr="00753697" w:rsidRDefault="00753697" w:rsidP="00753697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Stawka WIBOR 3M  z dnia </w:t>
      </w:r>
      <w:r w:rsidR="00135D81" w:rsidRPr="008962E9">
        <w:rPr>
          <w:b/>
          <w:bCs/>
          <w:color w:val="FF0000"/>
        </w:rPr>
        <w:t>3</w:t>
      </w:r>
      <w:r w:rsidR="004266D2">
        <w:rPr>
          <w:b/>
          <w:bCs/>
          <w:color w:val="FF0000"/>
        </w:rPr>
        <w:t>1</w:t>
      </w:r>
      <w:r w:rsidRPr="008962E9">
        <w:rPr>
          <w:b/>
          <w:bCs/>
          <w:color w:val="FF0000"/>
        </w:rPr>
        <w:t>.0</w:t>
      </w:r>
      <w:r w:rsidR="004266D2">
        <w:rPr>
          <w:b/>
          <w:bCs/>
          <w:color w:val="FF0000"/>
        </w:rPr>
        <w:t>3</w:t>
      </w:r>
      <w:r w:rsidRPr="008962E9">
        <w:rPr>
          <w:b/>
          <w:bCs/>
          <w:color w:val="FF0000"/>
        </w:rPr>
        <w:t>.20</w:t>
      </w:r>
      <w:r w:rsidR="00135D81" w:rsidRPr="008962E9">
        <w:rPr>
          <w:b/>
          <w:bCs/>
          <w:color w:val="FF0000"/>
        </w:rPr>
        <w:t>20</w:t>
      </w:r>
      <w:r w:rsidRPr="008962E9">
        <w:rPr>
          <w:b/>
          <w:bCs/>
          <w:color w:val="FF0000"/>
        </w:rPr>
        <w:t xml:space="preserve"> r.,</w:t>
      </w:r>
      <w:r w:rsidRPr="008962E9">
        <w:rPr>
          <w:color w:val="FF0000"/>
        </w:rPr>
        <w:t xml:space="preserve"> tj.</w:t>
      </w:r>
      <w:r w:rsidR="00135D81" w:rsidRPr="008962E9">
        <w:rPr>
          <w:b/>
          <w:color w:val="FF0000"/>
        </w:rPr>
        <w:t>0</w:t>
      </w:r>
      <w:r w:rsidRPr="008962E9">
        <w:rPr>
          <w:b/>
          <w:color w:val="FF0000"/>
        </w:rPr>
        <w:t>,</w:t>
      </w:r>
      <w:r w:rsidR="00135D81" w:rsidRPr="008962E9">
        <w:rPr>
          <w:b/>
          <w:color w:val="FF0000"/>
        </w:rPr>
        <w:t>68</w:t>
      </w:r>
      <w:r w:rsidR="004D6551" w:rsidRPr="008962E9">
        <w:rPr>
          <w:b/>
          <w:color w:val="FF0000"/>
        </w:rPr>
        <w:t>%</w:t>
      </w:r>
      <w:r w:rsidRPr="008962E9">
        <w:rPr>
          <w:b/>
          <w:color w:val="FF0000"/>
        </w:rPr>
        <w:tab/>
      </w:r>
    </w:p>
    <w:p w14:paraId="1CD41F43" w14:textId="77777777" w:rsidR="00753697" w:rsidRDefault="00753697" w:rsidP="00753697">
      <w:pPr>
        <w:pStyle w:val="Akapitzlist"/>
        <w:numPr>
          <w:ilvl w:val="0"/>
          <w:numId w:val="22"/>
        </w:numPr>
        <w:spacing w:after="120"/>
        <w:jc w:val="both"/>
      </w:pPr>
      <w:r w:rsidRPr="00753697">
        <w:t>Stała marża Wykonawcy:</w:t>
      </w:r>
      <w:r>
        <w:t xml:space="preserve"> ……………………………</w:t>
      </w:r>
      <w:r w:rsidR="004D6551" w:rsidRPr="004D6551">
        <w:rPr>
          <w:b/>
        </w:rPr>
        <w:t>%</w:t>
      </w:r>
    </w:p>
    <w:p w14:paraId="10C00E91" w14:textId="77777777" w:rsidR="00753697" w:rsidRPr="00753697" w:rsidRDefault="00753697" w:rsidP="00753697">
      <w:pPr>
        <w:pStyle w:val="Akapitzlist"/>
        <w:spacing w:after="120"/>
        <w:ind w:left="1440"/>
        <w:jc w:val="both"/>
      </w:pPr>
    </w:p>
    <w:p w14:paraId="32FB9BDE" w14:textId="77777777" w:rsidR="000C2855" w:rsidRPr="00F55396" w:rsidRDefault="00F55396" w:rsidP="0053166B">
      <w:pPr>
        <w:numPr>
          <w:ilvl w:val="0"/>
          <w:numId w:val="5"/>
        </w:numPr>
        <w:spacing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>
        <w:t xml:space="preserve">. </w:t>
      </w:r>
      <w:r w:rsidR="000C2855" w:rsidRPr="00F55396">
        <w:rPr>
          <w:b/>
        </w:rPr>
        <w:t>TAK/NIE*</w:t>
      </w:r>
    </w:p>
    <w:p w14:paraId="400704E4" w14:textId="77777777"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14:paraId="68537093" w14:textId="77777777"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14:paraId="641297C2" w14:textId="77777777" w:rsidR="000C2855" w:rsidRPr="006813F3" w:rsidRDefault="006813F3" w:rsidP="0053166B">
      <w:pPr>
        <w:numPr>
          <w:ilvl w:val="0"/>
          <w:numId w:val="5"/>
        </w:numPr>
      </w:pPr>
      <w:r w:rsidRPr="006813F3">
        <w:t xml:space="preserve">Wadium: w kwocie ……………………. </w:t>
      </w:r>
      <w:r w:rsidR="00DD69AE">
        <w:t>z</w:t>
      </w:r>
      <w:r w:rsidRPr="006813F3">
        <w:t xml:space="preserve">ł, </w:t>
      </w:r>
      <w:r w:rsidR="000C2855" w:rsidRPr="006813F3">
        <w:t>zostało wniesione w dniu</w:t>
      </w:r>
      <w:r w:rsidR="008A4DED">
        <w:t xml:space="preserve"> …</w:t>
      </w:r>
      <w:r w:rsidR="000C2855" w:rsidRPr="006813F3">
        <w:t>....................</w:t>
      </w:r>
    </w:p>
    <w:p w14:paraId="3854DDF2" w14:textId="77777777"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14:paraId="2AD3590B" w14:textId="77777777"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lastRenderedPageBreak/>
        <w:t>Przyjmuję opisane w SIWZ warunki płatności – TAK / NIE *</w:t>
      </w:r>
    </w:p>
    <w:p w14:paraId="090BC375" w14:textId="77777777"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14:paraId="2356056B" w14:textId="77777777"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14:paraId="361AB044" w14:textId="77777777"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14:paraId="38E8E4BD" w14:textId="77777777"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14:paraId="599BFDCD" w14:textId="77777777"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14:paraId="506484D4" w14:textId="77777777"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14:paraId="3B488D50" w14:textId="77777777" w:rsidR="009A1FD1" w:rsidRDefault="004266D2" w:rsidP="003A736C">
      <w:pPr>
        <w:spacing w:line="360" w:lineRule="auto"/>
        <w:ind w:left="720"/>
        <w:jc w:val="both"/>
      </w:pPr>
      <w:r>
        <w:rPr>
          <w:noProof/>
        </w:rPr>
        <w:pict w14:anchorId="20222D28">
          <v:rect id="_x0000_s1026" style="position:absolute;left:0;text-align:left;margin-left:45pt;margin-top:.65pt;width:16.5pt;height:17.25pt;z-index:251656192"/>
        </w:pict>
      </w:r>
      <w:r w:rsidR="003A736C" w:rsidRPr="00DF4F13">
        <w:tab/>
        <w:t>Tak</w:t>
      </w:r>
      <w:r w:rsidR="003A736C" w:rsidRPr="00DF4F13">
        <w:tab/>
      </w:r>
    </w:p>
    <w:p w14:paraId="6961F6CC" w14:textId="77777777" w:rsidR="003A736C" w:rsidRPr="00DF4F13" w:rsidRDefault="004266D2" w:rsidP="003A736C">
      <w:pPr>
        <w:spacing w:line="360" w:lineRule="auto"/>
        <w:ind w:left="720"/>
        <w:jc w:val="both"/>
      </w:pPr>
      <w:r>
        <w:rPr>
          <w:noProof/>
        </w:rPr>
        <w:pict w14:anchorId="5A2B23CF">
          <v:rect id="_x0000_s1027" style="position:absolute;left:0;text-align:left;margin-left:45pt;margin-top:2.45pt;width:16.5pt;height:17.25pt;z-index:251657216"/>
        </w:pict>
      </w:r>
      <w:r w:rsidR="003A736C" w:rsidRPr="00DF4F13">
        <w:tab/>
        <w:t>Nie</w:t>
      </w:r>
    </w:p>
    <w:p w14:paraId="6E45EDE9" w14:textId="1B04D69D"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>Czy dokumenty, z któr</w:t>
      </w:r>
      <w:r w:rsidR="008962E9">
        <w:rPr>
          <w:sz w:val="24"/>
          <w:szCs w:val="24"/>
        </w:rPr>
        <w:t>ych</w:t>
      </w:r>
      <w:r w:rsidRPr="00DF4F13">
        <w:rPr>
          <w:sz w:val="24"/>
          <w:szCs w:val="24"/>
        </w:rPr>
        <w:t xml:space="preserve">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14:paraId="0BC502E0" w14:textId="77777777" w:rsidR="003A736C" w:rsidRPr="00DF4F13" w:rsidRDefault="004266D2" w:rsidP="003A736C">
      <w:pPr>
        <w:spacing w:line="360" w:lineRule="auto"/>
        <w:ind w:left="720"/>
        <w:jc w:val="both"/>
      </w:pPr>
      <w:r>
        <w:rPr>
          <w:noProof/>
        </w:rPr>
        <w:pict w14:anchorId="44099297">
          <v:rect id="_x0000_s1028" style="position:absolute;left:0;text-align:left;margin-left:35.65pt;margin-top:-5.3pt;width:16.5pt;height:17.25pt;z-index:251658240"/>
        </w:pic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14:paraId="200C0F56" w14:textId="77777777" w:rsidR="003A736C" w:rsidRDefault="004266D2" w:rsidP="003A736C">
      <w:pPr>
        <w:spacing w:line="360" w:lineRule="auto"/>
        <w:ind w:left="720"/>
        <w:jc w:val="both"/>
      </w:pPr>
      <w:r>
        <w:rPr>
          <w:noProof/>
        </w:rPr>
        <w:pict w14:anchorId="3E499541">
          <v:rect id="_x0000_s1029" style="position:absolute;left:0;text-align:left;margin-left:35.65pt;margin-top:-2.6pt;width:16.5pt;height:17.25pt;z-index:251659264"/>
        </w:pic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14:paraId="09B5266B" w14:textId="77777777"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14:paraId="058F97FD" w14:textId="77777777"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70C67277" w14:textId="77777777"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14:paraId="082229DB" w14:textId="77777777" w:rsidR="000C2855" w:rsidRDefault="000C2855" w:rsidP="000C2855">
      <w:pPr>
        <w:pStyle w:val="Tekstpodstawowywcity3"/>
        <w:ind w:left="0"/>
      </w:pPr>
    </w:p>
    <w:p w14:paraId="21AC7C52" w14:textId="77777777"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14:paraId="712A0D62" w14:textId="77777777"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14:paraId="75506042" w14:textId="77777777" w:rsidR="000C2855" w:rsidRPr="00865D10" w:rsidRDefault="000C2855" w:rsidP="000C2855">
      <w:pPr>
        <w:rPr>
          <w:sz w:val="20"/>
          <w:szCs w:val="20"/>
        </w:rPr>
      </w:pPr>
    </w:p>
    <w:p w14:paraId="2789C754" w14:textId="77777777" w:rsidR="000C2855" w:rsidRDefault="000C2855" w:rsidP="000C2855">
      <w:r>
        <w:t>*/ niepotrzebne skreślić</w:t>
      </w:r>
    </w:p>
    <w:p w14:paraId="6BB0A506" w14:textId="77777777" w:rsidR="000C2855" w:rsidRDefault="000C2855" w:rsidP="000C2855">
      <w:pPr>
        <w:tabs>
          <w:tab w:val="center" w:pos="7200"/>
        </w:tabs>
        <w:jc w:val="both"/>
      </w:pPr>
    </w:p>
    <w:p w14:paraId="72B7CA44" w14:textId="4B9D49B4"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14:paraId="6C21633E" w14:textId="57E92E18" w:rsidR="00841A74" w:rsidRDefault="00841A74" w:rsidP="000C2855">
      <w:pPr>
        <w:tabs>
          <w:tab w:val="center" w:pos="7200"/>
        </w:tabs>
        <w:jc w:val="both"/>
      </w:pPr>
    </w:p>
    <w:p w14:paraId="279A3034" w14:textId="6137FA6E" w:rsidR="00841A74" w:rsidRDefault="00841A74" w:rsidP="000C2855">
      <w:pPr>
        <w:tabs>
          <w:tab w:val="center" w:pos="7200"/>
        </w:tabs>
        <w:jc w:val="both"/>
      </w:pPr>
    </w:p>
    <w:p w14:paraId="3B8F2900" w14:textId="7E24B312" w:rsidR="00841A74" w:rsidRDefault="00841A74" w:rsidP="000C2855">
      <w:pPr>
        <w:tabs>
          <w:tab w:val="center" w:pos="7200"/>
        </w:tabs>
        <w:jc w:val="both"/>
      </w:pPr>
    </w:p>
    <w:p w14:paraId="60F6C414" w14:textId="77777777" w:rsidR="00841A74" w:rsidRDefault="00841A74" w:rsidP="000C2855">
      <w:pPr>
        <w:tabs>
          <w:tab w:val="center" w:pos="7200"/>
        </w:tabs>
        <w:jc w:val="both"/>
      </w:pPr>
    </w:p>
    <w:p w14:paraId="0FD792E9" w14:textId="77777777" w:rsidR="000C2855" w:rsidRDefault="000C2855" w:rsidP="000C2855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14:paraId="5C2BA007" w14:textId="77777777" w:rsidR="000C2855" w:rsidRDefault="000C2855" w:rsidP="000C2855">
      <w:pPr>
        <w:tabs>
          <w:tab w:val="center" w:pos="7200"/>
        </w:tabs>
        <w:jc w:val="right"/>
      </w:pPr>
    </w:p>
    <w:p w14:paraId="10A70CE7" w14:textId="77777777"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14:paraId="73A6C405" w14:textId="77777777"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p w14:paraId="5FBAE64E" w14:textId="77777777" w:rsidR="00F5070A" w:rsidRPr="00032CBD" w:rsidRDefault="00F5070A" w:rsidP="003A736C">
      <w:pPr>
        <w:spacing w:line="276" w:lineRule="auto"/>
        <w:ind w:left="720"/>
        <w:rPr>
          <w:sz w:val="16"/>
          <w:szCs w:val="16"/>
        </w:rPr>
      </w:pPr>
    </w:p>
    <w:sectPr w:rsidR="00F5070A" w:rsidRPr="00032CBD" w:rsidSect="00B34C8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BF49" w14:textId="77777777" w:rsidR="00BE2FA6" w:rsidRDefault="00BE2FA6">
      <w:r>
        <w:separator/>
      </w:r>
    </w:p>
  </w:endnote>
  <w:endnote w:type="continuationSeparator" w:id="0">
    <w:p w14:paraId="3FD1CDD0" w14:textId="77777777" w:rsidR="00BE2FA6" w:rsidRDefault="00B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47E9" w14:textId="77777777" w:rsidR="009C462E" w:rsidRDefault="007D27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258B">
      <w:rPr>
        <w:noProof/>
      </w:rPr>
      <w:t>2</w:t>
    </w:r>
    <w:r>
      <w:rPr>
        <w:noProof/>
      </w:rPr>
      <w:fldChar w:fldCharType="end"/>
    </w:r>
  </w:p>
  <w:p w14:paraId="624D87FD" w14:textId="77777777"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1306" w14:textId="77777777" w:rsidR="00BE2FA6" w:rsidRDefault="00BE2FA6">
      <w:r>
        <w:separator/>
      </w:r>
    </w:p>
  </w:footnote>
  <w:footnote w:type="continuationSeparator" w:id="0">
    <w:p w14:paraId="48A3D6ED" w14:textId="77777777" w:rsidR="00BE2FA6" w:rsidRDefault="00BE2FA6">
      <w:r>
        <w:continuationSeparator/>
      </w:r>
    </w:p>
  </w:footnote>
  <w:footnote w:id="1">
    <w:p w14:paraId="232E94BF" w14:textId="77777777"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14:paraId="4D0D3608" w14:textId="77777777"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54A9" w14:textId="0FC9E6AC" w:rsidR="000D2AD8" w:rsidRPr="000D2AD8" w:rsidRDefault="000D2AD8" w:rsidP="000D2AD8">
    <w:pPr>
      <w:ind w:left="708"/>
      <w:jc w:val="center"/>
      <w:rPr>
        <w:b/>
        <w:i/>
      </w:rPr>
    </w:pPr>
    <w:r w:rsidRPr="000D2AD8">
      <w:rPr>
        <w:b/>
        <w:i/>
      </w:rPr>
      <w:t>,,</w:t>
    </w:r>
    <w:r>
      <w:rPr>
        <w:b/>
        <w:i/>
      </w:rPr>
      <w:t>U</w:t>
    </w:r>
    <w:r w:rsidRPr="000D2AD8">
      <w:rPr>
        <w:b/>
        <w:i/>
      </w:rPr>
      <w:t xml:space="preserve">dzielenie długoterminowego kredytu bankowego w kwocie </w:t>
    </w:r>
    <w:r w:rsidR="00135D81">
      <w:rPr>
        <w:b/>
        <w:i/>
      </w:rPr>
      <w:t>5</w:t>
    </w:r>
    <w:r w:rsidR="00EA5646">
      <w:rPr>
        <w:b/>
        <w:i/>
      </w:rPr>
      <w:t xml:space="preserve"> </w:t>
    </w:r>
    <w:r w:rsidR="00135D81">
      <w:rPr>
        <w:b/>
        <w:i/>
      </w:rPr>
      <w:t>6</w:t>
    </w:r>
    <w:r w:rsidR="00EA5646">
      <w:rPr>
        <w:b/>
        <w:i/>
      </w:rPr>
      <w:t>50</w:t>
    </w:r>
    <w:r w:rsidRPr="000D2AD8">
      <w:rPr>
        <w:b/>
        <w:i/>
      </w:rPr>
      <w:t xml:space="preserve"> 000 zł </w:t>
    </w:r>
  </w:p>
  <w:p w14:paraId="10C38434" w14:textId="5DA2E39B" w:rsidR="000D2AD8" w:rsidRPr="000D2AD8" w:rsidRDefault="000D2AD8" w:rsidP="000D2AD8">
    <w:pPr>
      <w:ind w:left="708"/>
      <w:jc w:val="center"/>
      <w:rPr>
        <w:b/>
        <w:i/>
      </w:rPr>
    </w:pPr>
    <w:r w:rsidRPr="000D2AD8">
      <w:rPr>
        <w:b/>
        <w:i/>
      </w:rPr>
      <w:t xml:space="preserve">w związku z występującym deficytem </w:t>
    </w:r>
    <w:r>
      <w:rPr>
        <w:b/>
        <w:i/>
      </w:rPr>
      <w:t>w budżecie Gminy W</w:t>
    </w:r>
    <w:r w:rsidRPr="000D2AD8">
      <w:rPr>
        <w:b/>
        <w:i/>
      </w:rPr>
      <w:t>ągrowiec na 20</w:t>
    </w:r>
    <w:r w:rsidR="00135D81">
      <w:rPr>
        <w:b/>
        <w:i/>
      </w:rPr>
      <w:t>20</w:t>
    </w:r>
    <w:r w:rsidRPr="000D2AD8">
      <w:rPr>
        <w:b/>
        <w:i/>
      </w:rPr>
      <w:t xml:space="preserve"> r.”</w:t>
    </w:r>
  </w:p>
  <w:p w14:paraId="37B38A32" w14:textId="77777777"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 w15:restartNumberingAfterBreak="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DDD0B3E"/>
    <w:multiLevelType w:val="hybridMultilevel"/>
    <w:tmpl w:val="48B6E114"/>
    <w:lvl w:ilvl="0" w:tplc="CD6EB3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A97BBB"/>
    <w:multiLevelType w:val="hybridMultilevel"/>
    <w:tmpl w:val="AF62D872"/>
    <w:lvl w:ilvl="0" w:tplc="A1F8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1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B00A8"/>
    <w:rsid w:val="000C2855"/>
    <w:rsid w:val="000C4B1E"/>
    <w:rsid w:val="000D01CA"/>
    <w:rsid w:val="000D2AD8"/>
    <w:rsid w:val="000E2DC0"/>
    <w:rsid w:val="000E3851"/>
    <w:rsid w:val="000F294D"/>
    <w:rsid w:val="00103464"/>
    <w:rsid w:val="001115C2"/>
    <w:rsid w:val="00135D81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11038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2C03"/>
    <w:rsid w:val="003F579D"/>
    <w:rsid w:val="0040008C"/>
    <w:rsid w:val="00404DF1"/>
    <w:rsid w:val="004120DC"/>
    <w:rsid w:val="004266D2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47A"/>
    <w:rsid w:val="004D0730"/>
    <w:rsid w:val="004D6551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1C08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3697"/>
    <w:rsid w:val="00754DB8"/>
    <w:rsid w:val="0076259B"/>
    <w:rsid w:val="00791E38"/>
    <w:rsid w:val="00796DE0"/>
    <w:rsid w:val="007A08D4"/>
    <w:rsid w:val="007A246E"/>
    <w:rsid w:val="007A582A"/>
    <w:rsid w:val="007A63DD"/>
    <w:rsid w:val="007D2719"/>
    <w:rsid w:val="007D3438"/>
    <w:rsid w:val="007D74BF"/>
    <w:rsid w:val="007F6E16"/>
    <w:rsid w:val="008009BA"/>
    <w:rsid w:val="00831C12"/>
    <w:rsid w:val="0083489F"/>
    <w:rsid w:val="00841A74"/>
    <w:rsid w:val="00865D10"/>
    <w:rsid w:val="00885323"/>
    <w:rsid w:val="00890512"/>
    <w:rsid w:val="008962E9"/>
    <w:rsid w:val="008A4DED"/>
    <w:rsid w:val="008A774D"/>
    <w:rsid w:val="008D0920"/>
    <w:rsid w:val="00917C95"/>
    <w:rsid w:val="009551AB"/>
    <w:rsid w:val="00967D6D"/>
    <w:rsid w:val="00981E03"/>
    <w:rsid w:val="0098631A"/>
    <w:rsid w:val="00987F83"/>
    <w:rsid w:val="009934C8"/>
    <w:rsid w:val="009A1FD1"/>
    <w:rsid w:val="009A5037"/>
    <w:rsid w:val="009C462E"/>
    <w:rsid w:val="009D0CB4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42D4"/>
    <w:rsid w:val="00AD4B56"/>
    <w:rsid w:val="00AE1AB3"/>
    <w:rsid w:val="00AE6159"/>
    <w:rsid w:val="00B0465A"/>
    <w:rsid w:val="00B26543"/>
    <w:rsid w:val="00B333C0"/>
    <w:rsid w:val="00B34C8B"/>
    <w:rsid w:val="00B40A66"/>
    <w:rsid w:val="00B52615"/>
    <w:rsid w:val="00B84045"/>
    <w:rsid w:val="00BB3DED"/>
    <w:rsid w:val="00BC1456"/>
    <w:rsid w:val="00BE1C5A"/>
    <w:rsid w:val="00BE2FA6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2C3"/>
    <w:rsid w:val="00CC5D75"/>
    <w:rsid w:val="00CC6F0F"/>
    <w:rsid w:val="00CE4D27"/>
    <w:rsid w:val="00CF2611"/>
    <w:rsid w:val="00CF55F0"/>
    <w:rsid w:val="00CF5776"/>
    <w:rsid w:val="00CF64B9"/>
    <w:rsid w:val="00CF7BBC"/>
    <w:rsid w:val="00D103E5"/>
    <w:rsid w:val="00D10E7B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5646"/>
    <w:rsid w:val="00EA6564"/>
    <w:rsid w:val="00EB0378"/>
    <w:rsid w:val="00EB5298"/>
    <w:rsid w:val="00ED258B"/>
    <w:rsid w:val="00EE1ABC"/>
    <w:rsid w:val="00EE4181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174AA45"/>
  <w15:docId w15:val="{CD040F0F-3212-462F-9A0D-479B29D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A204-32FE-4444-9A41-1EB77AAA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jasinska</cp:lastModifiedBy>
  <cp:revision>20</cp:revision>
  <cp:lastPrinted>2020-05-06T07:36:00Z</cp:lastPrinted>
  <dcterms:created xsi:type="dcterms:W3CDTF">2017-04-18T12:37:00Z</dcterms:created>
  <dcterms:modified xsi:type="dcterms:W3CDTF">2020-05-06T12:30:00Z</dcterms:modified>
</cp:coreProperties>
</file>