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831DFC" w14:textId="4C98C4C6" w:rsidR="00084180" w:rsidRPr="00E75C39" w:rsidRDefault="00084180" w:rsidP="00084180">
      <w:pPr>
        <w:jc w:val="right"/>
        <w:rPr>
          <w:rFonts w:ascii="Times New Roman" w:hAnsi="Times New Roman" w:cs="Times New Roman"/>
          <w:sz w:val="24"/>
          <w:szCs w:val="24"/>
        </w:rPr>
      </w:pPr>
      <w:r w:rsidRPr="00E75C39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7D8E6271" w14:textId="5A638595" w:rsidR="00084180" w:rsidRDefault="00084180" w:rsidP="00084180"/>
    <w:p w14:paraId="37087AC6" w14:textId="5B5AC902" w:rsidR="00084180" w:rsidRDefault="00084180" w:rsidP="00084180"/>
    <w:p w14:paraId="44DE2BB7" w14:textId="1A3FEB17" w:rsidR="00084180" w:rsidRDefault="00084180" w:rsidP="00084180"/>
    <w:p w14:paraId="1FBF9810" w14:textId="1337EE9E" w:rsidR="00084180" w:rsidRPr="00E75C39" w:rsidRDefault="00E75C39" w:rsidP="00084180">
      <w:pPr>
        <w:ind w:left="4248"/>
        <w:rPr>
          <w:rFonts w:ascii="Times New Roman" w:hAnsi="Times New Roman" w:cs="Times New Roman"/>
          <w:b/>
          <w:sz w:val="24"/>
          <w:szCs w:val="24"/>
        </w:rPr>
      </w:pPr>
      <w:r w:rsidRPr="00E75C39">
        <w:rPr>
          <w:rFonts w:ascii="Times New Roman" w:hAnsi="Times New Roman" w:cs="Times New Roman"/>
          <w:b/>
          <w:sz w:val="24"/>
          <w:szCs w:val="24"/>
        </w:rPr>
        <w:t>Gmina Wągrowiec</w:t>
      </w:r>
    </w:p>
    <w:p w14:paraId="19B6D8AE" w14:textId="014592B5" w:rsidR="00E75C39" w:rsidRPr="00E75C39" w:rsidRDefault="00E75C39" w:rsidP="00084180">
      <w:pPr>
        <w:ind w:left="4248"/>
        <w:rPr>
          <w:rFonts w:ascii="Times New Roman" w:hAnsi="Times New Roman" w:cs="Times New Roman"/>
          <w:b/>
          <w:sz w:val="24"/>
          <w:szCs w:val="24"/>
        </w:rPr>
      </w:pPr>
      <w:r w:rsidRPr="00E75C39">
        <w:rPr>
          <w:rFonts w:ascii="Times New Roman" w:hAnsi="Times New Roman" w:cs="Times New Roman"/>
          <w:b/>
          <w:sz w:val="24"/>
          <w:szCs w:val="24"/>
        </w:rPr>
        <w:t>ul. Cysterska 22</w:t>
      </w:r>
    </w:p>
    <w:p w14:paraId="06130CF3" w14:textId="3F2B57EA" w:rsidR="00E75C39" w:rsidRPr="00E75C39" w:rsidRDefault="00E75C39" w:rsidP="00084180">
      <w:pPr>
        <w:ind w:left="4248"/>
        <w:rPr>
          <w:rFonts w:ascii="Times New Roman" w:hAnsi="Times New Roman" w:cs="Times New Roman"/>
          <w:b/>
          <w:sz w:val="24"/>
          <w:szCs w:val="24"/>
        </w:rPr>
      </w:pPr>
      <w:r w:rsidRPr="00E75C39">
        <w:rPr>
          <w:rFonts w:ascii="Times New Roman" w:hAnsi="Times New Roman" w:cs="Times New Roman"/>
          <w:b/>
          <w:sz w:val="24"/>
          <w:szCs w:val="24"/>
        </w:rPr>
        <w:t xml:space="preserve">62-100 </w:t>
      </w:r>
      <w:r>
        <w:rPr>
          <w:rFonts w:ascii="Times New Roman" w:hAnsi="Times New Roman" w:cs="Times New Roman"/>
          <w:b/>
          <w:sz w:val="24"/>
          <w:szCs w:val="24"/>
        </w:rPr>
        <w:t>W</w:t>
      </w:r>
      <w:r w:rsidRPr="00E75C39">
        <w:rPr>
          <w:rFonts w:ascii="Times New Roman" w:hAnsi="Times New Roman" w:cs="Times New Roman"/>
          <w:b/>
          <w:sz w:val="24"/>
          <w:szCs w:val="24"/>
        </w:rPr>
        <w:t>ągrowiec</w:t>
      </w:r>
    </w:p>
    <w:p w14:paraId="6B2F523F" w14:textId="77777777" w:rsidR="00084180" w:rsidRDefault="00084180" w:rsidP="00084180"/>
    <w:p w14:paraId="370370E5" w14:textId="11D106D0" w:rsidR="00084180" w:rsidRDefault="00084180"/>
    <w:p w14:paraId="4523E887" w14:textId="4C2940E9" w:rsidR="00084180" w:rsidRDefault="005A239E" w:rsidP="005A239E">
      <w:pPr>
        <w:jc w:val="center"/>
      </w:pPr>
      <w:r w:rsidRPr="00084180">
        <w:rPr>
          <w:rFonts w:ascii="Times New Roman" w:hAnsi="Times New Roman" w:cs="Times New Roman"/>
          <w:b/>
          <w:sz w:val="32"/>
          <w:szCs w:val="32"/>
        </w:rPr>
        <w:t>OFERTA</w:t>
      </w:r>
    </w:p>
    <w:p w14:paraId="788F5455" w14:textId="0A88E9B3" w:rsidR="005A239E" w:rsidRPr="005A239E" w:rsidRDefault="005A239E" w:rsidP="00522F57">
      <w:pPr>
        <w:spacing w:after="0"/>
        <w:jc w:val="both"/>
        <w:rPr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na </w:t>
      </w:r>
      <w:bookmarkStart w:id="0" w:name="_Hlk506452923"/>
      <w:r w:rsidR="00A6576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podcięcie gałęzi </w:t>
      </w:r>
      <w:r w:rsidR="00847E6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77</w:t>
      </w:r>
      <w:r w:rsidR="00A6576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szt. drzew gatunku </w:t>
      </w:r>
      <w:r w:rsidR="00847E6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lipa drobnolistna w miejscowości Rąbczyn </w:t>
      </w:r>
      <w:r w:rsidR="00A6576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Gmin</w:t>
      </w:r>
      <w:r w:rsidR="00847E6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a</w:t>
      </w:r>
      <w:r w:rsidR="00A6576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Wągrowiec</w:t>
      </w:r>
    </w:p>
    <w:bookmarkEnd w:id="0"/>
    <w:p w14:paraId="5D9FE616" w14:textId="4852677D" w:rsidR="00084180" w:rsidRDefault="00084180" w:rsidP="00E75C39">
      <w:pPr>
        <w:rPr>
          <w:rFonts w:ascii="Times New Roman" w:hAnsi="Times New Roman" w:cs="Times New Roman"/>
          <w:b/>
          <w:sz w:val="32"/>
          <w:szCs w:val="32"/>
        </w:rPr>
      </w:pPr>
    </w:p>
    <w:p w14:paraId="69FCC8AD" w14:textId="1644E0B0" w:rsidR="00E75C39" w:rsidRPr="00E75C39" w:rsidRDefault="00E75C39" w:rsidP="00E75C3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Oferuję wykonanie </w:t>
      </w:r>
      <w:r w:rsidR="00A6576A">
        <w:rPr>
          <w:rFonts w:ascii="Times New Roman" w:hAnsi="Times New Roman" w:cs="Times New Roman"/>
          <w:b/>
          <w:sz w:val="24"/>
          <w:szCs w:val="24"/>
        </w:rPr>
        <w:t xml:space="preserve">podcięcia gałęzi </w:t>
      </w:r>
      <w:r w:rsidR="00847E6A">
        <w:rPr>
          <w:rFonts w:ascii="Times New Roman" w:hAnsi="Times New Roman" w:cs="Times New Roman"/>
          <w:b/>
          <w:sz w:val="24"/>
          <w:szCs w:val="24"/>
        </w:rPr>
        <w:t>77</w:t>
      </w:r>
      <w:r w:rsidR="00A6576A">
        <w:rPr>
          <w:rFonts w:ascii="Times New Roman" w:hAnsi="Times New Roman" w:cs="Times New Roman"/>
          <w:b/>
          <w:sz w:val="24"/>
          <w:szCs w:val="24"/>
        </w:rPr>
        <w:t xml:space="preserve"> szt. drzew z gatunku </w:t>
      </w:r>
      <w:r w:rsidR="00847E6A">
        <w:rPr>
          <w:rFonts w:ascii="Times New Roman" w:hAnsi="Times New Roman" w:cs="Times New Roman"/>
          <w:b/>
          <w:sz w:val="24"/>
          <w:szCs w:val="24"/>
        </w:rPr>
        <w:t xml:space="preserve">lipa drobnolistna w miejscowości Rąbczyn </w:t>
      </w:r>
      <w:r w:rsidR="00A6576A">
        <w:rPr>
          <w:rFonts w:ascii="Times New Roman" w:hAnsi="Times New Roman" w:cs="Times New Roman"/>
          <w:b/>
          <w:sz w:val="24"/>
          <w:szCs w:val="24"/>
        </w:rPr>
        <w:t>Gmin</w:t>
      </w:r>
      <w:r w:rsidR="00847E6A">
        <w:rPr>
          <w:rFonts w:ascii="Times New Roman" w:hAnsi="Times New Roman" w:cs="Times New Roman"/>
          <w:b/>
          <w:sz w:val="24"/>
          <w:szCs w:val="24"/>
        </w:rPr>
        <w:t>a</w:t>
      </w:r>
      <w:r w:rsidR="00A6576A">
        <w:rPr>
          <w:rFonts w:ascii="Times New Roman" w:hAnsi="Times New Roman" w:cs="Times New Roman"/>
          <w:b/>
          <w:sz w:val="24"/>
          <w:szCs w:val="24"/>
        </w:rPr>
        <w:t xml:space="preserve"> Wągrowiec</w:t>
      </w:r>
      <w:r w:rsidR="00397B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2F5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w wysokości:</w:t>
      </w:r>
    </w:p>
    <w:p w14:paraId="1C58FB75" w14:textId="30D51675" w:rsidR="00E75C39" w:rsidRPr="00E75C39" w:rsidRDefault="00E75C39" w:rsidP="00E75C39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2268"/>
        <w:gridCol w:w="2098"/>
        <w:gridCol w:w="2126"/>
        <w:gridCol w:w="1984"/>
      </w:tblGrid>
      <w:tr w:rsidR="008E3883" w:rsidRPr="00397B91" w14:paraId="71525D4A" w14:textId="77777777" w:rsidTr="008E388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ACF2F" w14:textId="77777777" w:rsidR="008E3883" w:rsidRPr="00C71874" w:rsidRDefault="008E3883" w:rsidP="00397B91">
            <w:pPr>
              <w:rPr>
                <w:rFonts w:ascii="Times New Roman" w:hAnsi="Times New Roman" w:cs="Times New Roman"/>
              </w:rPr>
            </w:pPr>
            <w:r w:rsidRPr="00C71874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B125F" w14:textId="3D45E6C1" w:rsidR="008E3883" w:rsidRPr="00C71874" w:rsidRDefault="008E3883" w:rsidP="00397B91">
            <w:pPr>
              <w:rPr>
                <w:rFonts w:ascii="Times New Roman" w:hAnsi="Times New Roman" w:cs="Times New Roman"/>
              </w:rPr>
            </w:pPr>
            <w:r w:rsidRPr="00C71874">
              <w:rPr>
                <w:rFonts w:ascii="Times New Roman" w:hAnsi="Times New Roman" w:cs="Times New Roman"/>
                <w:b/>
              </w:rPr>
              <w:t xml:space="preserve">Nazwa </w:t>
            </w:r>
            <w:r>
              <w:rPr>
                <w:rFonts w:ascii="Times New Roman" w:hAnsi="Times New Roman" w:cs="Times New Roman"/>
                <w:b/>
              </w:rPr>
              <w:t>zamówienia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C8740" w14:textId="5DB5E4D5" w:rsidR="008E3883" w:rsidRPr="00C71874" w:rsidRDefault="008E3883" w:rsidP="008E38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1874">
              <w:rPr>
                <w:rFonts w:ascii="Times New Roman" w:hAnsi="Times New Roman" w:cs="Times New Roman"/>
                <w:b/>
              </w:rPr>
              <w:t>Wartość</w:t>
            </w:r>
          </w:p>
          <w:p w14:paraId="288D79B1" w14:textId="77777777" w:rsidR="008E3883" w:rsidRPr="00C71874" w:rsidRDefault="008E3883" w:rsidP="008E3883">
            <w:pPr>
              <w:jc w:val="center"/>
              <w:rPr>
                <w:rFonts w:ascii="Times New Roman" w:hAnsi="Times New Roman" w:cs="Times New Roman"/>
              </w:rPr>
            </w:pPr>
            <w:r w:rsidRPr="00C71874">
              <w:rPr>
                <w:rFonts w:ascii="Times New Roman" w:hAnsi="Times New Roman" w:cs="Times New Roman"/>
                <w:b/>
              </w:rPr>
              <w:t>netto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2542A" w14:textId="77777777" w:rsidR="008E3883" w:rsidRPr="00C71874" w:rsidRDefault="008E3883" w:rsidP="008E38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1874">
              <w:rPr>
                <w:rFonts w:ascii="Times New Roman" w:hAnsi="Times New Roman" w:cs="Times New Roman"/>
                <w:b/>
              </w:rPr>
              <w:t>Podatek</w:t>
            </w:r>
          </w:p>
          <w:p w14:paraId="60E3B96E" w14:textId="77777777" w:rsidR="008E3883" w:rsidRPr="00C71874" w:rsidRDefault="008E3883" w:rsidP="008E3883">
            <w:pPr>
              <w:jc w:val="center"/>
              <w:rPr>
                <w:rFonts w:ascii="Times New Roman" w:hAnsi="Times New Roman" w:cs="Times New Roman"/>
              </w:rPr>
            </w:pPr>
            <w:r w:rsidRPr="00C71874">
              <w:rPr>
                <w:rFonts w:ascii="Times New Roman" w:hAnsi="Times New Roman" w:cs="Times New Roman"/>
                <w:b/>
              </w:rPr>
              <w:t>VAT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D9990" w14:textId="77777777" w:rsidR="008E3883" w:rsidRPr="00C71874" w:rsidRDefault="008E3883" w:rsidP="008E38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1874">
              <w:rPr>
                <w:rFonts w:ascii="Times New Roman" w:hAnsi="Times New Roman" w:cs="Times New Roman"/>
                <w:b/>
              </w:rPr>
              <w:t>Wartość</w:t>
            </w:r>
          </w:p>
          <w:p w14:paraId="0B08F2AC" w14:textId="77777777" w:rsidR="008E3883" w:rsidRPr="00C71874" w:rsidRDefault="008E3883" w:rsidP="008E3883">
            <w:pPr>
              <w:jc w:val="center"/>
              <w:rPr>
                <w:rFonts w:ascii="Times New Roman" w:hAnsi="Times New Roman" w:cs="Times New Roman"/>
              </w:rPr>
            </w:pPr>
            <w:r w:rsidRPr="00C71874">
              <w:rPr>
                <w:rFonts w:ascii="Times New Roman" w:hAnsi="Times New Roman" w:cs="Times New Roman"/>
                <w:b/>
              </w:rPr>
              <w:t>brutto</w:t>
            </w:r>
          </w:p>
        </w:tc>
      </w:tr>
      <w:tr w:rsidR="008E3883" w:rsidRPr="00397B91" w14:paraId="649B052B" w14:textId="77777777" w:rsidTr="008E3883">
        <w:trPr>
          <w:trHeight w:val="110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1D18C" w14:textId="77777777" w:rsidR="008E3883" w:rsidRPr="00397B91" w:rsidRDefault="008E3883" w:rsidP="00397B91">
            <w:r w:rsidRPr="00397B91"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0D6D4" w14:textId="408B03DF" w:rsidR="008E3883" w:rsidRPr="00A6576A" w:rsidRDefault="008E3883" w:rsidP="00397B91">
            <w:pPr>
              <w:rPr>
                <w:b/>
                <w:sz w:val="20"/>
                <w:szCs w:val="20"/>
              </w:rPr>
            </w:pPr>
            <w:r w:rsidRPr="00A657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„ Podcięcie gałęzi drzew gatunku </w:t>
            </w:r>
            <w:r w:rsidR="00847E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lipa drobnolistna w miejscowości Rąbczyn</w:t>
            </w:r>
            <w:r w:rsidRPr="00A657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Gmin</w:t>
            </w:r>
            <w:r w:rsidR="00847E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Pr="00A657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Wągrowiec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”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1E5D4E" w14:textId="1C6100FD" w:rsidR="008E3883" w:rsidRPr="00397B91" w:rsidRDefault="008E3883" w:rsidP="00397B91">
            <w:bookmarkStart w:id="1" w:name="_GoBack"/>
            <w:bookmarkEnd w:id="1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4EE4E74" w14:textId="19697107" w:rsidR="008E3883" w:rsidRPr="00397B91" w:rsidRDefault="008E3883" w:rsidP="00397B91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5449F2A" w14:textId="17AB88FF" w:rsidR="008E3883" w:rsidRPr="00397B91" w:rsidRDefault="008E3883" w:rsidP="00397B91"/>
        </w:tc>
      </w:tr>
    </w:tbl>
    <w:p w14:paraId="1CC3A7C2" w14:textId="77777777" w:rsidR="00084180" w:rsidRDefault="00084180" w:rsidP="00084180"/>
    <w:sectPr w:rsidR="00084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406D7C" w14:textId="77777777" w:rsidR="00410345" w:rsidRDefault="00410345" w:rsidP="00084180">
      <w:pPr>
        <w:spacing w:after="0" w:line="240" w:lineRule="auto"/>
      </w:pPr>
      <w:r>
        <w:separator/>
      </w:r>
    </w:p>
  </w:endnote>
  <w:endnote w:type="continuationSeparator" w:id="0">
    <w:p w14:paraId="2A65B771" w14:textId="77777777" w:rsidR="00410345" w:rsidRDefault="00410345" w:rsidP="00084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7D74C5" w14:textId="77777777" w:rsidR="00410345" w:rsidRDefault="00410345" w:rsidP="00084180">
      <w:pPr>
        <w:spacing w:after="0" w:line="240" w:lineRule="auto"/>
      </w:pPr>
      <w:r>
        <w:separator/>
      </w:r>
    </w:p>
  </w:footnote>
  <w:footnote w:type="continuationSeparator" w:id="0">
    <w:p w14:paraId="4C38270B" w14:textId="77777777" w:rsidR="00410345" w:rsidRDefault="00410345" w:rsidP="000841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DB4"/>
    <w:rsid w:val="00083301"/>
    <w:rsid w:val="00084180"/>
    <w:rsid w:val="0015171B"/>
    <w:rsid w:val="00175075"/>
    <w:rsid w:val="00310855"/>
    <w:rsid w:val="00397B91"/>
    <w:rsid w:val="00410345"/>
    <w:rsid w:val="00522F57"/>
    <w:rsid w:val="005A239E"/>
    <w:rsid w:val="0073660B"/>
    <w:rsid w:val="008141E0"/>
    <w:rsid w:val="00847E6A"/>
    <w:rsid w:val="008E3883"/>
    <w:rsid w:val="009453B9"/>
    <w:rsid w:val="00996847"/>
    <w:rsid w:val="00A16352"/>
    <w:rsid w:val="00A37DB4"/>
    <w:rsid w:val="00A6576A"/>
    <w:rsid w:val="00B3345B"/>
    <w:rsid w:val="00BC2CD8"/>
    <w:rsid w:val="00C71874"/>
    <w:rsid w:val="00C83A11"/>
    <w:rsid w:val="00CD29DC"/>
    <w:rsid w:val="00D17855"/>
    <w:rsid w:val="00DD477B"/>
    <w:rsid w:val="00E03F49"/>
    <w:rsid w:val="00E75C39"/>
    <w:rsid w:val="00F3106C"/>
    <w:rsid w:val="00F5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03C81"/>
  <w15:chartTrackingRefBased/>
  <w15:docId w15:val="{EEC33A95-0A77-4804-BC61-93F4AB692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4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4180"/>
  </w:style>
  <w:style w:type="paragraph" w:styleId="Stopka">
    <w:name w:val="footer"/>
    <w:basedOn w:val="Normalny"/>
    <w:link w:val="StopkaZnak"/>
    <w:uiPriority w:val="99"/>
    <w:unhideWhenUsed/>
    <w:rsid w:val="00084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4180"/>
  </w:style>
  <w:style w:type="paragraph" w:styleId="Tekstdymka">
    <w:name w:val="Balloon Text"/>
    <w:basedOn w:val="Normalny"/>
    <w:link w:val="TekstdymkaZnak"/>
    <w:uiPriority w:val="99"/>
    <w:semiHidden/>
    <w:unhideWhenUsed/>
    <w:rsid w:val="005A23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39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75C39"/>
    <w:pPr>
      <w:spacing w:after="200" w:line="276" w:lineRule="auto"/>
      <w:ind w:left="720"/>
      <w:contextualSpacing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43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maciejewskam</dc:creator>
  <cp:keywords/>
  <dc:description/>
  <cp:lastModifiedBy>rymarczyk</cp:lastModifiedBy>
  <cp:revision>19</cp:revision>
  <cp:lastPrinted>2018-02-16T10:40:00Z</cp:lastPrinted>
  <dcterms:created xsi:type="dcterms:W3CDTF">2018-02-16T10:32:00Z</dcterms:created>
  <dcterms:modified xsi:type="dcterms:W3CDTF">2020-03-11T10:32:00Z</dcterms:modified>
</cp:coreProperties>
</file>