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E325D9" w:rsidR="006124D3" w:rsidRDefault="006124D3" w:rsidP="00452162">
      <w:pPr>
        <w:spacing w:after="0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02FEB65" w14:textId="77777777" w:rsidR="00452162" w:rsidRPr="006124D3" w:rsidRDefault="00452162" w:rsidP="00452162">
      <w:pPr>
        <w:spacing w:after="0"/>
        <w:ind w:left="6372"/>
        <w:rPr>
          <w:rFonts w:ascii="Arial" w:eastAsia="Calibri" w:hAnsi="Arial" w:cs="Arial"/>
          <w:b/>
          <w:sz w:val="21"/>
          <w:szCs w:val="21"/>
        </w:rPr>
      </w:pPr>
    </w:p>
    <w:p w14:paraId="74C65621" w14:textId="77777777" w:rsidR="00452162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11FB67B5" w:rsidR="008440B6" w:rsidRPr="008440B6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4BDA486D" w:rsid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10195E2F" w14:textId="77777777" w:rsidR="00A257FA" w:rsidRPr="006124D3" w:rsidRDefault="00A257FA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383EE9B9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C018DE">
      <w:pPr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0454E0C5" w:rsidR="006124D3" w:rsidRPr="00EE4157" w:rsidRDefault="006124D3" w:rsidP="009166F4">
      <w:pPr>
        <w:pStyle w:val="Tekstpodstawowy"/>
        <w:spacing w:line="276" w:lineRule="auto"/>
        <w:rPr>
          <w:rFonts w:ascii="Arial" w:hAnsi="Arial" w:cs="Arial"/>
          <w:b/>
          <w:i/>
          <w:sz w:val="21"/>
          <w:szCs w:val="21"/>
          <w:lang w:val="x-none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A257FA">
        <w:rPr>
          <w:rFonts w:ascii="Arial" w:hAnsi="Arial" w:cs="Arial"/>
          <w:b/>
          <w:i/>
          <w:sz w:val="21"/>
          <w:szCs w:val="21"/>
        </w:rPr>
        <w:t>„</w:t>
      </w:r>
      <w:r w:rsidR="009678EB">
        <w:rPr>
          <w:rFonts w:ascii="Arial" w:hAnsi="Arial" w:cs="Arial"/>
          <w:b/>
          <w:i/>
          <w:sz w:val="21"/>
          <w:szCs w:val="21"/>
        </w:rPr>
        <w:t>Zagospodarowanie przestrzeni publicznej w Wiśniewie, Mikołajewie i Przysiece</w:t>
      </w:r>
      <w:r w:rsidR="00A257FA">
        <w:rPr>
          <w:rFonts w:ascii="Arial" w:hAnsi="Arial" w:cs="Arial"/>
          <w:b/>
          <w:i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331BAD59" w:rsid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7D60008" w14:textId="77777777" w:rsidR="00A257FA" w:rsidRPr="006124D3" w:rsidRDefault="00A257FA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6D1FA309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1BE7858" w14:textId="77777777" w:rsidR="00A257FA" w:rsidRDefault="00A257FA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EAD4AE6" w14:textId="2C6F5283" w:rsidR="005C25A3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45BD4880" w14:textId="2D21CEE6" w:rsidR="009678EB" w:rsidRDefault="009678EB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50B1E1B" w14:textId="168EAF67" w:rsidR="009678EB" w:rsidRDefault="009678EB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AEBC1BB" w14:textId="655EC6C9" w:rsidR="009678EB" w:rsidRPr="009678EB" w:rsidRDefault="009678EB" w:rsidP="009678EB">
      <w:pPr>
        <w:rPr>
          <w:rFonts w:ascii="Arial" w:hAnsi="Arial" w:cs="Arial"/>
          <w:b/>
          <w:sz w:val="21"/>
          <w:szCs w:val="21"/>
        </w:rPr>
      </w:pP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 w:rsidRPr="009678EB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CZĘŚCI I</w:t>
      </w:r>
      <w:r w:rsidRPr="009678EB">
        <w:rPr>
          <w:rFonts w:ascii="Arial" w:hAnsi="Arial" w:cs="Arial"/>
          <w:b/>
          <w:sz w:val="21"/>
          <w:szCs w:val="21"/>
        </w:rPr>
        <w:t xml:space="preserve"> ,,Zagospodarowanie przestrzeni publicznej </w:t>
      </w:r>
      <w:r>
        <w:rPr>
          <w:rFonts w:ascii="Arial" w:hAnsi="Arial" w:cs="Arial"/>
          <w:b/>
          <w:sz w:val="21"/>
          <w:szCs w:val="21"/>
        </w:rPr>
        <w:t>w Wiśniewie</w:t>
      </w:r>
      <w:r w:rsidRPr="009678EB">
        <w:rPr>
          <w:rFonts w:ascii="Arial" w:hAnsi="Arial" w:cs="Arial"/>
          <w:b/>
          <w:sz w:val="21"/>
          <w:szCs w:val="21"/>
        </w:rPr>
        <w:t xml:space="preserve">”, </w:t>
      </w:r>
    </w:p>
    <w:p w14:paraId="67ECC5C2" w14:textId="07BA47B2" w:rsidR="00A257FA" w:rsidRPr="009678EB" w:rsidRDefault="009166F4" w:rsidP="009678EB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 w:rsidRPr="009678EB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14:paraId="5BFA18D4" w14:textId="77777777" w:rsidTr="009110D5">
        <w:trPr>
          <w:trHeight w:val="947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10C67D0B" w14:textId="3F8BB49D" w:rsidR="009166F4" w:rsidRPr="00E16E27" w:rsidRDefault="009166F4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0C151E9A" w14:textId="77777777" w:rsidR="00E16E27" w:rsidRDefault="009166F4" w:rsidP="00A8479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2FB69F97" w:rsidR="00A84795" w:rsidRPr="00A84795" w:rsidRDefault="00A84795" w:rsidP="00A8479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678EB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29DEA0E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3CD3F907" w14:textId="5F291059" w:rsidR="009110D5" w:rsidRPr="0039798C" w:rsidRDefault="009110D5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DF78B2B" w14:textId="77777777" w:rsidR="00A84795" w:rsidRDefault="00A8479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03C2466" w14:textId="6A950358" w:rsidR="009678EB" w:rsidRDefault="006124D3" w:rsidP="00C018D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71AE34E3" w14:textId="77777777" w:rsidR="00C018DE" w:rsidRPr="00C018DE" w:rsidRDefault="00C018DE" w:rsidP="00C018D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07499E9" w14:textId="4C39CB61" w:rsidR="009678EB" w:rsidRPr="009678EB" w:rsidRDefault="009678EB" w:rsidP="009678EB">
      <w:pPr>
        <w:rPr>
          <w:rFonts w:ascii="Arial" w:hAnsi="Arial" w:cs="Arial"/>
          <w:b/>
          <w:sz w:val="21"/>
          <w:szCs w:val="21"/>
        </w:rPr>
      </w:pP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 w:rsidRPr="009678EB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CZĘŚCI I</w:t>
      </w:r>
      <w:r>
        <w:rPr>
          <w:rFonts w:ascii="Arial" w:eastAsia="Tahoma" w:hAnsi="Arial" w:cs="Arial"/>
          <w:b/>
          <w:color w:val="000000"/>
          <w:sz w:val="21"/>
          <w:szCs w:val="21"/>
        </w:rPr>
        <w:t>I</w:t>
      </w:r>
      <w:r w:rsidRPr="009678EB">
        <w:rPr>
          <w:rFonts w:ascii="Arial" w:hAnsi="Arial" w:cs="Arial"/>
          <w:b/>
          <w:sz w:val="21"/>
          <w:szCs w:val="21"/>
        </w:rPr>
        <w:t xml:space="preserve"> ,,Zagospodarowanie przestrzeni publicznej </w:t>
      </w:r>
      <w:r>
        <w:rPr>
          <w:rFonts w:ascii="Arial" w:hAnsi="Arial" w:cs="Arial"/>
          <w:b/>
          <w:sz w:val="21"/>
          <w:szCs w:val="21"/>
        </w:rPr>
        <w:t>w Mikołajewie</w:t>
      </w:r>
      <w:r w:rsidRPr="009678EB">
        <w:rPr>
          <w:rFonts w:ascii="Arial" w:hAnsi="Arial" w:cs="Arial"/>
          <w:b/>
          <w:sz w:val="21"/>
          <w:szCs w:val="21"/>
        </w:rPr>
        <w:t xml:space="preserve">”, </w:t>
      </w:r>
    </w:p>
    <w:p w14:paraId="3441330C" w14:textId="77777777" w:rsidR="009678EB" w:rsidRPr="009678EB" w:rsidRDefault="009678EB" w:rsidP="009678EB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74EEC9CB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1E10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2953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300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59DFACA3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9166F4" w14:paraId="0C8FB8C6" w14:textId="77777777" w:rsidTr="003F6DF5">
        <w:trPr>
          <w:trHeight w:val="947"/>
        </w:trPr>
        <w:tc>
          <w:tcPr>
            <w:tcW w:w="565" w:type="dxa"/>
            <w:shd w:val="clear" w:color="auto" w:fill="auto"/>
          </w:tcPr>
          <w:p w14:paraId="07C0761F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804306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3C982D20" w14:textId="77777777" w:rsidR="009678EB" w:rsidRPr="00E16E27" w:rsidRDefault="009678EB" w:rsidP="003F6DF5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3507E67D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B22164A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5BDD64C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ED2EB0A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9678EB" w:rsidRPr="00B03A4D" w14:paraId="4872B2CB" w14:textId="77777777" w:rsidTr="003F6DF5">
        <w:tc>
          <w:tcPr>
            <w:tcW w:w="565" w:type="dxa"/>
            <w:shd w:val="clear" w:color="auto" w:fill="auto"/>
          </w:tcPr>
          <w:p w14:paraId="00B04B1E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063E6072" w14:textId="77777777" w:rsidR="009678EB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22069EC7" w14:textId="77777777" w:rsidR="009678EB" w:rsidRPr="00A84795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7306017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341EA56" w14:textId="77777777" w:rsidR="009678EB" w:rsidRPr="00F37621" w:rsidRDefault="009678EB" w:rsidP="009678EB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2C7E838" w14:textId="77777777" w:rsidR="009678EB" w:rsidRPr="0039798C" w:rsidRDefault="009678EB" w:rsidP="009678EB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0A24734E" w14:textId="77777777" w:rsidR="009678EB" w:rsidRDefault="009678EB" w:rsidP="009678EB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71FED617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B56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5E54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9F6C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592EC315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B03A4D" w14:paraId="62A5A3D8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2BE9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77B7" w14:textId="77777777" w:rsidR="009678EB" w:rsidRPr="0039798C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7C227ACC" w14:textId="77777777" w:rsidR="009678EB" w:rsidRPr="0039798C" w:rsidRDefault="009678EB" w:rsidP="003F6DF5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E3B6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CECFD40" w14:textId="77777777" w:rsidR="00C018DE" w:rsidRDefault="00C018DE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8D7943" w14:textId="432FD436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E71D330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FBF95BB" w14:textId="77777777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B5FF2AC" w14:textId="77777777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0553DB" w14:textId="1FC10DC4" w:rsidR="009678EB" w:rsidRPr="009678EB" w:rsidRDefault="009678EB" w:rsidP="009678EB">
      <w:pPr>
        <w:rPr>
          <w:rFonts w:ascii="Arial" w:hAnsi="Arial" w:cs="Arial"/>
          <w:b/>
          <w:sz w:val="21"/>
          <w:szCs w:val="21"/>
        </w:rPr>
      </w:pP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 w:rsidRPr="009678EB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9678EB">
        <w:rPr>
          <w:rFonts w:ascii="Arial" w:eastAsia="Tahoma" w:hAnsi="Arial" w:cs="Arial"/>
          <w:b/>
          <w:color w:val="000000"/>
          <w:sz w:val="21"/>
          <w:szCs w:val="21"/>
        </w:rPr>
        <w:t>CZĘŚCI I</w:t>
      </w:r>
      <w:r>
        <w:rPr>
          <w:rFonts w:ascii="Arial" w:eastAsia="Tahoma" w:hAnsi="Arial" w:cs="Arial"/>
          <w:b/>
          <w:color w:val="000000"/>
          <w:sz w:val="21"/>
          <w:szCs w:val="21"/>
        </w:rPr>
        <w:t>II</w:t>
      </w:r>
      <w:r w:rsidRPr="009678EB">
        <w:rPr>
          <w:rFonts w:ascii="Arial" w:hAnsi="Arial" w:cs="Arial"/>
          <w:b/>
          <w:sz w:val="21"/>
          <w:szCs w:val="21"/>
        </w:rPr>
        <w:t xml:space="preserve"> ,,Zagospodarowanie przestrzeni publicznej </w:t>
      </w:r>
      <w:r>
        <w:rPr>
          <w:rFonts w:ascii="Arial" w:hAnsi="Arial" w:cs="Arial"/>
          <w:b/>
          <w:sz w:val="21"/>
          <w:szCs w:val="21"/>
        </w:rPr>
        <w:t>w Przysiece</w:t>
      </w:r>
      <w:r w:rsidRPr="009678EB">
        <w:rPr>
          <w:rFonts w:ascii="Arial" w:hAnsi="Arial" w:cs="Arial"/>
          <w:b/>
          <w:sz w:val="21"/>
          <w:szCs w:val="21"/>
        </w:rPr>
        <w:t xml:space="preserve">”, </w:t>
      </w:r>
    </w:p>
    <w:p w14:paraId="016ED1F4" w14:textId="77777777" w:rsidR="009678EB" w:rsidRPr="009678EB" w:rsidRDefault="009678EB" w:rsidP="009678EB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679E9236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2581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919E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1E1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C294DE8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9166F4" w14:paraId="03570ECC" w14:textId="77777777" w:rsidTr="003F6DF5">
        <w:trPr>
          <w:trHeight w:val="947"/>
        </w:trPr>
        <w:tc>
          <w:tcPr>
            <w:tcW w:w="565" w:type="dxa"/>
            <w:shd w:val="clear" w:color="auto" w:fill="auto"/>
          </w:tcPr>
          <w:p w14:paraId="495C0A5E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6B068F70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75B9ACFA" w14:textId="77777777" w:rsidR="009678EB" w:rsidRPr="00E16E27" w:rsidRDefault="009678EB" w:rsidP="003F6DF5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6F2DE53C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EC016B9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348EA6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D514F2C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9678EB" w:rsidRPr="00B03A4D" w14:paraId="690D29EC" w14:textId="77777777" w:rsidTr="003F6DF5">
        <w:tc>
          <w:tcPr>
            <w:tcW w:w="565" w:type="dxa"/>
            <w:shd w:val="clear" w:color="auto" w:fill="auto"/>
          </w:tcPr>
          <w:p w14:paraId="3DDF6A59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3EFFA1B0" w14:textId="77777777" w:rsidR="009678EB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FEAB01B" w14:textId="77777777" w:rsidR="009678EB" w:rsidRPr="00A84795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1972ED7A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90E4350" w14:textId="77777777" w:rsidR="009678EB" w:rsidRPr="00F37621" w:rsidRDefault="009678EB" w:rsidP="009678EB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73392236" w14:textId="77777777" w:rsidR="009678EB" w:rsidRPr="0039798C" w:rsidRDefault="009678EB" w:rsidP="009678EB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71E25CC3" w14:textId="77777777" w:rsidR="009678EB" w:rsidRDefault="009678EB" w:rsidP="009678EB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9678EB" w:rsidRPr="009166F4" w14:paraId="5EA01AA6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9B74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794B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2F60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37915CC1" w14:textId="77777777" w:rsidR="009678EB" w:rsidRPr="0039798C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678EB" w:rsidRPr="00B03A4D" w14:paraId="0FF8FBF1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3788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4574" w14:textId="77777777" w:rsidR="009678EB" w:rsidRPr="0039798C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70BB664E" w14:textId="77777777" w:rsidR="009678EB" w:rsidRPr="0039798C" w:rsidRDefault="009678EB" w:rsidP="003F6DF5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9F37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DE602CC" w14:textId="77777777" w:rsidR="009678EB" w:rsidRDefault="009678EB" w:rsidP="009678E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06396E" w14:textId="77777777" w:rsidR="009678EB" w:rsidRDefault="009678EB" w:rsidP="009678E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5D60B52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F7D4B3E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4BC4623" w14:textId="77777777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4827919D" w14:textId="77777777" w:rsidR="00A84795" w:rsidRDefault="00A84795" w:rsidP="009678EB">
      <w:pPr>
        <w:spacing w:after="0"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6FE7BD0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678EB" w:rsidRPr="00B03A4D" w14:paraId="7996DE15" w14:textId="77777777" w:rsidTr="00A63A40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6F71BE1A" w14:textId="309DDC55" w:rsidR="009678EB" w:rsidRPr="009678EB" w:rsidRDefault="009678EB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Część I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1544EFDB" w14:textId="08E41943" w:rsidR="005C25A3" w:rsidRPr="006124D3" w:rsidRDefault="00A257FA" w:rsidP="005C25A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 xml:space="preserve"> </w:t>
      </w:r>
      <w:r w:rsidR="005C25A3"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5C25A3">
        <w:rPr>
          <w:rFonts w:ascii="Arial" w:eastAsia="Calibri" w:hAnsi="Arial" w:cs="Arial"/>
          <w:i/>
          <w:sz w:val="16"/>
          <w:szCs w:val="16"/>
        </w:rPr>
        <w:t>tu)</w:t>
      </w:r>
    </w:p>
    <w:p w14:paraId="52A3BE0D" w14:textId="3DD5A78D" w:rsidR="00A257FA" w:rsidRDefault="00A257FA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678EB" w:rsidRPr="009166F4" w14:paraId="2210E34C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9D0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lastRenderedPageBreak/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29B9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6D07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EEAA90B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C71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410CC5E6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678EB" w:rsidRPr="00B03A4D" w14:paraId="19E2D5DD" w14:textId="77777777" w:rsidTr="003F6DF5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7CEC8CCF" w14:textId="0538CFE9" w:rsidR="009678EB" w:rsidRP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Część I</w:t>
            </w:r>
            <w:r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I</w:t>
            </w:r>
          </w:p>
        </w:tc>
      </w:tr>
      <w:tr w:rsidR="009678EB" w:rsidRPr="00B03A4D" w14:paraId="79FEDEB8" w14:textId="77777777" w:rsidTr="003F6DF5">
        <w:trPr>
          <w:trHeight w:val="516"/>
        </w:trPr>
        <w:tc>
          <w:tcPr>
            <w:tcW w:w="565" w:type="dxa"/>
            <w:shd w:val="clear" w:color="auto" w:fill="auto"/>
          </w:tcPr>
          <w:p w14:paraId="2E335215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01E0BE75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25F74547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A29862C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60CF42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13EC9A36" w14:textId="77777777" w:rsidTr="003F6DF5">
        <w:tc>
          <w:tcPr>
            <w:tcW w:w="565" w:type="dxa"/>
            <w:shd w:val="clear" w:color="auto" w:fill="auto"/>
          </w:tcPr>
          <w:p w14:paraId="41B32A49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116A0CA9" w14:textId="77777777" w:rsidR="009678EB" w:rsidRPr="00CA48BD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2C74769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AF5D4AD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0A269543" w14:textId="77777777" w:rsidTr="003F6DF5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748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01CD" w14:textId="77777777" w:rsidR="009678EB" w:rsidRPr="00C63CD2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E00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864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8899A43" w14:textId="77777777" w:rsidR="009678EB" w:rsidRDefault="009678E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475618" w14:textId="4DBED8B8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678EB" w:rsidRPr="009166F4" w14:paraId="69F21676" w14:textId="77777777" w:rsidTr="003F6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355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7BBC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857B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7906A3A3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9E5" w14:textId="77777777" w:rsid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0B76DC67" w14:textId="77777777" w:rsidR="009678EB" w:rsidRPr="009166F4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678EB" w:rsidRPr="00B03A4D" w14:paraId="518416A1" w14:textId="77777777" w:rsidTr="003F6DF5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14:paraId="07548BCE" w14:textId="46BF49B3" w:rsidR="009678EB" w:rsidRPr="009678EB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</w:pPr>
            <w:r w:rsidRPr="009678EB"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Część I</w:t>
            </w:r>
            <w:r>
              <w:rPr>
                <w:rFonts w:ascii="Arial" w:eastAsia="Tahoma" w:hAnsi="Arial" w:cs="Arial"/>
                <w:b/>
                <w:bCs/>
                <w:color w:val="000000"/>
                <w:sz w:val="21"/>
                <w:szCs w:val="21"/>
              </w:rPr>
              <w:t>II</w:t>
            </w:r>
          </w:p>
        </w:tc>
      </w:tr>
      <w:tr w:rsidR="009678EB" w:rsidRPr="00B03A4D" w14:paraId="511B0419" w14:textId="77777777" w:rsidTr="003F6DF5">
        <w:trPr>
          <w:trHeight w:val="516"/>
        </w:trPr>
        <w:tc>
          <w:tcPr>
            <w:tcW w:w="565" w:type="dxa"/>
            <w:shd w:val="clear" w:color="auto" w:fill="auto"/>
          </w:tcPr>
          <w:p w14:paraId="5365128D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78592EC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0A625090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B95C35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A134A6C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4DDFABB7" w14:textId="77777777" w:rsidTr="003F6DF5">
        <w:tc>
          <w:tcPr>
            <w:tcW w:w="565" w:type="dxa"/>
            <w:shd w:val="clear" w:color="auto" w:fill="auto"/>
          </w:tcPr>
          <w:p w14:paraId="14791E75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05922D26" w14:textId="77777777" w:rsidR="009678EB" w:rsidRPr="00CA48BD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53DAB896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8E82BA9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678EB" w:rsidRPr="00B03A4D" w14:paraId="1EF2AB29" w14:textId="77777777" w:rsidTr="003F6DF5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399" w14:textId="77777777" w:rsidR="009678EB" w:rsidRPr="00CA48B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AF6F" w14:textId="77777777" w:rsidR="009678EB" w:rsidRPr="00C63CD2" w:rsidRDefault="009678EB" w:rsidP="003F6DF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0C6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18A" w14:textId="77777777" w:rsidR="009678EB" w:rsidRPr="00B03A4D" w:rsidRDefault="009678EB" w:rsidP="003F6DF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D8CEA4E" w14:textId="1205758D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7B5313" w14:textId="63B03883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A74F19F" w14:textId="77777777" w:rsidR="009678EB" w:rsidRDefault="009678E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4FB054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E2C600E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6DD53F" w14:textId="77777777" w:rsidR="009678EB" w:rsidRDefault="009678EB" w:rsidP="009678E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</w:t>
      </w:r>
      <w:r w:rsidRPr="006124D3">
        <w:rPr>
          <w:rFonts w:ascii="Arial" w:eastAsia="Calibri" w:hAnsi="Arial" w:cs="Arial"/>
          <w:i/>
          <w:sz w:val="16"/>
          <w:szCs w:val="16"/>
        </w:rPr>
        <w:t>podpis)</w:t>
      </w:r>
    </w:p>
    <w:p w14:paraId="46DC8352" w14:textId="14A6A8F3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8AC22AE" w14:textId="77777777" w:rsidR="00A84795" w:rsidRDefault="00A84795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514B8DB" w14:textId="77777777" w:rsidR="005C25A3" w:rsidRDefault="005C25A3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6A07B401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D534AEE" w14:textId="5EBB5416" w:rsidR="005E2B70" w:rsidRDefault="00F97EB4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95B8E4" w14:textId="31E2E80F" w:rsidR="00A84795" w:rsidRDefault="00A84795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ED4A22" w14:textId="77777777" w:rsidR="00A84795" w:rsidRPr="00A84795" w:rsidRDefault="00A84795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DBEC" w14:textId="77777777" w:rsidR="00FD7495" w:rsidRDefault="00FD7495" w:rsidP="00C80060">
      <w:pPr>
        <w:spacing w:after="0" w:line="240" w:lineRule="auto"/>
      </w:pPr>
      <w:r>
        <w:separator/>
      </w:r>
    </w:p>
  </w:endnote>
  <w:endnote w:type="continuationSeparator" w:id="0">
    <w:p w14:paraId="542AB18E" w14:textId="77777777" w:rsidR="00FD7495" w:rsidRDefault="00FD7495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B83F" w14:textId="77777777" w:rsidR="00FD7495" w:rsidRDefault="00FD7495" w:rsidP="00C80060">
      <w:pPr>
        <w:spacing w:after="0" w:line="240" w:lineRule="auto"/>
      </w:pPr>
      <w:r>
        <w:separator/>
      </w:r>
    </w:p>
  </w:footnote>
  <w:footnote w:type="continuationSeparator" w:id="0">
    <w:p w14:paraId="77FD74FF" w14:textId="77777777" w:rsidR="00FD7495" w:rsidRDefault="00FD7495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3E06" w14:textId="51132E1F" w:rsidR="009678EB" w:rsidRPr="009678EB" w:rsidRDefault="009678EB" w:rsidP="009678EB">
    <w:pPr>
      <w:pStyle w:val="Nagwek"/>
      <w:jc w:val="center"/>
      <w:rPr>
        <w:b/>
        <w:bCs/>
        <w:i/>
        <w:iCs/>
      </w:rPr>
    </w:pPr>
    <w:r w:rsidRPr="009678EB">
      <w:rPr>
        <w:b/>
        <w:bCs/>
        <w:i/>
        <w:iCs/>
      </w:rPr>
      <w:t>„Zagospodarowanie przestrzeni publicznej w Wiśniewie, Mikołajewie i Przysiece”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12C6C"/>
    <w:multiLevelType w:val="hybridMultilevel"/>
    <w:tmpl w:val="C5D88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AD4"/>
    <w:rsid w:val="000B329A"/>
    <w:rsid w:val="000D7B74"/>
    <w:rsid w:val="00103544"/>
    <w:rsid w:val="00120112"/>
    <w:rsid w:val="00144C7D"/>
    <w:rsid w:val="00144CD2"/>
    <w:rsid w:val="00163F05"/>
    <w:rsid w:val="00185E07"/>
    <w:rsid w:val="001B7FCB"/>
    <w:rsid w:val="001E020B"/>
    <w:rsid w:val="001F23B7"/>
    <w:rsid w:val="00203B37"/>
    <w:rsid w:val="0021108E"/>
    <w:rsid w:val="00212FDA"/>
    <w:rsid w:val="00217FC5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9798C"/>
    <w:rsid w:val="003B18A4"/>
    <w:rsid w:val="003B5811"/>
    <w:rsid w:val="003E3EA4"/>
    <w:rsid w:val="003E6B67"/>
    <w:rsid w:val="003F351D"/>
    <w:rsid w:val="004066EF"/>
    <w:rsid w:val="00452162"/>
    <w:rsid w:val="00453269"/>
    <w:rsid w:val="00470346"/>
    <w:rsid w:val="00472087"/>
    <w:rsid w:val="00490BA1"/>
    <w:rsid w:val="004A5632"/>
    <w:rsid w:val="00505416"/>
    <w:rsid w:val="00506228"/>
    <w:rsid w:val="00534770"/>
    <w:rsid w:val="00585766"/>
    <w:rsid w:val="005962B6"/>
    <w:rsid w:val="005C25A3"/>
    <w:rsid w:val="005E2B70"/>
    <w:rsid w:val="005E6853"/>
    <w:rsid w:val="0061133A"/>
    <w:rsid w:val="006124D3"/>
    <w:rsid w:val="0063494D"/>
    <w:rsid w:val="006B2A27"/>
    <w:rsid w:val="006D188F"/>
    <w:rsid w:val="00723A26"/>
    <w:rsid w:val="00743194"/>
    <w:rsid w:val="007725D8"/>
    <w:rsid w:val="0077549B"/>
    <w:rsid w:val="007911BE"/>
    <w:rsid w:val="00823BFD"/>
    <w:rsid w:val="00831603"/>
    <w:rsid w:val="008440B6"/>
    <w:rsid w:val="00887CBD"/>
    <w:rsid w:val="008908A0"/>
    <w:rsid w:val="008A1327"/>
    <w:rsid w:val="008B57A6"/>
    <w:rsid w:val="009110D5"/>
    <w:rsid w:val="009166F4"/>
    <w:rsid w:val="00916CA5"/>
    <w:rsid w:val="00917241"/>
    <w:rsid w:val="009647A5"/>
    <w:rsid w:val="009678EB"/>
    <w:rsid w:val="00993E25"/>
    <w:rsid w:val="0099680D"/>
    <w:rsid w:val="009B0994"/>
    <w:rsid w:val="009D1FF4"/>
    <w:rsid w:val="009E6F6E"/>
    <w:rsid w:val="00A257FA"/>
    <w:rsid w:val="00A318F2"/>
    <w:rsid w:val="00A35BA2"/>
    <w:rsid w:val="00A377CB"/>
    <w:rsid w:val="00A572F1"/>
    <w:rsid w:val="00A84795"/>
    <w:rsid w:val="00A9148F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18DE"/>
    <w:rsid w:val="00C027B4"/>
    <w:rsid w:val="00C06156"/>
    <w:rsid w:val="00C333F2"/>
    <w:rsid w:val="00C63CD2"/>
    <w:rsid w:val="00C80060"/>
    <w:rsid w:val="00C85323"/>
    <w:rsid w:val="00CA48BD"/>
    <w:rsid w:val="00CB13B0"/>
    <w:rsid w:val="00D0307D"/>
    <w:rsid w:val="00D120A4"/>
    <w:rsid w:val="00DA3394"/>
    <w:rsid w:val="00DE09EE"/>
    <w:rsid w:val="00E16E27"/>
    <w:rsid w:val="00E73DCF"/>
    <w:rsid w:val="00E91028"/>
    <w:rsid w:val="00E93C5E"/>
    <w:rsid w:val="00EB4922"/>
    <w:rsid w:val="00EC2C5D"/>
    <w:rsid w:val="00EE4157"/>
    <w:rsid w:val="00F84609"/>
    <w:rsid w:val="00F97EB4"/>
    <w:rsid w:val="00FB337E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F45F3-5202-4412-8B2C-14FE9A10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radziejewska</cp:lastModifiedBy>
  <cp:revision>80</cp:revision>
  <cp:lastPrinted>2020-03-03T10:06:00Z</cp:lastPrinted>
  <dcterms:created xsi:type="dcterms:W3CDTF">2016-09-26T08:14:00Z</dcterms:created>
  <dcterms:modified xsi:type="dcterms:W3CDTF">2020-03-03T10:06:00Z</dcterms:modified>
</cp:coreProperties>
</file>