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A7" w:rsidRPr="00B41300" w:rsidRDefault="00A031A7" w:rsidP="00B41300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E46783">
        <w:rPr>
          <w:sz w:val="18"/>
          <w:szCs w:val="18"/>
        </w:rPr>
        <w:t>4</w:t>
      </w:r>
      <w:r>
        <w:rPr>
          <w:sz w:val="18"/>
          <w:szCs w:val="18"/>
        </w:rPr>
        <w:t xml:space="preserve"> do SIWZ</w:t>
      </w:r>
    </w:p>
    <w:p w:rsidR="00A031A7" w:rsidRDefault="00A031A7" w:rsidP="00A031A7">
      <w:pPr>
        <w:tabs>
          <w:tab w:val="center" w:pos="1260"/>
        </w:tabs>
      </w:pPr>
      <w:r>
        <w:tab/>
        <w:t>......................................</w:t>
      </w:r>
    </w:p>
    <w:p w:rsidR="00A031A7" w:rsidRDefault="00A031A7" w:rsidP="00A031A7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A031A7" w:rsidRDefault="00264A22" w:rsidP="00264A22">
      <w:pPr>
        <w:tabs>
          <w:tab w:val="num" w:pos="720"/>
        </w:tabs>
        <w:ind w:left="720" w:hanging="360"/>
      </w:pPr>
      <w:r>
        <w:rPr>
          <w:vertAlign w:val="superscript"/>
        </w:rPr>
        <w:t>nazwa, pieczęć Wykonawcy</w:t>
      </w:r>
      <w:r w:rsidR="00B41300">
        <w:rPr>
          <w:sz w:val="16"/>
        </w:rPr>
        <w:tab/>
      </w:r>
      <w:r w:rsidR="00B41300">
        <w:rPr>
          <w:sz w:val="16"/>
        </w:rPr>
        <w:tab/>
      </w:r>
      <w:r w:rsidR="00B41300">
        <w:rPr>
          <w:sz w:val="16"/>
        </w:rPr>
        <w:tab/>
      </w:r>
      <w:r w:rsidR="00B41300">
        <w:rPr>
          <w:sz w:val="16"/>
        </w:rPr>
        <w:tab/>
      </w:r>
      <w:r w:rsidR="00B41300">
        <w:rPr>
          <w:sz w:val="16"/>
        </w:rPr>
        <w:tab/>
      </w:r>
      <w:r w:rsidR="00B41300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41300">
        <w:t>...........................</w:t>
      </w:r>
      <w:r w:rsidR="00A600BC">
        <w:t>....., dnia.................20</w:t>
      </w:r>
      <w:r w:rsidR="005F3022">
        <w:t>1</w:t>
      </w:r>
      <w:r w:rsidR="009A1805">
        <w:t>…</w:t>
      </w:r>
      <w:r w:rsidR="005F3022">
        <w:t xml:space="preserve"> </w:t>
      </w:r>
      <w:r w:rsidR="00B41300">
        <w:t>r.</w:t>
      </w:r>
    </w:p>
    <w:p w:rsidR="00A031A7" w:rsidRPr="00411D01" w:rsidRDefault="00A031A7" w:rsidP="00763959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sz w:val="22"/>
          <w:szCs w:val="22"/>
        </w:rPr>
      </w:pPr>
      <w:r w:rsidRPr="00411D01">
        <w:rPr>
          <w:b/>
          <w:sz w:val="22"/>
          <w:szCs w:val="22"/>
        </w:rPr>
        <w:t>WYKAZ OSÓB – KADRY KIEROWNICZEJ I TECHNICZNEJ</w:t>
      </w:r>
    </w:p>
    <w:p w:rsidR="00A031A7" w:rsidRDefault="002B1120" w:rsidP="00A031A7">
      <w:pPr>
        <w:jc w:val="center"/>
        <w:rPr>
          <w:b/>
          <w:sz w:val="22"/>
          <w:szCs w:val="22"/>
        </w:rPr>
      </w:pPr>
      <w:r w:rsidRPr="00411D01">
        <w:rPr>
          <w:b/>
          <w:sz w:val="22"/>
          <w:szCs w:val="22"/>
        </w:rPr>
        <w:t xml:space="preserve"> ODPOWIEDZIALNEJ ZA </w:t>
      </w:r>
      <w:r w:rsidR="00A031A7" w:rsidRPr="00411D01">
        <w:rPr>
          <w:b/>
          <w:sz w:val="22"/>
          <w:szCs w:val="22"/>
        </w:rPr>
        <w:t>REALIZACJ</w:t>
      </w:r>
      <w:r w:rsidR="00D97FE3" w:rsidRPr="00411D01">
        <w:rPr>
          <w:b/>
          <w:sz w:val="22"/>
          <w:szCs w:val="22"/>
        </w:rPr>
        <w:t>Ę</w:t>
      </w:r>
      <w:r w:rsidR="00A031A7" w:rsidRPr="00411D01">
        <w:rPr>
          <w:b/>
          <w:sz w:val="22"/>
          <w:szCs w:val="22"/>
        </w:rPr>
        <w:t xml:space="preserve">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169"/>
        <w:gridCol w:w="2404"/>
        <w:gridCol w:w="2670"/>
        <w:gridCol w:w="1825"/>
        <w:gridCol w:w="4514"/>
      </w:tblGrid>
      <w:tr w:rsidR="00055CE3" w:rsidTr="00A64452">
        <w:tc>
          <w:tcPr>
            <w:tcW w:w="636" w:type="dxa"/>
          </w:tcPr>
          <w:p w:rsidR="00BD5889" w:rsidRPr="00686758" w:rsidRDefault="00BD5889" w:rsidP="001B5EFC">
            <w:pPr>
              <w:jc w:val="center"/>
              <w:rPr>
                <w:b/>
              </w:rPr>
            </w:pPr>
          </w:p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Lp.</w:t>
            </w:r>
          </w:p>
        </w:tc>
        <w:tc>
          <w:tcPr>
            <w:tcW w:w="2169" w:type="dxa"/>
          </w:tcPr>
          <w:p w:rsidR="00BD5889" w:rsidRPr="00686758" w:rsidRDefault="00BD5889" w:rsidP="001B5EFC">
            <w:pPr>
              <w:jc w:val="center"/>
              <w:rPr>
                <w:b/>
              </w:rPr>
            </w:pPr>
          </w:p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Nazwisko i imię</w:t>
            </w:r>
          </w:p>
        </w:tc>
        <w:tc>
          <w:tcPr>
            <w:tcW w:w="2404" w:type="dxa"/>
          </w:tcPr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Proponowana funkcja w realizacji zamówienia</w:t>
            </w:r>
          </w:p>
        </w:tc>
        <w:tc>
          <w:tcPr>
            <w:tcW w:w="2670" w:type="dxa"/>
          </w:tcPr>
          <w:p w:rsidR="00BD5889" w:rsidRPr="00686758" w:rsidRDefault="00055CE3" w:rsidP="001B5EFC">
            <w:pPr>
              <w:jc w:val="center"/>
              <w:rPr>
                <w:b/>
              </w:rPr>
            </w:pPr>
            <w:r>
              <w:rPr>
                <w:b/>
              </w:rPr>
              <w:t>Kwalifikacje zawodowe/</w:t>
            </w:r>
            <w:r w:rsidR="00BD5889" w:rsidRPr="00686758">
              <w:rPr>
                <w:b/>
              </w:rPr>
              <w:t>Uprawnienia – (rodzaj, zakres, numer)</w:t>
            </w:r>
            <w:r w:rsidR="00BD5889">
              <w:rPr>
                <w:b/>
              </w:rPr>
              <w:t xml:space="preserve"> jeżeli dotyczy</w:t>
            </w:r>
          </w:p>
        </w:tc>
        <w:tc>
          <w:tcPr>
            <w:tcW w:w="1825" w:type="dxa"/>
          </w:tcPr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Wykształcenie /</w:t>
            </w:r>
          </w:p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Doświadczenie zawodowe (lata)</w:t>
            </w:r>
            <w:r>
              <w:rPr>
                <w:b/>
              </w:rPr>
              <w:t xml:space="preserve"> jeżeli dotyczy</w:t>
            </w:r>
          </w:p>
        </w:tc>
        <w:tc>
          <w:tcPr>
            <w:tcW w:w="4514" w:type="dxa"/>
          </w:tcPr>
          <w:p w:rsidR="00BD5889" w:rsidRPr="00686758" w:rsidRDefault="00BD5889" w:rsidP="001B5EFC">
            <w:pPr>
              <w:jc w:val="center"/>
              <w:rPr>
                <w:b/>
              </w:rPr>
            </w:pPr>
          </w:p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 xml:space="preserve">Informacja  o podstawie dysponowania </w:t>
            </w:r>
          </w:p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wymienionymi osobami (np. umowa o pracę)</w:t>
            </w:r>
          </w:p>
        </w:tc>
      </w:tr>
      <w:tr w:rsidR="00A64452" w:rsidTr="00A64452">
        <w:tc>
          <w:tcPr>
            <w:tcW w:w="636" w:type="dxa"/>
          </w:tcPr>
          <w:p w:rsidR="00A64452" w:rsidRDefault="00A64452" w:rsidP="001B5EFC">
            <w:pPr>
              <w:jc w:val="center"/>
            </w:pPr>
          </w:p>
          <w:p w:rsidR="00A64452" w:rsidRDefault="00A64452" w:rsidP="001B5EFC">
            <w:pPr>
              <w:jc w:val="center"/>
            </w:pPr>
          </w:p>
        </w:tc>
        <w:tc>
          <w:tcPr>
            <w:tcW w:w="2169" w:type="dxa"/>
          </w:tcPr>
          <w:p w:rsidR="00A64452" w:rsidRDefault="00A64452" w:rsidP="001B5EFC">
            <w:pPr>
              <w:jc w:val="center"/>
            </w:pPr>
          </w:p>
        </w:tc>
        <w:tc>
          <w:tcPr>
            <w:tcW w:w="2404" w:type="dxa"/>
          </w:tcPr>
          <w:p w:rsidR="00A64452" w:rsidRDefault="00A64452" w:rsidP="001B5EFC"/>
        </w:tc>
        <w:tc>
          <w:tcPr>
            <w:tcW w:w="2670" w:type="dxa"/>
          </w:tcPr>
          <w:p w:rsidR="00A64452" w:rsidRDefault="00A64452" w:rsidP="001B5EFC">
            <w:pPr>
              <w:jc w:val="center"/>
            </w:pPr>
          </w:p>
        </w:tc>
        <w:tc>
          <w:tcPr>
            <w:tcW w:w="1825" w:type="dxa"/>
          </w:tcPr>
          <w:p w:rsidR="00A64452" w:rsidRDefault="00A64452" w:rsidP="001B5EFC">
            <w:pPr>
              <w:jc w:val="center"/>
            </w:pPr>
          </w:p>
        </w:tc>
        <w:tc>
          <w:tcPr>
            <w:tcW w:w="4514" w:type="dxa"/>
          </w:tcPr>
          <w:p w:rsidR="00A64452" w:rsidRDefault="00A64452" w:rsidP="001B5EFC">
            <w:pPr>
              <w:jc w:val="center"/>
            </w:pPr>
          </w:p>
        </w:tc>
      </w:tr>
    </w:tbl>
    <w:p w:rsidR="00BD5889" w:rsidRPr="002F242C" w:rsidRDefault="00BD5889" w:rsidP="00BD5889">
      <w:r w:rsidRPr="002F242C">
        <w:t>W przypadku gdy Wykonawca</w:t>
      </w:r>
      <w:r>
        <w:t xml:space="preserve"> polega na </w:t>
      </w:r>
      <w:r w:rsidR="006F2422">
        <w:t>zasobach (</w:t>
      </w:r>
      <w:r>
        <w:t>kadrze</w:t>
      </w:r>
      <w:r w:rsidR="006F2422">
        <w:t>)</w:t>
      </w:r>
      <w:r>
        <w:t xml:space="preserve"> innego podmiotu – musi wykazać że będzie dysponował w/w osobami – załączy </w:t>
      </w:r>
    </w:p>
    <w:p w:rsidR="00BD5889" w:rsidRDefault="00BD5889" w:rsidP="00BD5889">
      <w:r w:rsidRPr="002F242C">
        <w:t xml:space="preserve">- zobowiązanie </w:t>
      </w:r>
      <w:r>
        <w:t>tych</w:t>
      </w:r>
      <w:r w:rsidRPr="002F242C">
        <w:t xml:space="preserve"> podmiotów do udostępnienia  osób zdolnych do wykonania zamówienia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BFF" w:rsidRDefault="00915BFF" w:rsidP="00BD5889">
      <w:pPr>
        <w:ind w:left="9912" w:firstLine="708"/>
      </w:pPr>
      <w:r>
        <w:t>...................................................</w:t>
      </w:r>
    </w:p>
    <w:p w:rsidR="007C521F" w:rsidRPr="00EA41AA" w:rsidRDefault="00915BFF" w:rsidP="00F72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</w:t>
      </w:r>
      <w:r>
        <w:rPr>
          <w:sz w:val="20"/>
          <w:szCs w:val="20"/>
        </w:rPr>
        <w:t>(podpis i osoby upoważnionej)</w:t>
      </w:r>
    </w:p>
    <w:sectPr w:rsidR="007C521F" w:rsidRPr="00EA41AA" w:rsidSect="00EA41AA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A5" w:rsidRDefault="003D03A5" w:rsidP="00686758">
      <w:r>
        <w:separator/>
      </w:r>
    </w:p>
  </w:endnote>
  <w:endnote w:type="continuationSeparator" w:id="0">
    <w:p w:rsidR="003D03A5" w:rsidRDefault="003D03A5" w:rsidP="0068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A5" w:rsidRDefault="003D03A5" w:rsidP="00686758">
      <w:r>
        <w:separator/>
      </w:r>
    </w:p>
  </w:footnote>
  <w:footnote w:type="continuationSeparator" w:id="0">
    <w:p w:rsidR="003D03A5" w:rsidRDefault="003D03A5" w:rsidP="00686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4A" w:rsidRDefault="008D044A" w:rsidP="008D044A">
    <w:pPr>
      <w:pStyle w:val="Nagwek"/>
      <w:jc w:val="center"/>
    </w:pPr>
    <w:r>
      <w:rPr>
        <w:b/>
      </w:rPr>
      <w:t>,,Przebudowa drogi gminnej Brzeźno Stare - Łukowo”</w:t>
    </w:r>
  </w:p>
  <w:p w:rsidR="003F378D" w:rsidRPr="00795C9D" w:rsidRDefault="003F378D" w:rsidP="00795C9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A7"/>
    <w:rsid w:val="0000529F"/>
    <w:rsid w:val="00036ECF"/>
    <w:rsid w:val="00046C9C"/>
    <w:rsid w:val="00055CE3"/>
    <w:rsid w:val="0007475B"/>
    <w:rsid w:val="00081F7D"/>
    <w:rsid w:val="000C00B3"/>
    <w:rsid w:val="000F11A4"/>
    <w:rsid w:val="000F70C9"/>
    <w:rsid w:val="00103464"/>
    <w:rsid w:val="00150F70"/>
    <w:rsid w:val="00151761"/>
    <w:rsid w:val="001B5EFC"/>
    <w:rsid w:val="001C7985"/>
    <w:rsid w:val="001D2256"/>
    <w:rsid w:val="001D5C32"/>
    <w:rsid w:val="00201486"/>
    <w:rsid w:val="00222510"/>
    <w:rsid w:val="00264A22"/>
    <w:rsid w:val="002669B9"/>
    <w:rsid w:val="002B1120"/>
    <w:rsid w:val="002F242C"/>
    <w:rsid w:val="00307F71"/>
    <w:rsid w:val="0033575D"/>
    <w:rsid w:val="003A3942"/>
    <w:rsid w:val="003D03A5"/>
    <w:rsid w:val="003E18E7"/>
    <w:rsid w:val="003F378D"/>
    <w:rsid w:val="0040685C"/>
    <w:rsid w:val="00411D01"/>
    <w:rsid w:val="00423837"/>
    <w:rsid w:val="00434B4B"/>
    <w:rsid w:val="0043528D"/>
    <w:rsid w:val="00443D82"/>
    <w:rsid w:val="00446E5F"/>
    <w:rsid w:val="00455271"/>
    <w:rsid w:val="00474C8F"/>
    <w:rsid w:val="00476074"/>
    <w:rsid w:val="004D54A7"/>
    <w:rsid w:val="004E242D"/>
    <w:rsid w:val="00512D83"/>
    <w:rsid w:val="0053186B"/>
    <w:rsid w:val="00534361"/>
    <w:rsid w:val="005F3022"/>
    <w:rsid w:val="00621C20"/>
    <w:rsid w:val="00650E95"/>
    <w:rsid w:val="00655743"/>
    <w:rsid w:val="00655F48"/>
    <w:rsid w:val="00657DA2"/>
    <w:rsid w:val="006644A0"/>
    <w:rsid w:val="00686758"/>
    <w:rsid w:val="006B26AC"/>
    <w:rsid w:val="006D59A3"/>
    <w:rsid w:val="006F2422"/>
    <w:rsid w:val="007040AD"/>
    <w:rsid w:val="0072528F"/>
    <w:rsid w:val="0073471A"/>
    <w:rsid w:val="00743C5A"/>
    <w:rsid w:val="00746A87"/>
    <w:rsid w:val="00763959"/>
    <w:rsid w:val="00774DE5"/>
    <w:rsid w:val="00791FFC"/>
    <w:rsid w:val="0079334C"/>
    <w:rsid w:val="00795C9D"/>
    <w:rsid w:val="007B3B04"/>
    <w:rsid w:val="007C47FF"/>
    <w:rsid w:val="007C521F"/>
    <w:rsid w:val="007E3A7A"/>
    <w:rsid w:val="007E6BA8"/>
    <w:rsid w:val="00807A11"/>
    <w:rsid w:val="00826A22"/>
    <w:rsid w:val="008405B0"/>
    <w:rsid w:val="008423C9"/>
    <w:rsid w:val="00851CD0"/>
    <w:rsid w:val="0085706A"/>
    <w:rsid w:val="008B227B"/>
    <w:rsid w:val="008D044A"/>
    <w:rsid w:val="008D0461"/>
    <w:rsid w:val="008E59C7"/>
    <w:rsid w:val="00915BFF"/>
    <w:rsid w:val="00925F5A"/>
    <w:rsid w:val="00932E9C"/>
    <w:rsid w:val="00956EEA"/>
    <w:rsid w:val="009A1805"/>
    <w:rsid w:val="00A031A7"/>
    <w:rsid w:val="00A06934"/>
    <w:rsid w:val="00A600BC"/>
    <w:rsid w:val="00A64452"/>
    <w:rsid w:val="00AB0EDB"/>
    <w:rsid w:val="00AB4169"/>
    <w:rsid w:val="00AC3C57"/>
    <w:rsid w:val="00AD7CD5"/>
    <w:rsid w:val="00B2282A"/>
    <w:rsid w:val="00B41300"/>
    <w:rsid w:val="00BC5D93"/>
    <w:rsid w:val="00BD5889"/>
    <w:rsid w:val="00C10EAD"/>
    <w:rsid w:val="00C16755"/>
    <w:rsid w:val="00C75DEE"/>
    <w:rsid w:val="00C90492"/>
    <w:rsid w:val="00CD4D86"/>
    <w:rsid w:val="00CF2016"/>
    <w:rsid w:val="00CF623D"/>
    <w:rsid w:val="00D17245"/>
    <w:rsid w:val="00D20344"/>
    <w:rsid w:val="00D569BD"/>
    <w:rsid w:val="00D6527D"/>
    <w:rsid w:val="00D75358"/>
    <w:rsid w:val="00D97FE3"/>
    <w:rsid w:val="00E24FEB"/>
    <w:rsid w:val="00E46783"/>
    <w:rsid w:val="00EA41AA"/>
    <w:rsid w:val="00EA7DD5"/>
    <w:rsid w:val="00EF1A5E"/>
    <w:rsid w:val="00F24A2F"/>
    <w:rsid w:val="00F4015D"/>
    <w:rsid w:val="00F551A4"/>
    <w:rsid w:val="00F57565"/>
    <w:rsid w:val="00F72F68"/>
    <w:rsid w:val="00F847B6"/>
    <w:rsid w:val="00FB3BC3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31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031A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B41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86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6758"/>
    <w:rPr>
      <w:sz w:val="24"/>
      <w:szCs w:val="24"/>
    </w:rPr>
  </w:style>
  <w:style w:type="character" w:customStyle="1" w:styleId="ZnakZnak">
    <w:name w:val="Znak Znak"/>
    <w:locked/>
    <w:rsid w:val="006B26AC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F72F68"/>
    <w:pPr>
      <w:spacing w:after="120"/>
    </w:pPr>
  </w:style>
  <w:style w:type="character" w:customStyle="1" w:styleId="TekstpodstawowyZnak">
    <w:name w:val="Tekst podstawowy Znak"/>
    <w:link w:val="Tekstpodstawowy"/>
    <w:rsid w:val="00F72F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31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031A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B41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86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6758"/>
    <w:rPr>
      <w:sz w:val="24"/>
      <w:szCs w:val="24"/>
    </w:rPr>
  </w:style>
  <w:style w:type="character" w:customStyle="1" w:styleId="ZnakZnak">
    <w:name w:val="Znak Znak"/>
    <w:locked/>
    <w:rsid w:val="006B26AC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F72F68"/>
    <w:pPr>
      <w:spacing w:after="120"/>
    </w:pPr>
  </w:style>
  <w:style w:type="character" w:customStyle="1" w:styleId="TekstpodstawowyZnak">
    <w:name w:val="Tekst podstawowy Znak"/>
    <w:link w:val="Tekstpodstawowy"/>
    <w:rsid w:val="00F72F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</dc:creator>
  <cp:lastModifiedBy>brzakowska</cp:lastModifiedBy>
  <cp:revision>2</cp:revision>
  <cp:lastPrinted>2019-11-25T12:26:00Z</cp:lastPrinted>
  <dcterms:created xsi:type="dcterms:W3CDTF">2019-11-25T12:26:00Z</dcterms:created>
  <dcterms:modified xsi:type="dcterms:W3CDTF">2019-11-25T12:26:00Z</dcterms:modified>
</cp:coreProperties>
</file>