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E325D9" w:rsidR="006124D3" w:rsidRDefault="006124D3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2FEB65" w14:textId="77777777" w:rsidR="00452162" w:rsidRPr="006124D3" w:rsidRDefault="00452162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</w:p>
    <w:p w14:paraId="74C65621" w14:textId="77777777" w:rsidR="00452162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11FB67B5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558724AA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E4157" w:rsidRPr="00EE4157">
        <w:rPr>
          <w:rFonts w:ascii="Arial" w:hAnsi="Arial" w:cs="Arial"/>
          <w:b/>
          <w:i/>
          <w:sz w:val="21"/>
          <w:szCs w:val="21"/>
        </w:rPr>
        <w:t>,,</w:t>
      </w:r>
      <w:r w:rsidR="00C85323">
        <w:rPr>
          <w:rFonts w:ascii="Arial" w:hAnsi="Arial" w:cs="Arial"/>
          <w:b/>
          <w:i/>
          <w:sz w:val="21"/>
          <w:szCs w:val="21"/>
        </w:rPr>
        <w:t xml:space="preserve">Zagospodarowanie terenu w Żelicach i </w:t>
      </w:r>
      <w:proofErr w:type="spellStart"/>
      <w:r w:rsidR="00C85323">
        <w:rPr>
          <w:rFonts w:ascii="Arial" w:hAnsi="Arial" w:cs="Arial"/>
          <w:b/>
          <w:i/>
          <w:sz w:val="21"/>
          <w:szCs w:val="21"/>
        </w:rPr>
        <w:t>Siedleczku</w:t>
      </w:r>
      <w:proofErr w:type="spellEnd"/>
      <w:r w:rsidR="00EE4157" w:rsidRPr="00EE4157">
        <w:rPr>
          <w:rFonts w:ascii="Arial" w:hAnsi="Arial" w:cs="Arial"/>
          <w:b/>
          <w:i/>
          <w:sz w:val="21"/>
          <w:szCs w:val="21"/>
        </w:rPr>
        <w:t>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6CB34955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35113951" w14:textId="70D0A094" w:rsidR="005C25A3" w:rsidRDefault="005C25A3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EAD4AE6" w14:textId="77777777" w:rsidR="005C25A3" w:rsidRDefault="005C25A3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1931CAC3" w:rsidR="009110D5" w:rsidRPr="005C25A3" w:rsidRDefault="005C25A3" w:rsidP="005C25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>DOTYCZY</w:t>
      </w:r>
      <w:r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color w:val="000000"/>
          <w:sz w:val="24"/>
          <w:szCs w:val="24"/>
        </w:rPr>
        <w:t>CZĘŚCI I</w:t>
      </w:r>
      <w:r>
        <w:rPr>
          <w:rFonts w:ascii="Arial" w:hAnsi="Arial" w:cs="Arial"/>
          <w:b/>
          <w:sz w:val="24"/>
          <w:szCs w:val="24"/>
        </w:rPr>
        <w:t xml:space="preserve"> ,,Budowa Otwartej Strefy Aktywności – OSA w Żelicach”, </w:t>
      </w: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5C4BA1" w14:textId="735BAFD4" w:rsidR="005C25A3" w:rsidRDefault="006124D3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1F754257" w14:textId="77777777" w:rsidR="005C25A3" w:rsidRPr="005C25A3" w:rsidRDefault="005C25A3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338F825" w14:textId="707ED3DA" w:rsidR="005C25A3" w:rsidRPr="005C25A3" w:rsidRDefault="005C25A3" w:rsidP="005C25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color w:val="000000"/>
          <w:sz w:val="24"/>
          <w:szCs w:val="24"/>
        </w:rPr>
        <w:t>DOTYCZY</w:t>
      </w:r>
      <w:r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color w:val="000000"/>
          <w:sz w:val="24"/>
          <w:szCs w:val="24"/>
        </w:rPr>
        <w:t>CZĘŚCI II</w:t>
      </w:r>
      <w:r>
        <w:rPr>
          <w:rFonts w:ascii="Arial" w:hAnsi="Arial" w:cs="Arial"/>
          <w:b/>
          <w:sz w:val="24"/>
          <w:szCs w:val="24"/>
        </w:rPr>
        <w:t xml:space="preserve"> ,,Zagospodarowanie terenu w centrum wsi Siedleczko”, </w:t>
      </w:r>
    </w:p>
    <w:p w14:paraId="0B946B9A" w14:textId="4CCAF6FC" w:rsidR="005C25A3" w:rsidRPr="005C25A3" w:rsidRDefault="005C25A3" w:rsidP="005C25A3">
      <w:pPr>
        <w:pStyle w:val="Akapitzlist"/>
        <w:numPr>
          <w:ilvl w:val="0"/>
          <w:numId w:val="8"/>
        </w:numPr>
        <w:rPr>
          <w:rFonts w:ascii="Arial" w:eastAsia="Tahoma" w:hAnsi="Arial" w:cs="Arial"/>
          <w:color w:val="000000"/>
          <w:sz w:val="21"/>
          <w:szCs w:val="21"/>
        </w:rPr>
      </w:pPr>
      <w:r w:rsidRPr="005C25A3">
        <w:rPr>
          <w:rFonts w:ascii="Arial" w:eastAsia="Tahoma" w:hAnsi="Arial" w:cs="Arial"/>
          <w:bCs/>
          <w:color w:val="000000"/>
          <w:sz w:val="21"/>
          <w:szCs w:val="21"/>
        </w:rPr>
        <w:t xml:space="preserve">zdolności technicznej lub zawodowej: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5C25A3" w:rsidRPr="009166F4" w14:paraId="527F22BD" w14:textId="77777777" w:rsidTr="001E29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A359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7435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FE28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3B00365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5C25A3" w:rsidRPr="009166F4" w14:paraId="1C6305EB" w14:textId="77777777" w:rsidTr="001E293D">
        <w:trPr>
          <w:trHeight w:val="947"/>
        </w:trPr>
        <w:tc>
          <w:tcPr>
            <w:tcW w:w="565" w:type="dxa"/>
            <w:shd w:val="clear" w:color="auto" w:fill="auto"/>
          </w:tcPr>
          <w:p w14:paraId="72649FD2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19544276" w14:textId="77777777" w:rsid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5086766B" w14:textId="77777777" w:rsidR="005C25A3" w:rsidRPr="00E16E27" w:rsidRDefault="005C25A3" w:rsidP="001E293D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5179C0A2" w14:textId="77777777" w:rsid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46DFF7EB" w14:textId="77777777" w:rsid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936CFE2" w14:textId="77777777" w:rsid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6D1DEF3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5C25A3" w:rsidRPr="00B03A4D" w14:paraId="7373B111" w14:textId="77777777" w:rsidTr="001E293D">
        <w:tc>
          <w:tcPr>
            <w:tcW w:w="565" w:type="dxa"/>
            <w:shd w:val="clear" w:color="auto" w:fill="auto"/>
          </w:tcPr>
          <w:p w14:paraId="1DE6C298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38C3F9DE" w14:textId="77777777" w:rsidR="005C25A3" w:rsidRPr="009166F4" w:rsidRDefault="005C25A3" w:rsidP="001E293D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51557969" w14:textId="77777777" w:rsidR="005C25A3" w:rsidRPr="00E16E27" w:rsidRDefault="005C25A3" w:rsidP="001E293D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571FA116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85CBE7B" w14:textId="77777777" w:rsidR="005C25A3" w:rsidRPr="00F37621" w:rsidRDefault="005C25A3" w:rsidP="005C25A3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59043E56" w14:textId="77777777" w:rsidR="005C25A3" w:rsidRPr="0039798C" w:rsidRDefault="005C25A3" w:rsidP="005C25A3">
      <w:pPr>
        <w:pStyle w:val="Bezodst3fpf3w"/>
        <w:numPr>
          <w:ilvl w:val="0"/>
          <w:numId w:val="8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12D8584A" w14:textId="77777777" w:rsidR="005C25A3" w:rsidRDefault="005C25A3" w:rsidP="005C25A3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5C25A3" w:rsidRPr="009166F4" w14:paraId="172771F9" w14:textId="77777777" w:rsidTr="001E29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C9B4" w14:textId="77777777" w:rsidR="005C25A3" w:rsidRPr="0039798C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86C" w14:textId="77777777" w:rsidR="005C25A3" w:rsidRPr="0039798C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9C65" w14:textId="77777777" w:rsidR="005C25A3" w:rsidRPr="0039798C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3ECE9B45" w14:textId="77777777" w:rsidR="005C25A3" w:rsidRPr="0039798C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5C25A3" w:rsidRPr="00B03A4D" w14:paraId="6D0F692C" w14:textId="77777777" w:rsidTr="001E29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1102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56C" w14:textId="0009F612" w:rsidR="005C25A3" w:rsidRDefault="005C25A3" w:rsidP="005C25A3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C2D9878" w14:textId="77777777" w:rsidR="005C25A3" w:rsidRPr="0039798C" w:rsidRDefault="005C25A3" w:rsidP="001E293D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231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85F64DF" w14:textId="77777777" w:rsidR="005C25A3" w:rsidRDefault="005C25A3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82816F0" w14:textId="77777777" w:rsidR="005C25A3" w:rsidRPr="006124D3" w:rsidRDefault="005C25A3" w:rsidP="005C25A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504E308" w14:textId="77777777" w:rsidR="005C25A3" w:rsidRPr="006124D3" w:rsidRDefault="005C25A3" w:rsidP="005C25A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296F27B" w14:textId="7EB0FEDF" w:rsidR="00490BA1" w:rsidRPr="006124D3" w:rsidRDefault="005C25A3" w:rsidP="004521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5C25A3" w:rsidRPr="00B03A4D" w14:paraId="34E00F6D" w14:textId="77777777" w:rsidTr="00E85F7E">
        <w:trPr>
          <w:trHeight w:val="516"/>
        </w:trPr>
        <w:tc>
          <w:tcPr>
            <w:tcW w:w="9214" w:type="dxa"/>
            <w:gridSpan w:val="4"/>
            <w:shd w:val="clear" w:color="auto" w:fill="auto"/>
          </w:tcPr>
          <w:p w14:paraId="080B4EF0" w14:textId="7BE7F7D2" w:rsidR="005C25A3" w:rsidRPr="005C25A3" w:rsidRDefault="005C25A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25A3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Część I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5C25A3" w:rsidRPr="009166F4" w14:paraId="2E8DFEA2" w14:textId="77777777" w:rsidTr="001E29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9DB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383C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08D3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4DAB54E1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77E" w14:textId="77777777" w:rsid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070038C1" w14:textId="77777777" w:rsidR="005C25A3" w:rsidRPr="009166F4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5C25A3" w:rsidRPr="00B03A4D" w14:paraId="5D9A4F27" w14:textId="77777777" w:rsidTr="001E293D">
        <w:trPr>
          <w:trHeight w:val="516"/>
        </w:trPr>
        <w:tc>
          <w:tcPr>
            <w:tcW w:w="9214" w:type="dxa"/>
            <w:gridSpan w:val="4"/>
            <w:shd w:val="clear" w:color="auto" w:fill="auto"/>
          </w:tcPr>
          <w:p w14:paraId="186E6160" w14:textId="415E8D71" w:rsidR="005C25A3" w:rsidRPr="005C25A3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25A3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II</w:t>
            </w:r>
            <w:bookmarkStart w:id="0" w:name="_GoBack"/>
            <w:bookmarkEnd w:id="0"/>
          </w:p>
        </w:tc>
      </w:tr>
      <w:tr w:rsidR="005C25A3" w:rsidRPr="00B03A4D" w14:paraId="4CD92341" w14:textId="77777777" w:rsidTr="001E293D">
        <w:trPr>
          <w:trHeight w:val="516"/>
        </w:trPr>
        <w:tc>
          <w:tcPr>
            <w:tcW w:w="565" w:type="dxa"/>
            <w:shd w:val="clear" w:color="auto" w:fill="auto"/>
          </w:tcPr>
          <w:p w14:paraId="03DB7C9D" w14:textId="77777777" w:rsidR="005C25A3" w:rsidRPr="00CA48B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164846AA" w14:textId="77777777" w:rsidR="005C25A3" w:rsidRPr="00CA48B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DCBA100" w14:textId="77777777" w:rsidR="005C25A3" w:rsidRPr="00CA48B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7EC7483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3E94A5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5C25A3" w:rsidRPr="00B03A4D" w14:paraId="50F3E3BF" w14:textId="77777777" w:rsidTr="001E293D">
        <w:tc>
          <w:tcPr>
            <w:tcW w:w="565" w:type="dxa"/>
            <w:shd w:val="clear" w:color="auto" w:fill="auto"/>
          </w:tcPr>
          <w:p w14:paraId="412A5FFC" w14:textId="77777777" w:rsidR="005C25A3" w:rsidRPr="00CA48B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11B12B8E" w14:textId="77777777" w:rsidR="005C25A3" w:rsidRPr="00CA48BD" w:rsidRDefault="005C25A3" w:rsidP="001E293D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54E0945E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A8B350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5C25A3" w:rsidRPr="00B03A4D" w14:paraId="6F406A8F" w14:textId="77777777" w:rsidTr="001E293D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EE81" w14:textId="77777777" w:rsidR="005C25A3" w:rsidRPr="00CA48B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5B8" w14:textId="77777777" w:rsidR="005C25A3" w:rsidRPr="00C63CD2" w:rsidRDefault="005C25A3" w:rsidP="001E293D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8EE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812" w14:textId="77777777" w:rsidR="005C25A3" w:rsidRPr="00B03A4D" w:rsidRDefault="005C25A3" w:rsidP="001E293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544EFDB" w14:textId="77777777" w:rsidR="005C25A3" w:rsidRPr="006124D3" w:rsidRDefault="005C25A3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>
        <w:rPr>
          <w:rFonts w:ascii="Arial" w:eastAsia="Calibri" w:hAnsi="Arial" w:cs="Arial"/>
          <w:i/>
          <w:sz w:val="16"/>
          <w:szCs w:val="16"/>
        </w:rPr>
        <w:t>tu)</w:t>
      </w: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63650243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14B8DB" w14:textId="77777777" w:rsidR="005C25A3" w:rsidRDefault="005C25A3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0ABE" w14:textId="77777777" w:rsidR="000D7B74" w:rsidRDefault="000D7B74" w:rsidP="00C80060">
      <w:pPr>
        <w:spacing w:after="0" w:line="240" w:lineRule="auto"/>
      </w:pPr>
      <w:r>
        <w:separator/>
      </w:r>
    </w:p>
  </w:endnote>
  <w:endnote w:type="continuationSeparator" w:id="0">
    <w:p w14:paraId="146AD947" w14:textId="77777777" w:rsidR="000D7B74" w:rsidRDefault="000D7B74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B2F2" w14:textId="77777777" w:rsidR="000D7B74" w:rsidRDefault="000D7B74" w:rsidP="00C80060">
      <w:pPr>
        <w:spacing w:after="0" w:line="240" w:lineRule="auto"/>
      </w:pPr>
      <w:r>
        <w:separator/>
      </w:r>
    </w:p>
  </w:footnote>
  <w:footnote w:type="continuationSeparator" w:id="0">
    <w:p w14:paraId="5F529CF5" w14:textId="77777777" w:rsidR="000D7B74" w:rsidRDefault="000D7B74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505416"/>
    <w:rsid w:val="00506228"/>
    <w:rsid w:val="00534770"/>
    <w:rsid w:val="00585766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00564-D5AF-4D07-AD16-A76B702A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75</cp:revision>
  <cp:lastPrinted>2018-07-27T12:04:00Z</cp:lastPrinted>
  <dcterms:created xsi:type="dcterms:W3CDTF">2016-09-26T08:14:00Z</dcterms:created>
  <dcterms:modified xsi:type="dcterms:W3CDTF">2019-07-03T12:21:00Z</dcterms:modified>
</cp:coreProperties>
</file>