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7" w:rsidRPr="007E2747" w:rsidRDefault="007E2747" w:rsidP="007E2747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 w:rsidRPr="007E2747">
        <w:rPr>
          <w:rFonts w:ascii="Arial" w:eastAsia="Calibri" w:hAnsi="Arial" w:cs="Arial"/>
          <w:sz w:val="21"/>
          <w:szCs w:val="21"/>
        </w:rPr>
        <w:t xml:space="preserve">              </w:t>
      </w:r>
      <w:r w:rsidRPr="007E2747">
        <w:rPr>
          <w:rFonts w:ascii="Arial" w:eastAsia="Calibri" w:hAnsi="Arial" w:cs="Arial"/>
          <w:sz w:val="20"/>
          <w:szCs w:val="20"/>
        </w:rPr>
        <w:t>Załącznik nr  2B do SIWZ</w:t>
      </w:r>
    </w:p>
    <w:p w:rsidR="007E2747" w:rsidRPr="007E2747" w:rsidRDefault="007E2747" w:rsidP="008307AE">
      <w:pPr>
        <w:spacing w:after="0" w:line="480" w:lineRule="auto"/>
        <w:ind w:left="5664" w:firstLine="708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Zamawiający:</w:t>
      </w:r>
    </w:p>
    <w:p w:rsidR="007E2747" w:rsidRPr="007E2747" w:rsidRDefault="007E2747" w:rsidP="007E2747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E55C14" w:rsidRPr="007E2747" w:rsidRDefault="00E55C14" w:rsidP="00E55C14">
      <w:pPr>
        <w:spacing w:after="160" w:line="259" w:lineRule="auto"/>
        <w:rPr>
          <w:rFonts w:ascii="Arial" w:eastAsia="Calibri" w:hAnsi="Arial" w:cs="Arial"/>
          <w:b/>
          <w:sz w:val="21"/>
          <w:szCs w:val="21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Wykonawca:</w:t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 w:rsidRPr="007E2747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E55C14" w:rsidRPr="007E2747" w:rsidRDefault="00E55C14" w:rsidP="00E55C14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7E2747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7E2747" w:rsidRPr="007E2747" w:rsidRDefault="007E2747" w:rsidP="00E55C14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7E274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E2747" w:rsidRPr="007E2747" w:rsidRDefault="007E2747" w:rsidP="007E2747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E2747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E2747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E2747">
        <w:rPr>
          <w:rFonts w:ascii="Arial" w:eastAsia="Calibri" w:hAnsi="Arial" w:cs="Arial"/>
          <w:i/>
          <w:sz w:val="16"/>
          <w:szCs w:val="16"/>
        </w:rPr>
        <w:t>)</w:t>
      </w:r>
    </w:p>
    <w:p w:rsidR="007E2747" w:rsidRPr="007E2747" w:rsidRDefault="007E2747" w:rsidP="00E55C1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</w:rPr>
      </w:pPr>
      <w:r w:rsidRPr="007E2747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7E2747" w:rsidRPr="007E2747" w:rsidRDefault="007E2747" w:rsidP="00E55C14">
      <w:pPr>
        <w:spacing w:after="0" w:line="360" w:lineRule="auto"/>
        <w:ind w:right="5954"/>
        <w:rPr>
          <w:rFonts w:ascii="Arial" w:eastAsia="Calibri" w:hAnsi="Arial" w:cs="Arial"/>
          <w:sz w:val="21"/>
          <w:szCs w:val="21"/>
        </w:rPr>
      </w:pPr>
      <w:r w:rsidRPr="007E274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7E2747" w:rsidRPr="007E2747" w:rsidRDefault="007E2747" w:rsidP="00AA0C13">
      <w:pPr>
        <w:spacing w:after="0" w:line="36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E2747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bookmarkStart w:id="0" w:name="_GoBack"/>
      <w:bookmarkEnd w:id="0"/>
    </w:p>
    <w:p w:rsidR="007E2747" w:rsidRPr="008307AE" w:rsidRDefault="007E2747" w:rsidP="007E2747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307AE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7E2747" w:rsidRPr="008307AE" w:rsidRDefault="007E2747" w:rsidP="007E27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7E2747" w:rsidRPr="008307AE" w:rsidRDefault="007E2747" w:rsidP="007E2747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E2747" w:rsidRPr="008307AE" w:rsidRDefault="007E2747" w:rsidP="007E2747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Na potrzeby postępowania o udzielenie zamówienia publicznego pn. </w:t>
      </w:r>
      <w:r w:rsidRP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„Dowóz uczniów z Gminy Wągrowiec do placówek oświatowych oraz sprawowanie nad nimi opieki podczas dowozu</w:t>
      </w:r>
      <w:r w:rsidR="00726D8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AA0C1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br/>
      </w:r>
      <w:r w:rsidR="00726D8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2019</w:t>
      </w:r>
      <w:r w:rsid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roku</w:t>
      </w:r>
      <w:r w:rsidRPr="008307A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>, prowadzonego przez Gminę Wągrowiec</w:t>
      </w:r>
      <w:r w:rsidRPr="008307AE">
        <w:rPr>
          <w:rFonts w:ascii="Times New Roman" w:eastAsia="Calibri" w:hAnsi="Times New Roman" w:cs="Times New Roman"/>
          <w:i/>
          <w:sz w:val="21"/>
          <w:szCs w:val="21"/>
          <w:lang w:eastAsia="pl-PL"/>
        </w:rPr>
        <w:t xml:space="preserve">, </w:t>
      </w:r>
      <w:r w:rsidRPr="008307AE">
        <w:rPr>
          <w:rFonts w:ascii="Times New Roman" w:eastAsia="Calibri" w:hAnsi="Times New Roman" w:cs="Times New Roman"/>
          <w:sz w:val="21"/>
          <w:szCs w:val="21"/>
          <w:lang w:eastAsia="pl-PL"/>
        </w:rPr>
        <w:t>oświadczam, co następuje:</w:t>
      </w:r>
    </w:p>
    <w:p w:rsidR="007E2747" w:rsidRPr="008307AE" w:rsidRDefault="007E2747" w:rsidP="007E274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AA0C13" w:rsidRDefault="007E2747" w:rsidP="00AA0C13">
      <w:pPr>
        <w:spacing w:before="120"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  <w:r w:rsidRPr="008307A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7E2747" w:rsidRPr="00E55C14" w:rsidRDefault="007E2747" w:rsidP="00E55C1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7E2747" w:rsidRPr="008307AE" w:rsidRDefault="007E2747" w:rsidP="00726D8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307AE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E2747" w:rsidRPr="00AA0C13" w:rsidRDefault="007E2747" w:rsidP="00AA0C13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pkt 12-23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AA0C13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7E2747" w:rsidRPr="00514EAF" w:rsidRDefault="00514EAF" w:rsidP="00514EAF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EAF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24 ust. 5 pkt 1 ustawy Prawo zamówień publicznych</w:t>
      </w:r>
      <w:r w:rsidR="00AA0C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307AE" w:rsidRPr="008307AE" w:rsidRDefault="008307AE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2747" w:rsidRDefault="007E2747" w:rsidP="008307A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726D86">
        <w:rPr>
          <w:rFonts w:ascii="Times New Roman" w:eastAsia="Calibri" w:hAnsi="Times New Roman" w:cs="Times New Roman"/>
          <w:sz w:val="20"/>
          <w:szCs w:val="20"/>
        </w:rPr>
        <w:tab/>
      </w:r>
      <w:r w:rsidR="00726D86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:rsidR="007E2747" w:rsidRPr="00726D86" w:rsidRDefault="00726D86" w:rsidP="00726D8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7E2747"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307AE" w:rsidRDefault="008307AE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7E2747" w:rsidRPr="00514EAF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8307AE">
        <w:rPr>
          <w:rFonts w:ascii="Times New Roman" w:eastAsia="Calibri" w:hAnsi="Times New Roman" w:cs="Times New Roman"/>
          <w:sz w:val="20"/>
          <w:szCs w:val="20"/>
        </w:rPr>
        <w:t>...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2747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</w:r>
      <w:r w:rsidR="00484E17">
        <w:rPr>
          <w:rFonts w:ascii="Times New Roman" w:eastAsia="Calibri" w:hAnsi="Times New Roman" w:cs="Times New Roman"/>
          <w:sz w:val="20"/>
          <w:szCs w:val="20"/>
        </w:rPr>
        <w:tab/>
      </w:r>
      <w:r w:rsidR="008307AE"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 w:rsidR="008307AE"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7E2747" w:rsidRPr="008307AE" w:rsidRDefault="00726D86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84E17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7E2747"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7E2747" w:rsidRPr="008307AE" w:rsidRDefault="007E2747" w:rsidP="008307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07A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307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7E274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, będącego/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 podwykonawcą/</w:t>
      </w:r>
      <w:proofErr w:type="spellStart"/>
      <w:r w:rsidRPr="008307AE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8307AE">
        <w:rPr>
          <w:rFonts w:ascii="Times New Roman" w:eastAsia="Calibri" w:hAnsi="Times New Roman" w:cs="Times New Roman"/>
          <w:sz w:val="21"/>
          <w:szCs w:val="21"/>
        </w:rPr>
        <w:t>: ……………………………………………………………………..….……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307A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307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8307AE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8307AE">
        <w:rPr>
          <w:rFonts w:ascii="Times New Roman" w:eastAsia="Calibri" w:hAnsi="Times New Roman" w:cs="Times New Roman"/>
          <w:sz w:val="21"/>
          <w:szCs w:val="21"/>
        </w:rPr>
        <w:t>nie</w:t>
      </w:r>
      <w:r w:rsidRPr="008307A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307AE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E2747" w:rsidRPr="008307AE" w:rsidRDefault="007E2747" w:rsidP="007E274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8307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E2747" w:rsidRPr="008307AE" w:rsidRDefault="007E2747" w:rsidP="007E2747">
      <w:pPr>
        <w:shd w:val="clear" w:color="auto" w:fill="BFBFB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307AE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7E2747" w:rsidRPr="008307AE" w:rsidRDefault="007E2747" w:rsidP="007E2747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07A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307A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E2747" w:rsidRPr="008307AE" w:rsidRDefault="007E2747" w:rsidP="007E274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E17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07A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8307A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307AE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</w:t>
      </w:r>
      <w:r w:rsidRPr="008307AE">
        <w:rPr>
          <w:rFonts w:ascii="Times New Roman" w:eastAsia="Calibri" w:hAnsi="Times New Roman" w:cs="Times New Roman"/>
          <w:sz w:val="20"/>
          <w:szCs w:val="20"/>
        </w:rPr>
        <w:t>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</w:p>
    <w:p w:rsidR="00484E17" w:rsidRPr="008307AE" w:rsidRDefault="00484E17" w:rsidP="00484E1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307A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307A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56F23" w:rsidRPr="008307AE" w:rsidRDefault="00B56F23">
      <w:pPr>
        <w:rPr>
          <w:rFonts w:ascii="Times New Roman" w:hAnsi="Times New Roman" w:cs="Times New Roman"/>
        </w:rPr>
      </w:pPr>
    </w:p>
    <w:sectPr w:rsidR="00B56F23" w:rsidRPr="008307AE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24" w:rsidRDefault="00077824" w:rsidP="007E2747">
      <w:pPr>
        <w:spacing w:after="0" w:line="240" w:lineRule="auto"/>
      </w:pPr>
      <w:r>
        <w:separator/>
      </w:r>
    </w:p>
  </w:endnote>
  <w:endnote w:type="continuationSeparator" w:id="0">
    <w:p w:rsidR="00077824" w:rsidRDefault="00077824" w:rsidP="007E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24" w:rsidRDefault="00077824" w:rsidP="007E2747">
      <w:pPr>
        <w:spacing w:after="0" w:line="240" w:lineRule="auto"/>
      </w:pPr>
      <w:r>
        <w:separator/>
      </w:r>
    </w:p>
  </w:footnote>
  <w:footnote w:type="continuationSeparator" w:id="0">
    <w:p w:rsidR="00077824" w:rsidRDefault="00077824" w:rsidP="007E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7" w:rsidRPr="007E2747" w:rsidRDefault="008307AE" w:rsidP="007E27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="007E2747" w:rsidRPr="007E2747">
      <w:rPr>
        <w:rFonts w:ascii="Times New Roman" w:eastAsia="Times New Roman" w:hAnsi="Times New Roman" w:cs="Times New Roman"/>
        <w:b/>
        <w:i/>
        <w:sz w:val="24"/>
        <w:szCs w:val="24"/>
      </w:rPr>
      <w:t>„Dowóz uczniów z Gminy Wągrowiec do placówek oświatowych oraz sprawowanie nad nimi opieki podczas dowozu</w:t>
    </w:r>
    <w:r w:rsidR="00726D86">
      <w:rPr>
        <w:rFonts w:ascii="Times New Roman" w:eastAsia="Times New Roman" w:hAnsi="Times New Roman" w:cs="Times New Roman"/>
        <w:b/>
        <w:i/>
        <w:sz w:val="24"/>
        <w:szCs w:val="24"/>
      </w:rPr>
      <w:t xml:space="preserve"> w 2019</w:t>
    </w: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roku</w:t>
    </w:r>
    <w:r w:rsidR="007E2747" w:rsidRPr="007E2747">
      <w:rPr>
        <w:rFonts w:ascii="Times New Roman" w:eastAsia="Times New Roman" w:hAnsi="Times New Roman" w:cs="Times New Roman"/>
        <w:b/>
        <w:i/>
        <w:sz w:val="24"/>
        <w:szCs w:val="24"/>
      </w:rPr>
      <w:t>”</w:t>
    </w:r>
  </w:p>
  <w:p w:rsidR="00C80060" w:rsidRPr="00352B9D" w:rsidRDefault="00077824" w:rsidP="00352B9D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E4"/>
    <w:multiLevelType w:val="hybridMultilevel"/>
    <w:tmpl w:val="C834279C"/>
    <w:lvl w:ilvl="0" w:tplc="E0269790">
      <w:start w:val="14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CF7"/>
    <w:multiLevelType w:val="hybridMultilevel"/>
    <w:tmpl w:val="86944A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E71"/>
    <w:multiLevelType w:val="hybridMultilevel"/>
    <w:tmpl w:val="DACE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0410"/>
    <w:multiLevelType w:val="hybridMultilevel"/>
    <w:tmpl w:val="8A0C4FA2"/>
    <w:lvl w:ilvl="0" w:tplc="83C22C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540"/>
    <w:multiLevelType w:val="hybridMultilevel"/>
    <w:tmpl w:val="80888A3E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9C51BB4"/>
    <w:multiLevelType w:val="hybridMultilevel"/>
    <w:tmpl w:val="88629898"/>
    <w:lvl w:ilvl="0" w:tplc="0196111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E82C8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6908"/>
    <w:multiLevelType w:val="hybridMultilevel"/>
    <w:tmpl w:val="560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7B56"/>
    <w:multiLevelType w:val="hybridMultilevel"/>
    <w:tmpl w:val="6F50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50F9"/>
    <w:multiLevelType w:val="hybridMultilevel"/>
    <w:tmpl w:val="64FA54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ECB38CD"/>
    <w:multiLevelType w:val="hybridMultilevel"/>
    <w:tmpl w:val="B2FE52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632E5A"/>
    <w:multiLevelType w:val="hybridMultilevel"/>
    <w:tmpl w:val="FAF082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7"/>
    <w:rsid w:val="00077824"/>
    <w:rsid w:val="000A51F4"/>
    <w:rsid w:val="00484E17"/>
    <w:rsid w:val="00514EAF"/>
    <w:rsid w:val="00594A4E"/>
    <w:rsid w:val="00726D86"/>
    <w:rsid w:val="007E2747"/>
    <w:rsid w:val="008307AE"/>
    <w:rsid w:val="00AA0C13"/>
    <w:rsid w:val="00B33CA7"/>
    <w:rsid w:val="00B56F23"/>
    <w:rsid w:val="00E55C14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747"/>
  </w:style>
  <w:style w:type="paragraph" w:styleId="Nagwek">
    <w:name w:val="header"/>
    <w:basedOn w:val="Normalny"/>
    <w:link w:val="Nagwek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47"/>
  </w:style>
  <w:style w:type="paragraph" w:styleId="Stopka">
    <w:name w:val="footer"/>
    <w:basedOn w:val="Normalny"/>
    <w:link w:val="Stopka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47"/>
  </w:style>
  <w:style w:type="paragraph" w:styleId="Akapitzlist">
    <w:name w:val="List Paragraph"/>
    <w:basedOn w:val="Normalny"/>
    <w:uiPriority w:val="34"/>
    <w:qFormat/>
    <w:rsid w:val="0083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747"/>
  </w:style>
  <w:style w:type="paragraph" w:styleId="Nagwek">
    <w:name w:val="header"/>
    <w:basedOn w:val="Normalny"/>
    <w:link w:val="Nagwek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47"/>
  </w:style>
  <w:style w:type="paragraph" w:styleId="Stopka">
    <w:name w:val="footer"/>
    <w:basedOn w:val="Normalny"/>
    <w:link w:val="StopkaZnak"/>
    <w:uiPriority w:val="99"/>
    <w:unhideWhenUsed/>
    <w:rsid w:val="007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47"/>
  </w:style>
  <w:style w:type="paragraph" w:styleId="Akapitzlist">
    <w:name w:val="List Paragraph"/>
    <w:basedOn w:val="Normalny"/>
    <w:uiPriority w:val="34"/>
    <w:qFormat/>
    <w:rsid w:val="0083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trzeszczkowska</dc:creator>
  <cp:lastModifiedBy>trzeszczkowska</cp:lastModifiedBy>
  <cp:revision>3</cp:revision>
  <cp:lastPrinted>2017-11-20T14:50:00Z</cp:lastPrinted>
  <dcterms:created xsi:type="dcterms:W3CDTF">2018-08-16T08:05:00Z</dcterms:created>
  <dcterms:modified xsi:type="dcterms:W3CDTF">2018-10-09T16:34:00Z</dcterms:modified>
</cp:coreProperties>
</file>