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A7" w:rsidRPr="00B41300" w:rsidRDefault="00CB684E" w:rsidP="00CB684E">
      <w:pPr>
        <w:tabs>
          <w:tab w:val="num" w:pos="720"/>
          <w:tab w:val="left" w:pos="11440"/>
          <w:tab w:val="right" w:pos="14002"/>
        </w:tabs>
        <w:ind w:left="720" w:hanging="3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031A7">
        <w:rPr>
          <w:sz w:val="18"/>
          <w:szCs w:val="18"/>
        </w:rPr>
        <w:t xml:space="preserve">Załącznik Nr </w:t>
      </w:r>
      <w:r w:rsidR="00E46783">
        <w:rPr>
          <w:sz w:val="18"/>
          <w:szCs w:val="18"/>
        </w:rPr>
        <w:t>4</w:t>
      </w:r>
      <w:r w:rsidR="00A031A7">
        <w:rPr>
          <w:sz w:val="18"/>
          <w:szCs w:val="18"/>
        </w:rPr>
        <w:t xml:space="preserve"> do SIWZ</w:t>
      </w:r>
    </w:p>
    <w:p w:rsidR="00A031A7" w:rsidRDefault="00A031A7" w:rsidP="00A031A7">
      <w:pPr>
        <w:tabs>
          <w:tab w:val="center" w:pos="1260"/>
        </w:tabs>
      </w:pPr>
      <w:r>
        <w:tab/>
        <w:t>......................................</w:t>
      </w:r>
    </w:p>
    <w:p w:rsidR="00A031A7" w:rsidRDefault="00A031A7" w:rsidP="00A031A7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:rsidR="00A031A7" w:rsidRDefault="00264A22" w:rsidP="00264A22">
      <w:pPr>
        <w:tabs>
          <w:tab w:val="num" w:pos="720"/>
        </w:tabs>
        <w:ind w:left="720" w:hanging="360"/>
      </w:pPr>
      <w:r>
        <w:rPr>
          <w:vertAlign w:val="superscript"/>
        </w:rPr>
        <w:t>nazwa, pieczęć Wykonawcy</w:t>
      </w:r>
      <w:r w:rsidR="00B41300">
        <w:rPr>
          <w:sz w:val="16"/>
        </w:rPr>
        <w:tab/>
      </w:r>
      <w:r w:rsidR="00B41300">
        <w:rPr>
          <w:sz w:val="16"/>
        </w:rPr>
        <w:tab/>
      </w:r>
      <w:r w:rsidR="00B41300">
        <w:rPr>
          <w:sz w:val="16"/>
        </w:rPr>
        <w:tab/>
      </w:r>
      <w:r w:rsidR="00B41300">
        <w:rPr>
          <w:sz w:val="16"/>
        </w:rPr>
        <w:tab/>
      </w:r>
      <w:r w:rsidR="00B41300">
        <w:rPr>
          <w:sz w:val="16"/>
        </w:rPr>
        <w:tab/>
      </w:r>
      <w:r w:rsidR="00B41300"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B41300">
        <w:t>...........................</w:t>
      </w:r>
      <w:r w:rsidR="00A600BC">
        <w:t>....., dnia.................20</w:t>
      </w:r>
      <w:r w:rsidR="005F3022">
        <w:t>1</w:t>
      </w:r>
      <w:r w:rsidR="00C97680">
        <w:t>8</w:t>
      </w:r>
      <w:r w:rsidR="005F3022">
        <w:t xml:space="preserve"> </w:t>
      </w:r>
      <w:r w:rsidR="00B41300">
        <w:t>r.</w:t>
      </w:r>
    </w:p>
    <w:p w:rsidR="00A031A7" w:rsidRPr="00C16033" w:rsidRDefault="00A031A7" w:rsidP="00A031A7">
      <w:pPr>
        <w:pStyle w:val="Stopka"/>
        <w:tabs>
          <w:tab w:val="clear" w:pos="4536"/>
          <w:tab w:val="clear" w:pos="9072"/>
          <w:tab w:val="center" w:pos="1260"/>
        </w:tabs>
      </w:pPr>
      <w:r>
        <w:t xml:space="preserve"> </w:t>
      </w:r>
      <w:r>
        <w:rPr>
          <w:vertAlign w:val="superscript"/>
        </w:rPr>
        <w:tab/>
      </w:r>
    </w:p>
    <w:p w:rsidR="00A031A7" w:rsidRPr="00411D01" w:rsidRDefault="00A031A7" w:rsidP="00A031A7">
      <w:pPr>
        <w:jc w:val="center"/>
        <w:rPr>
          <w:b/>
          <w:sz w:val="22"/>
          <w:szCs w:val="22"/>
        </w:rPr>
      </w:pPr>
      <w:r w:rsidRPr="00411D01">
        <w:rPr>
          <w:b/>
          <w:sz w:val="22"/>
          <w:szCs w:val="22"/>
        </w:rPr>
        <w:t xml:space="preserve">WYKAZ OSÓB – KADRY KIEROWNICZEJ I TECHNICZNEJ </w:t>
      </w:r>
    </w:p>
    <w:p w:rsidR="00A031A7" w:rsidRDefault="002B1120" w:rsidP="00A031A7">
      <w:pPr>
        <w:jc w:val="center"/>
        <w:rPr>
          <w:b/>
          <w:sz w:val="22"/>
          <w:szCs w:val="22"/>
        </w:rPr>
      </w:pPr>
      <w:r w:rsidRPr="00411D01">
        <w:rPr>
          <w:b/>
          <w:sz w:val="22"/>
          <w:szCs w:val="22"/>
        </w:rPr>
        <w:t xml:space="preserve"> ODPOWIEDZIALNEJ ZA </w:t>
      </w:r>
      <w:r w:rsidR="00A031A7" w:rsidRPr="00411D01">
        <w:rPr>
          <w:b/>
          <w:sz w:val="22"/>
          <w:szCs w:val="22"/>
        </w:rPr>
        <w:t>REALIZACJ</w:t>
      </w:r>
      <w:r w:rsidR="00D97FE3" w:rsidRPr="00411D01">
        <w:rPr>
          <w:b/>
          <w:sz w:val="22"/>
          <w:szCs w:val="22"/>
        </w:rPr>
        <w:t>Ę</w:t>
      </w:r>
      <w:r w:rsidR="00A031A7" w:rsidRPr="00411D01">
        <w:rPr>
          <w:b/>
          <w:sz w:val="22"/>
          <w:szCs w:val="22"/>
        </w:rPr>
        <w:t xml:space="preserve">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2169"/>
        <w:gridCol w:w="2404"/>
        <w:gridCol w:w="2670"/>
        <w:gridCol w:w="1825"/>
        <w:gridCol w:w="4514"/>
      </w:tblGrid>
      <w:tr w:rsidR="00055CE3" w:rsidTr="00A64452">
        <w:tc>
          <w:tcPr>
            <w:tcW w:w="636" w:type="dxa"/>
          </w:tcPr>
          <w:p w:rsidR="00BD5889" w:rsidRPr="00686758" w:rsidRDefault="00BD5889" w:rsidP="001B5EFC">
            <w:pPr>
              <w:jc w:val="center"/>
              <w:rPr>
                <w:b/>
              </w:rPr>
            </w:pPr>
          </w:p>
          <w:p w:rsidR="00BD5889" w:rsidRPr="00686758" w:rsidRDefault="00BD5889" w:rsidP="001B5EFC">
            <w:pPr>
              <w:jc w:val="center"/>
              <w:rPr>
                <w:b/>
              </w:rPr>
            </w:pPr>
            <w:r w:rsidRPr="00686758">
              <w:rPr>
                <w:b/>
              </w:rPr>
              <w:t>Lp.</w:t>
            </w:r>
          </w:p>
        </w:tc>
        <w:tc>
          <w:tcPr>
            <w:tcW w:w="2169" w:type="dxa"/>
          </w:tcPr>
          <w:p w:rsidR="00BD5889" w:rsidRPr="00686758" w:rsidRDefault="00BD5889" w:rsidP="001B5EFC">
            <w:pPr>
              <w:jc w:val="center"/>
              <w:rPr>
                <w:b/>
              </w:rPr>
            </w:pPr>
          </w:p>
          <w:p w:rsidR="00BD5889" w:rsidRPr="00686758" w:rsidRDefault="00BD5889" w:rsidP="001B5EFC">
            <w:pPr>
              <w:jc w:val="center"/>
              <w:rPr>
                <w:b/>
              </w:rPr>
            </w:pPr>
            <w:r w:rsidRPr="00686758">
              <w:rPr>
                <w:b/>
              </w:rPr>
              <w:t>Nazwisko i imię</w:t>
            </w:r>
          </w:p>
        </w:tc>
        <w:tc>
          <w:tcPr>
            <w:tcW w:w="2404" w:type="dxa"/>
          </w:tcPr>
          <w:p w:rsidR="00BD5889" w:rsidRPr="00686758" w:rsidRDefault="00BD5889" w:rsidP="001B5EFC">
            <w:pPr>
              <w:jc w:val="center"/>
              <w:rPr>
                <w:b/>
              </w:rPr>
            </w:pPr>
            <w:r w:rsidRPr="00686758">
              <w:rPr>
                <w:b/>
              </w:rPr>
              <w:t>Proponowana funkcja w realizacji zamówienia</w:t>
            </w:r>
          </w:p>
        </w:tc>
        <w:tc>
          <w:tcPr>
            <w:tcW w:w="2670" w:type="dxa"/>
          </w:tcPr>
          <w:p w:rsidR="00BD5889" w:rsidRPr="00686758" w:rsidRDefault="00055CE3" w:rsidP="001B5EFC">
            <w:pPr>
              <w:jc w:val="center"/>
              <w:rPr>
                <w:b/>
              </w:rPr>
            </w:pPr>
            <w:r>
              <w:rPr>
                <w:b/>
              </w:rPr>
              <w:t>Kwalifikacje zawodowe/</w:t>
            </w:r>
            <w:r w:rsidR="00BD5889" w:rsidRPr="00686758">
              <w:rPr>
                <w:b/>
              </w:rPr>
              <w:t>Uprawnienia – (rodzaj, zakres, numer)</w:t>
            </w:r>
            <w:r w:rsidR="00BD5889">
              <w:rPr>
                <w:b/>
              </w:rPr>
              <w:t xml:space="preserve"> jeżeli dotyczy</w:t>
            </w:r>
          </w:p>
        </w:tc>
        <w:tc>
          <w:tcPr>
            <w:tcW w:w="1825" w:type="dxa"/>
          </w:tcPr>
          <w:p w:rsidR="00BD5889" w:rsidRPr="00686758" w:rsidRDefault="00BD5889" w:rsidP="001B5EFC">
            <w:pPr>
              <w:jc w:val="center"/>
              <w:rPr>
                <w:b/>
              </w:rPr>
            </w:pPr>
            <w:r w:rsidRPr="00686758">
              <w:rPr>
                <w:b/>
              </w:rPr>
              <w:t>Wykształcenie /</w:t>
            </w:r>
          </w:p>
          <w:p w:rsidR="00BD5889" w:rsidRPr="00686758" w:rsidRDefault="00BD5889" w:rsidP="001B5EFC">
            <w:pPr>
              <w:jc w:val="center"/>
              <w:rPr>
                <w:b/>
              </w:rPr>
            </w:pPr>
            <w:r w:rsidRPr="00686758">
              <w:rPr>
                <w:b/>
              </w:rPr>
              <w:t>Doświadczenie zawodowe (lata)</w:t>
            </w:r>
            <w:r>
              <w:rPr>
                <w:b/>
              </w:rPr>
              <w:t xml:space="preserve"> jeżeli dotyczy</w:t>
            </w:r>
          </w:p>
        </w:tc>
        <w:tc>
          <w:tcPr>
            <w:tcW w:w="4514" w:type="dxa"/>
          </w:tcPr>
          <w:p w:rsidR="00BD5889" w:rsidRPr="00686758" w:rsidRDefault="00BD5889" w:rsidP="001B5EFC">
            <w:pPr>
              <w:jc w:val="center"/>
              <w:rPr>
                <w:b/>
              </w:rPr>
            </w:pPr>
          </w:p>
          <w:p w:rsidR="00BD5889" w:rsidRPr="00686758" w:rsidRDefault="00BD5889" w:rsidP="001B5EFC">
            <w:pPr>
              <w:jc w:val="center"/>
              <w:rPr>
                <w:b/>
              </w:rPr>
            </w:pPr>
            <w:r w:rsidRPr="00686758">
              <w:rPr>
                <w:b/>
              </w:rPr>
              <w:t xml:space="preserve">Informacja  o podstawie dysponowania </w:t>
            </w:r>
          </w:p>
          <w:p w:rsidR="00BD5889" w:rsidRPr="00686758" w:rsidRDefault="00BD5889" w:rsidP="001B5EFC">
            <w:pPr>
              <w:jc w:val="center"/>
              <w:rPr>
                <w:b/>
              </w:rPr>
            </w:pPr>
            <w:r w:rsidRPr="00686758">
              <w:rPr>
                <w:b/>
              </w:rPr>
              <w:t>wymienionymi osobami (np. umowa o pracę)</w:t>
            </w:r>
          </w:p>
        </w:tc>
      </w:tr>
      <w:tr w:rsidR="00055CE3" w:rsidTr="00A64452">
        <w:tc>
          <w:tcPr>
            <w:tcW w:w="636" w:type="dxa"/>
          </w:tcPr>
          <w:p w:rsidR="007E6BA8" w:rsidRDefault="007E6BA8" w:rsidP="001B5EFC">
            <w:pPr>
              <w:jc w:val="center"/>
            </w:pPr>
          </w:p>
          <w:p w:rsidR="007E6BA8" w:rsidRDefault="007E6BA8" w:rsidP="001B5EFC">
            <w:pPr>
              <w:jc w:val="center"/>
            </w:pPr>
          </w:p>
        </w:tc>
        <w:tc>
          <w:tcPr>
            <w:tcW w:w="2169" w:type="dxa"/>
          </w:tcPr>
          <w:p w:rsidR="007E6BA8" w:rsidRDefault="007E6BA8" w:rsidP="001B5EFC">
            <w:pPr>
              <w:jc w:val="center"/>
            </w:pPr>
          </w:p>
        </w:tc>
        <w:tc>
          <w:tcPr>
            <w:tcW w:w="2404" w:type="dxa"/>
          </w:tcPr>
          <w:p w:rsidR="007E6BA8" w:rsidRDefault="007E6BA8" w:rsidP="001B5EFC"/>
        </w:tc>
        <w:tc>
          <w:tcPr>
            <w:tcW w:w="2670" w:type="dxa"/>
          </w:tcPr>
          <w:p w:rsidR="007E6BA8" w:rsidRDefault="007E6BA8" w:rsidP="001B5EFC">
            <w:pPr>
              <w:jc w:val="center"/>
            </w:pPr>
          </w:p>
        </w:tc>
        <w:tc>
          <w:tcPr>
            <w:tcW w:w="1825" w:type="dxa"/>
          </w:tcPr>
          <w:p w:rsidR="007E6BA8" w:rsidRDefault="007E6BA8" w:rsidP="001B5EFC">
            <w:pPr>
              <w:jc w:val="center"/>
            </w:pPr>
          </w:p>
        </w:tc>
        <w:tc>
          <w:tcPr>
            <w:tcW w:w="4514" w:type="dxa"/>
          </w:tcPr>
          <w:p w:rsidR="007E6BA8" w:rsidRDefault="007E6BA8" w:rsidP="001B5EFC">
            <w:pPr>
              <w:jc w:val="center"/>
            </w:pPr>
          </w:p>
        </w:tc>
      </w:tr>
      <w:tr w:rsidR="00055CE3" w:rsidTr="00A64452">
        <w:tc>
          <w:tcPr>
            <w:tcW w:w="636" w:type="dxa"/>
          </w:tcPr>
          <w:p w:rsidR="007E6BA8" w:rsidRDefault="007E6BA8" w:rsidP="001B5EFC">
            <w:pPr>
              <w:jc w:val="center"/>
            </w:pPr>
          </w:p>
          <w:p w:rsidR="007E6BA8" w:rsidRDefault="007E6BA8" w:rsidP="001B5EFC">
            <w:pPr>
              <w:jc w:val="center"/>
            </w:pPr>
          </w:p>
        </w:tc>
        <w:tc>
          <w:tcPr>
            <w:tcW w:w="2169" w:type="dxa"/>
          </w:tcPr>
          <w:p w:rsidR="007E6BA8" w:rsidRDefault="007E6BA8" w:rsidP="001B5EFC">
            <w:pPr>
              <w:jc w:val="center"/>
            </w:pPr>
          </w:p>
        </w:tc>
        <w:tc>
          <w:tcPr>
            <w:tcW w:w="2404" w:type="dxa"/>
          </w:tcPr>
          <w:p w:rsidR="007E6BA8" w:rsidRDefault="007E6BA8" w:rsidP="001B5EFC"/>
        </w:tc>
        <w:tc>
          <w:tcPr>
            <w:tcW w:w="2670" w:type="dxa"/>
          </w:tcPr>
          <w:p w:rsidR="007E6BA8" w:rsidRDefault="007E6BA8" w:rsidP="001B5EFC">
            <w:pPr>
              <w:jc w:val="center"/>
            </w:pPr>
          </w:p>
        </w:tc>
        <w:tc>
          <w:tcPr>
            <w:tcW w:w="1825" w:type="dxa"/>
          </w:tcPr>
          <w:p w:rsidR="007E6BA8" w:rsidRDefault="007E6BA8" w:rsidP="001B5EFC">
            <w:pPr>
              <w:jc w:val="center"/>
            </w:pPr>
          </w:p>
        </w:tc>
        <w:tc>
          <w:tcPr>
            <w:tcW w:w="4514" w:type="dxa"/>
          </w:tcPr>
          <w:p w:rsidR="007E6BA8" w:rsidRDefault="007E6BA8" w:rsidP="001B5EFC">
            <w:pPr>
              <w:jc w:val="center"/>
            </w:pPr>
          </w:p>
        </w:tc>
      </w:tr>
      <w:tr w:rsidR="00055CE3" w:rsidTr="00A64452">
        <w:tc>
          <w:tcPr>
            <w:tcW w:w="636" w:type="dxa"/>
          </w:tcPr>
          <w:p w:rsidR="007E6BA8" w:rsidRDefault="007E6BA8" w:rsidP="001B5EFC">
            <w:pPr>
              <w:jc w:val="center"/>
            </w:pPr>
          </w:p>
          <w:p w:rsidR="007E6BA8" w:rsidRDefault="007E6BA8" w:rsidP="001B5EFC">
            <w:pPr>
              <w:jc w:val="center"/>
            </w:pPr>
          </w:p>
        </w:tc>
        <w:tc>
          <w:tcPr>
            <w:tcW w:w="2169" w:type="dxa"/>
          </w:tcPr>
          <w:p w:rsidR="007E6BA8" w:rsidRDefault="007E6BA8" w:rsidP="001B5EFC">
            <w:pPr>
              <w:jc w:val="center"/>
            </w:pPr>
          </w:p>
        </w:tc>
        <w:tc>
          <w:tcPr>
            <w:tcW w:w="2404" w:type="dxa"/>
          </w:tcPr>
          <w:p w:rsidR="007E6BA8" w:rsidRDefault="007E6BA8" w:rsidP="001B5EFC"/>
        </w:tc>
        <w:tc>
          <w:tcPr>
            <w:tcW w:w="2670" w:type="dxa"/>
          </w:tcPr>
          <w:p w:rsidR="007E6BA8" w:rsidRDefault="007E6BA8" w:rsidP="001B5EFC">
            <w:pPr>
              <w:jc w:val="center"/>
            </w:pPr>
          </w:p>
        </w:tc>
        <w:tc>
          <w:tcPr>
            <w:tcW w:w="1825" w:type="dxa"/>
          </w:tcPr>
          <w:p w:rsidR="007E6BA8" w:rsidRDefault="007E6BA8" w:rsidP="001B5EFC">
            <w:pPr>
              <w:jc w:val="center"/>
            </w:pPr>
          </w:p>
        </w:tc>
        <w:tc>
          <w:tcPr>
            <w:tcW w:w="4514" w:type="dxa"/>
          </w:tcPr>
          <w:p w:rsidR="007E6BA8" w:rsidRDefault="007E6BA8" w:rsidP="001B5EFC">
            <w:pPr>
              <w:jc w:val="center"/>
            </w:pPr>
          </w:p>
        </w:tc>
      </w:tr>
    </w:tbl>
    <w:p w:rsidR="00F95412" w:rsidRDefault="00F95412" w:rsidP="00BD5889"/>
    <w:p w:rsidR="00F95412" w:rsidRDefault="00F95412" w:rsidP="00BD5889"/>
    <w:p w:rsidR="00BD5889" w:rsidRPr="002F242C" w:rsidRDefault="00BD5889" w:rsidP="00BD5889">
      <w:r w:rsidRPr="002F242C">
        <w:t>W przypadku</w:t>
      </w:r>
      <w:r w:rsidR="000C38EE">
        <w:t>,</w:t>
      </w:r>
      <w:r w:rsidRPr="002F242C">
        <w:t xml:space="preserve"> gdy Wykonawca</w:t>
      </w:r>
      <w:r>
        <w:t xml:space="preserve"> polega na </w:t>
      </w:r>
      <w:r w:rsidR="006F2422">
        <w:t>zasobach (</w:t>
      </w:r>
      <w:r>
        <w:t>kadrze</w:t>
      </w:r>
      <w:r w:rsidR="006F2422">
        <w:t>)</w:t>
      </w:r>
      <w:r>
        <w:t xml:space="preserve"> innego podmiotu – musi wykazać że będzie dysponował w/w osobami – załączy </w:t>
      </w:r>
    </w:p>
    <w:p w:rsidR="00BD5889" w:rsidRPr="00EA41AA" w:rsidRDefault="00BD5889" w:rsidP="00BD5889">
      <w:pPr>
        <w:rPr>
          <w:b/>
        </w:rPr>
      </w:pPr>
      <w:r w:rsidRPr="002F242C">
        <w:t xml:space="preserve">- zobowiązanie </w:t>
      </w:r>
      <w:r>
        <w:t>tych</w:t>
      </w:r>
      <w:r w:rsidRPr="002F242C">
        <w:t xml:space="preserve"> podmiotów do udostępnienia  osób zdolnych do wykonania zamówienia</w:t>
      </w:r>
      <w:r>
        <w:t xml:space="preserve"> </w:t>
      </w:r>
    </w:p>
    <w:p w:rsidR="00BD5889" w:rsidRDefault="00BD5889" w:rsidP="00BD5889">
      <w:r>
        <w:tab/>
        <w:t>*/niepotrzebne skreślić</w:t>
      </w:r>
    </w:p>
    <w:p w:rsidR="00BD5889" w:rsidRDefault="00BD5889" w:rsidP="00BD5889">
      <w:r>
        <w:tab/>
      </w:r>
      <w:r>
        <w:tab/>
      </w:r>
      <w:r>
        <w:tab/>
      </w:r>
      <w:r>
        <w:tab/>
      </w:r>
      <w:r>
        <w:tab/>
      </w:r>
      <w:r w:rsidR="00915BFF">
        <w:tab/>
      </w:r>
      <w:r w:rsidR="00915BFF">
        <w:tab/>
      </w:r>
      <w:r w:rsidR="00915BFF">
        <w:tab/>
      </w:r>
      <w:r w:rsidR="00915BFF">
        <w:tab/>
      </w:r>
      <w:r w:rsidR="00915BFF">
        <w:tab/>
      </w:r>
      <w:r w:rsidR="00915BFF">
        <w:tab/>
      </w:r>
      <w:r w:rsidR="00915BFF">
        <w:tab/>
      </w:r>
      <w:r w:rsidR="00915BFF">
        <w:tab/>
      </w:r>
      <w:r w:rsidR="00915BFF">
        <w:tab/>
      </w:r>
      <w:r w:rsidR="00915BFF">
        <w:tab/>
      </w:r>
      <w:r w:rsidR="00915BFF">
        <w:tab/>
      </w:r>
      <w:r w:rsidR="00915BF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5BFF" w:rsidRDefault="00915BFF" w:rsidP="00BD5889">
      <w:pPr>
        <w:ind w:left="9912" w:firstLine="708"/>
      </w:pPr>
      <w:r>
        <w:t>...................................................</w:t>
      </w:r>
    </w:p>
    <w:p w:rsidR="007C521F" w:rsidRPr="00EA41AA" w:rsidRDefault="00915BFF" w:rsidP="00D978A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sz w:val="20"/>
          <w:szCs w:val="20"/>
        </w:rPr>
        <w:t>(podpis i osoby upoważnionej)</w:t>
      </w:r>
    </w:p>
    <w:sectPr w:rsidR="007C521F" w:rsidRPr="00EA41AA" w:rsidSect="00EA41AA">
      <w:headerReference w:type="default" r:id="rId6"/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F8B" w:rsidRDefault="00964F8B" w:rsidP="00686758">
      <w:r>
        <w:separator/>
      </w:r>
    </w:p>
  </w:endnote>
  <w:endnote w:type="continuationSeparator" w:id="0">
    <w:p w:rsidR="00964F8B" w:rsidRDefault="00964F8B" w:rsidP="00686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F8B" w:rsidRDefault="00964F8B" w:rsidP="00686758">
      <w:r>
        <w:separator/>
      </w:r>
    </w:p>
  </w:footnote>
  <w:footnote w:type="continuationSeparator" w:id="0">
    <w:p w:rsidR="00964F8B" w:rsidRDefault="00964F8B" w:rsidP="00686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84E" w:rsidRDefault="00CB684E" w:rsidP="00CB684E">
    <w:pPr>
      <w:pStyle w:val="Tekstpodstawowy"/>
      <w:jc w:val="center"/>
      <w:rPr>
        <w:b/>
        <w:sz w:val="22"/>
        <w:szCs w:val="22"/>
      </w:rPr>
    </w:pPr>
    <w:r>
      <w:rPr>
        <w:b/>
        <w:sz w:val="22"/>
        <w:szCs w:val="22"/>
      </w:rPr>
      <w:t>,,Przebudowa drogi dojazdowej do gruntów rolnych w Potulicach”</w:t>
    </w:r>
  </w:p>
  <w:p w:rsidR="003F378D" w:rsidRPr="00C97680" w:rsidRDefault="003F378D" w:rsidP="00C9768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1A7"/>
    <w:rsid w:val="0000529F"/>
    <w:rsid w:val="00046C9C"/>
    <w:rsid w:val="00055CE3"/>
    <w:rsid w:val="00056D3E"/>
    <w:rsid w:val="0007475B"/>
    <w:rsid w:val="000C00B3"/>
    <w:rsid w:val="000C38EE"/>
    <w:rsid w:val="00103464"/>
    <w:rsid w:val="00151761"/>
    <w:rsid w:val="001B5EFC"/>
    <w:rsid w:val="001B7C53"/>
    <w:rsid w:val="001C7985"/>
    <w:rsid w:val="001D2256"/>
    <w:rsid w:val="00201486"/>
    <w:rsid w:val="00205423"/>
    <w:rsid w:val="00222510"/>
    <w:rsid w:val="00264A22"/>
    <w:rsid w:val="002669B9"/>
    <w:rsid w:val="002B1120"/>
    <w:rsid w:val="002F242C"/>
    <w:rsid w:val="00307F71"/>
    <w:rsid w:val="0033575D"/>
    <w:rsid w:val="003A3942"/>
    <w:rsid w:val="003E18E7"/>
    <w:rsid w:val="003F378D"/>
    <w:rsid w:val="00411D01"/>
    <w:rsid w:val="00423837"/>
    <w:rsid w:val="00434B4B"/>
    <w:rsid w:val="00446E5F"/>
    <w:rsid w:val="00455271"/>
    <w:rsid w:val="00464EC9"/>
    <w:rsid w:val="00474C8F"/>
    <w:rsid w:val="004D54A7"/>
    <w:rsid w:val="004E242D"/>
    <w:rsid w:val="00512D83"/>
    <w:rsid w:val="0053186B"/>
    <w:rsid w:val="00534361"/>
    <w:rsid w:val="005F3022"/>
    <w:rsid w:val="00615B0C"/>
    <w:rsid w:val="00621C20"/>
    <w:rsid w:val="00650E95"/>
    <w:rsid w:val="00655743"/>
    <w:rsid w:val="00657DA2"/>
    <w:rsid w:val="006644A0"/>
    <w:rsid w:val="00686758"/>
    <w:rsid w:val="006B26AC"/>
    <w:rsid w:val="006D59A3"/>
    <w:rsid w:val="006F2422"/>
    <w:rsid w:val="007040AD"/>
    <w:rsid w:val="0072528F"/>
    <w:rsid w:val="0073471A"/>
    <w:rsid w:val="00746A87"/>
    <w:rsid w:val="00774DE5"/>
    <w:rsid w:val="00791FFC"/>
    <w:rsid w:val="0079334C"/>
    <w:rsid w:val="007B3B04"/>
    <w:rsid w:val="007C47FF"/>
    <w:rsid w:val="007C521F"/>
    <w:rsid w:val="007E3A7A"/>
    <w:rsid w:val="007E6BA8"/>
    <w:rsid w:val="00807A11"/>
    <w:rsid w:val="00826A22"/>
    <w:rsid w:val="008405B0"/>
    <w:rsid w:val="008423C9"/>
    <w:rsid w:val="00851CD0"/>
    <w:rsid w:val="0085706A"/>
    <w:rsid w:val="008B227B"/>
    <w:rsid w:val="008D0461"/>
    <w:rsid w:val="00915BFF"/>
    <w:rsid w:val="00925F5A"/>
    <w:rsid w:val="00932E9C"/>
    <w:rsid w:val="00956EEA"/>
    <w:rsid w:val="00964F8B"/>
    <w:rsid w:val="00975AC4"/>
    <w:rsid w:val="00A031A7"/>
    <w:rsid w:val="00A06934"/>
    <w:rsid w:val="00A600BC"/>
    <w:rsid w:val="00A64452"/>
    <w:rsid w:val="00AB0EDB"/>
    <w:rsid w:val="00AB4169"/>
    <w:rsid w:val="00AD7CD5"/>
    <w:rsid w:val="00B41300"/>
    <w:rsid w:val="00B66E0B"/>
    <w:rsid w:val="00BC5D93"/>
    <w:rsid w:val="00BD5889"/>
    <w:rsid w:val="00C10EAD"/>
    <w:rsid w:val="00C16755"/>
    <w:rsid w:val="00C75DEE"/>
    <w:rsid w:val="00C90492"/>
    <w:rsid w:val="00C97680"/>
    <w:rsid w:val="00CB4FDA"/>
    <w:rsid w:val="00CB684E"/>
    <w:rsid w:val="00CD4D86"/>
    <w:rsid w:val="00CF2016"/>
    <w:rsid w:val="00CF623D"/>
    <w:rsid w:val="00D17245"/>
    <w:rsid w:val="00D278F7"/>
    <w:rsid w:val="00D75358"/>
    <w:rsid w:val="00D978A7"/>
    <w:rsid w:val="00D97FE3"/>
    <w:rsid w:val="00E24FEB"/>
    <w:rsid w:val="00E46783"/>
    <w:rsid w:val="00E65AE5"/>
    <w:rsid w:val="00EA41AA"/>
    <w:rsid w:val="00EA7DD5"/>
    <w:rsid w:val="00F24A2F"/>
    <w:rsid w:val="00F4015D"/>
    <w:rsid w:val="00F551A4"/>
    <w:rsid w:val="00F847B6"/>
    <w:rsid w:val="00F95412"/>
    <w:rsid w:val="00FB3BC3"/>
    <w:rsid w:val="00FF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031A7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rsid w:val="00A031A7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031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AB41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86758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rsid w:val="00686758"/>
    <w:rPr>
      <w:sz w:val="24"/>
      <w:szCs w:val="24"/>
    </w:rPr>
  </w:style>
  <w:style w:type="character" w:customStyle="1" w:styleId="ZnakZnak">
    <w:name w:val="Znak Znak"/>
    <w:locked/>
    <w:rsid w:val="006B26AC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C976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9768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UG W-c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maciejewska</dc:creator>
  <cp:lastModifiedBy>brzakowska</cp:lastModifiedBy>
  <cp:revision>2</cp:revision>
  <cp:lastPrinted>2017-09-25T12:36:00Z</cp:lastPrinted>
  <dcterms:created xsi:type="dcterms:W3CDTF">2018-08-08T06:16:00Z</dcterms:created>
  <dcterms:modified xsi:type="dcterms:W3CDTF">2018-08-08T06:16:00Z</dcterms:modified>
</cp:coreProperties>
</file>