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29487E8F" w:rsidR="006124D3" w:rsidRPr="009166F4" w:rsidRDefault="006124D3" w:rsidP="00257DB1">
      <w:pPr>
        <w:pStyle w:val="Tekstpodstawowy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257DB1">
        <w:rPr>
          <w:rFonts w:ascii="Arial" w:eastAsia="Calibri" w:hAnsi="Arial" w:cs="Arial"/>
          <w:sz w:val="21"/>
          <w:szCs w:val="21"/>
        </w:rPr>
        <w:t xml:space="preserve"> </w:t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257DB1" w:rsidRPr="00257DB1">
        <w:rPr>
          <w:rFonts w:ascii="Arial" w:hAnsi="Arial" w:cs="Arial"/>
          <w:b/>
          <w:sz w:val="21"/>
          <w:szCs w:val="21"/>
        </w:rPr>
        <w:t>„Remont cząstkowy nawierzchni bitumicznej dróg gminnych na terenie gminy</w:t>
      </w:r>
      <w:r w:rsidR="00257DB1">
        <w:rPr>
          <w:rFonts w:ascii="Arial" w:hAnsi="Arial" w:cs="Arial"/>
          <w:b/>
          <w:sz w:val="21"/>
          <w:szCs w:val="21"/>
        </w:rPr>
        <w:t xml:space="preserve"> </w:t>
      </w:r>
      <w:r w:rsidR="00257DB1" w:rsidRPr="00257DB1">
        <w:rPr>
          <w:rFonts w:ascii="Arial" w:hAnsi="Arial" w:cs="Arial"/>
          <w:b/>
          <w:sz w:val="21"/>
          <w:szCs w:val="21"/>
        </w:rPr>
        <w:t>Wągrowiec”</w:t>
      </w:r>
      <w:r w:rsidR="00257DB1">
        <w:rPr>
          <w:rFonts w:ascii="Arial" w:hAnsi="Arial" w:cs="Arial"/>
          <w:b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 xml:space="preserve">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FC32E3F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38EA99A4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5D2BEB8B" w14:textId="77777777" w:rsidR="00257DB1" w:rsidRDefault="00257DB1" w:rsidP="0039798C">
      <w:pPr>
        <w:jc w:val="center"/>
        <w:rPr>
          <w:rFonts w:ascii="Arial" w:eastAsia="Tahoma" w:hAnsi="Arial" w:cs="Arial"/>
          <w:b/>
          <w:color w:val="000000"/>
          <w:sz w:val="21"/>
          <w:szCs w:val="21"/>
        </w:rPr>
      </w:pPr>
    </w:p>
    <w:p w14:paraId="1B14FD06" w14:textId="1A2AC656" w:rsidR="0039798C" w:rsidRPr="009166F4" w:rsidRDefault="0039798C" w:rsidP="0039798C">
      <w:pPr>
        <w:jc w:val="center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CZĘŚĆ I </w:t>
      </w:r>
      <w:r w:rsidRPr="009166F4">
        <w:rPr>
          <w:rFonts w:ascii="Arial" w:hAnsi="Arial" w:cs="Arial"/>
          <w:b/>
          <w:sz w:val="21"/>
          <w:szCs w:val="21"/>
        </w:rPr>
        <w:t>,,</w:t>
      </w:r>
      <w:r w:rsidR="00257DB1" w:rsidRPr="00257DB1">
        <w:rPr>
          <w:rFonts w:ascii="Arial" w:hAnsi="Arial" w:cs="Arial"/>
          <w:b/>
          <w:sz w:val="21"/>
          <w:szCs w:val="21"/>
        </w:rPr>
        <w:t>Remont cząstkowy nawierzchni bitumicznej dróg gminnych na terenie północnej części gminy Wągrowiec”</w:t>
      </w:r>
    </w:p>
    <w:p w14:paraId="0F3B9DDC" w14:textId="77777777" w:rsidR="009166F4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p w14:paraId="7D23A9C1" w14:textId="77777777" w:rsidR="009166F4" w:rsidRDefault="009166F4" w:rsidP="009166F4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166F4" w:rsidRPr="009166F4" w14:paraId="08D788B2" w14:textId="77777777" w:rsidTr="001D2C90">
        <w:tc>
          <w:tcPr>
            <w:tcW w:w="9288" w:type="dxa"/>
            <w:gridSpan w:val="3"/>
            <w:shd w:val="clear" w:color="auto" w:fill="auto"/>
          </w:tcPr>
          <w:p w14:paraId="225DF047" w14:textId="16CB5B5A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Pr="009166F4">
              <w:rPr>
                <w:rFonts w:ascii="Arial" w:hAnsi="Arial" w:cs="Arial"/>
                <w:b/>
                <w:sz w:val="21"/>
                <w:szCs w:val="21"/>
              </w:rPr>
              <w:t>,,</w:t>
            </w:r>
            <w:r w:rsidR="00257DB1" w:rsidRPr="00257DB1">
              <w:rPr>
                <w:sz w:val="24"/>
                <w:szCs w:val="24"/>
              </w:rPr>
              <w:t xml:space="preserve"> </w:t>
            </w:r>
            <w:r w:rsidR="00257DB1" w:rsidRPr="00257DB1">
              <w:rPr>
                <w:rFonts w:ascii="Arial" w:hAnsi="Arial" w:cs="Arial"/>
                <w:b/>
                <w:sz w:val="21"/>
                <w:szCs w:val="21"/>
              </w:rPr>
              <w:t>Remont cząstkowy nawierzchni bitumicznej dróg gminnych na terenie północnej części gminy Wągrowiec”</w:t>
            </w:r>
          </w:p>
        </w:tc>
      </w:tr>
      <w:tr w:rsidR="00E16E27" w:rsidRPr="009166F4" w14:paraId="5BFA18D4" w14:textId="77777777" w:rsidTr="00E16E27">
        <w:trPr>
          <w:trHeight w:val="2376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5779FD68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1. lit. a)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5C99BBCD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10C67D0B" w14:textId="7ED00EA6" w:rsidR="009166F4" w:rsidRPr="00E16E27" w:rsidRDefault="00E16E27" w:rsidP="00257DB1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2 zamówienia polegające na wykonaniu </w:t>
            </w:r>
            <w:r w:rsidR="00497EC8">
              <w:rPr>
                <w:rFonts w:ascii="Arial" w:hAnsi="Arial" w:cs="Arial"/>
                <w:sz w:val="21"/>
                <w:szCs w:val="21"/>
              </w:rPr>
              <w:t xml:space="preserve">remontu cząstkowego nawierzchni bitumicznych dróg 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o wartości tych prac minimum </w:t>
            </w:r>
            <w:r w:rsidR="00257DB1">
              <w:rPr>
                <w:rFonts w:ascii="Arial" w:hAnsi="Arial" w:cs="Arial"/>
                <w:sz w:val="21"/>
                <w:szCs w:val="21"/>
              </w:rPr>
              <w:t>………….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>zł NETTO każde.</w:t>
            </w: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06669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89B1CF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1B38666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F37E042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DA2F85A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01E6D43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5E08746D" w14:textId="166EEA62"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1 lit </w:t>
            </w:r>
            <w:r w:rsidR="00FC02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05676101" w14:textId="51211248" w:rsidR="009166F4" w:rsidRPr="0039798C" w:rsidRDefault="009166F4" w:rsidP="0039798C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nuje lub będzie dysponował osobami odpowiedzialnymi za kierowanie robotami budowlanymi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–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zapewniającymi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</w:t>
            </w:r>
            <w:r w:rsidR="00257DB1" w:rsidRPr="00257DB1">
              <w:rPr>
                <w:rFonts w:ascii="Arial" w:hAnsi="Arial" w:cs="Arial"/>
                <w:sz w:val="21"/>
                <w:szCs w:val="21"/>
              </w:rPr>
              <w:t xml:space="preserve">kierownika robót, posiadającego uprawnienia do wykonywania samodzielnych funkcji technicznych </w:t>
            </w:r>
            <w:r w:rsidR="00257DB1">
              <w:rPr>
                <w:rFonts w:ascii="Arial" w:hAnsi="Arial" w:cs="Arial"/>
                <w:sz w:val="21"/>
                <w:szCs w:val="21"/>
              </w:rPr>
              <w:t xml:space="preserve">w budownictwie </w:t>
            </w:r>
            <w:r w:rsidR="00257DB1" w:rsidRPr="00257DB1">
              <w:rPr>
                <w:rFonts w:ascii="Arial" w:hAnsi="Arial" w:cs="Arial"/>
                <w:sz w:val="21"/>
                <w:szCs w:val="21"/>
              </w:rPr>
              <w:t>o specjalności odpowiadającej przedmiotowi zamówienia, tj. drogowej</w:t>
            </w:r>
          </w:p>
          <w:p w14:paraId="6A0109F3" w14:textId="77777777" w:rsidR="00E16E27" w:rsidRPr="00E16E27" w:rsidRDefault="00E16E27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77777777" w:rsidR="009166F4" w:rsidRPr="0039798C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9166F4" w14:paraId="76F216A0" w14:textId="77777777" w:rsidTr="00574BF4">
        <w:tc>
          <w:tcPr>
            <w:tcW w:w="9288" w:type="dxa"/>
            <w:gridSpan w:val="3"/>
            <w:shd w:val="clear" w:color="auto" w:fill="auto"/>
          </w:tcPr>
          <w:p w14:paraId="769CC302" w14:textId="108F53C2" w:rsidR="0039798C" w:rsidRPr="009166F4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Pr="009166F4">
              <w:rPr>
                <w:rFonts w:ascii="Arial" w:hAnsi="Arial" w:cs="Arial"/>
                <w:b/>
                <w:sz w:val="21"/>
                <w:szCs w:val="21"/>
              </w:rPr>
              <w:t>,,</w:t>
            </w:r>
            <w:r w:rsidR="00257DB1" w:rsidRPr="00257DB1">
              <w:rPr>
                <w:sz w:val="24"/>
                <w:szCs w:val="24"/>
              </w:rPr>
              <w:t xml:space="preserve"> </w:t>
            </w:r>
            <w:r w:rsidR="00257DB1" w:rsidRPr="00257DB1">
              <w:rPr>
                <w:rFonts w:ascii="Arial" w:hAnsi="Arial" w:cs="Arial"/>
                <w:b/>
                <w:sz w:val="21"/>
                <w:szCs w:val="21"/>
              </w:rPr>
              <w:t>Remont cząstkowy nawierzchni bitumicznej dróg gminnych na terenie północnej części gminy Wągrowiec”</w:t>
            </w:r>
          </w:p>
        </w:tc>
      </w:tr>
      <w:tr w:rsidR="0039798C" w:rsidRPr="00B03A4D" w14:paraId="7B691813" w14:textId="77777777" w:rsidTr="0039798C">
        <w:tc>
          <w:tcPr>
            <w:tcW w:w="565" w:type="dxa"/>
            <w:shd w:val="clear" w:color="auto" w:fill="auto"/>
          </w:tcPr>
          <w:p w14:paraId="405AFA20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D3A7D28" w14:textId="2DB1C6E0" w:rsid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="0039798C"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 ust. 1 pkt. 2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47E05813" w14:textId="0BDCB26D" w:rsidR="009166F4" w:rsidRPr="0039798C" w:rsidRDefault="00497EC8" w:rsidP="00497EC8">
            <w:pPr>
              <w:spacing w:after="1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w wysokości nie mniejszej niż </w:t>
            </w:r>
            <w:r>
              <w:rPr>
                <w:rFonts w:ascii="Arial" w:hAnsi="Arial" w:cs="Arial"/>
                <w:sz w:val="21"/>
                <w:szCs w:val="21"/>
              </w:rPr>
              <w:t>…………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14:paraId="049FA427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7B7B7C4B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lit. </w:t>
            </w:r>
            <w:r w:rsidR="006D0155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3CD3F907" w14:textId="6FE6D943" w:rsidR="0039798C" w:rsidRPr="0039798C" w:rsidRDefault="00497EC8" w:rsidP="00497EC8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>
              <w:rPr>
                <w:rFonts w:ascii="Arial" w:hAnsi="Arial" w:cs="Arial"/>
                <w:sz w:val="21"/>
                <w:szCs w:val="21"/>
              </w:rPr>
              <w:t>……….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50ABA9D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7A5F9C5" w14:textId="77777777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1032253A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77777777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195A59C6" w14:textId="77777777"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32CE55" w14:textId="2C99590B" w:rsidR="00144CD2" w:rsidRPr="009166F4" w:rsidRDefault="00144CD2" w:rsidP="00144CD2">
      <w:pPr>
        <w:jc w:val="center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CZĘŚĆ </w:t>
      </w:r>
      <w:r w:rsidRPr="00144CD2">
        <w:rPr>
          <w:rFonts w:ascii="Arial" w:eastAsia="Tahoma" w:hAnsi="Arial" w:cs="Arial"/>
          <w:b/>
          <w:color w:val="000000"/>
          <w:sz w:val="21"/>
          <w:szCs w:val="21"/>
        </w:rPr>
        <w:t xml:space="preserve">II </w:t>
      </w:r>
      <w:r w:rsidR="0024381A" w:rsidRPr="0024381A">
        <w:rPr>
          <w:rFonts w:ascii="Arial" w:hAnsi="Arial" w:cs="Arial"/>
          <w:b/>
          <w:sz w:val="21"/>
          <w:szCs w:val="21"/>
        </w:rPr>
        <w:t>„Remont cząstkowy nawierzchni bitumicznej dróg gminnych na terenie południowej części gminy Wągrowiec”</w:t>
      </w:r>
    </w:p>
    <w:p w14:paraId="4A225EB5" w14:textId="77777777"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239818B4" w14:textId="77777777"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14F4D4CC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67CB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548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6E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16EDBD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499DDCB9" w14:textId="77777777" w:rsidTr="00574BF4">
        <w:tc>
          <w:tcPr>
            <w:tcW w:w="9288" w:type="dxa"/>
            <w:gridSpan w:val="3"/>
            <w:shd w:val="clear" w:color="auto" w:fill="auto"/>
          </w:tcPr>
          <w:p w14:paraId="0F945C19" w14:textId="6E9EC76A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I </w:t>
            </w:r>
            <w:r w:rsidR="0024381A" w:rsidRPr="0024381A">
              <w:rPr>
                <w:rFonts w:ascii="Arial" w:hAnsi="Arial" w:cs="Arial"/>
                <w:b/>
                <w:sz w:val="21"/>
                <w:szCs w:val="21"/>
              </w:rPr>
              <w:t>„Remont cząstkowy nawierzchni bitumicznej dróg gminnych na terenie południowej części gminy Wągrowiec”</w:t>
            </w:r>
          </w:p>
        </w:tc>
      </w:tr>
      <w:tr w:rsidR="00144CD2" w:rsidRPr="009166F4" w14:paraId="622D22AC" w14:textId="77777777" w:rsidTr="00574BF4">
        <w:trPr>
          <w:trHeight w:val="2376"/>
        </w:trPr>
        <w:tc>
          <w:tcPr>
            <w:tcW w:w="565" w:type="dxa"/>
            <w:shd w:val="clear" w:color="auto" w:fill="auto"/>
          </w:tcPr>
          <w:p w14:paraId="482978C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A0BBBCA" w14:textId="279312F2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ozdział VI ust. 1 pkt. 1. lit. b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2F302F7E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669AB908" w14:textId="75D61321" w:rsidR="00CA48BD" w:rsidRPr="00E16E27" w:rsidRDefault="0024381A" w:rsidP="0024381A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2 zamówienia polegające na wykonaniu </w:t>
            </w:r>
            <w:r>
              <w:rPr>
                <w:rFonts w:ascii="Arial" w:hAnsi="Arial" w:cs="Arial"/>
                <w:sz w:val="21"/>
                <w:szCs w:val="21"/>
              </w:rPr>
              <w:t xml:space="preserve">remontu cząstkowego nawierzchni bitumicznych dróg 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o wartości tych prac minimum </w:t>
            </w:r>
            <w:r>
              <w:rPr>
                <w:rFonts w:ascii="Arial" w:hAnsi="Arial" w:cs="Arial"/>
                <w:sz w:val="21"/>
                <w:szCs w:val="21"/>
              </w:rPr>
              <w:t>………….</w:t>
            </w:r>
            <w:r w:rsidRPr="009166F4">
              <w:rPr>
                <w:rFonts w:ascii="Arial" w:hAnsi="Arial" w:cs="Arial"/>
                <w:sz w:val="21"/>
                <w:szCs w:val="21"/>
              </w:rPr>
              <w:t>zł NETTO każde.</w:t>
            </w:r>
          </w:p>
        </w:tc>
        <w:tc>
          <w:tcPr>
            <w:tcW w:w="2234" w:type="dxa"/>
            <w:shd w:val="clear" w:color="auto" w:fill="auto"/>
          </w:tcPr>
          <w:p w14:paraId="58B953F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D68EA2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A2AB245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305DD9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313434C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75099917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43096F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2CDA76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69B666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2B4EE77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14:paraId="19AF133C" w14:textId="77777777" w:rsidTr="00574BF4">
        <w:tc>
          <w:tcPr>
            <w:tcW w:w="565" w:type="dxa"/>
            <w:shd w:val="clear" w:color="auto" w:fill="auto"/>
          </w:tcPr>
          <w:p w14:paraId="7897F95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7945B581" w14:textId="58E06175"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c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  <w:p w14:paraId="0122AD9A" w14:textId="2414C621" w:rsidR="00CA48BD" w:rsidRPr="00CA48BD" w:rsidRDefault="00144CD2" w:rsidP="00574BF4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nuje lub będzie dysponował osobami odpowiedzialnymi za kierowanie robotami budowlanymi – zapewniającymi 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 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kierownika budowy posiadającego uprawnienia do wykonywania samodzielnych funkcji technicznych w budownictwie o specjalności odpowiadającej przedmiotowi zamówienia tj. </w:t>
            </w:r>
            <w:r w:rsidR="0024381A">
              <w:rPr>
                <w:rFonts w:ascii="Arial" w:hAnsi="Arial" w:cs="Arial"/>
                <w:sz w:val="21"/>
                <w:szCs w:val="21"/>
              </w:rPr>
              <w:t>drogowej</w:t>
            </w:r>
          </w:p>
          <w:p w14:paraId="7841C487" w14:textId="77777777" w:rsidR="00144CD2" w:rsidRPr="00E16E27" w:rsidRDefault="00144CD2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0E1D6B6E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C81A815" w14:textId="77777777"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51A0BD0" w14:textId="77777777"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134410D8" w14:textId="77777777"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3DE6CEA5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F9F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697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B45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6D4CFF30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3F6C5E42" w14:textId="77777777" w:rsidTr="00574BF4">
        <w:tc>
          <w:tcPr>
            <w:tcW w:w="9288" w:type="dxa"/>
            <w:gridSpan w:val="3"/>
            <w:shd w:val="clear" w:color="auto" w:fill="auto"/>
          </w:tcPr>
          <w:p w14:paraId="5A9273AB" w14:textId="7996B575" w:rsidR="00144CD2" w:rsidRPr="009166F4" w:rsidRDefault="00CA48BD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  <w:r w:rsidRPr="00CA48BD">
              <w:rPr>
                <w:rFonts w:ascii="Arial" w:hAnsi="Arial" w:cs="Arial"/>
                <w:b/>
                <w:sz w:val="21"/>
                <w:szCs w:val="21"/>
              </w:rPr>
              <w:t>,,Budowa kanalizacji sanitarnej i przebudowa wodociągu w Ochodzy”</w:t>
            </w:r>
          </w:p>
        </w:tc>
      </w:tr>
      <w:tr w:rsidR="00144CD2" w:rsidRPr="00B03A4D" w14:paraId="45ACF12A" w14:textId="77777777" w:rsidTr="00574BF4">
        <w:tc>
          <w:tcPr>
            <w:tcW w:w="565" w:type="dxa"/>
            <w:shd w:val="clear" w:color="auto" w:fill="auto"/>
          </w:tcPr>
          <w:p w14:paraId="3B68DC79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40DEE746" w14:textId="1DB9860A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6D0155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lit. b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14:paraId="425B2FB0" w14:textId="5EBB3B91" w:rsidR="00144CD2" w:rsidRPr="0039798C" w:rsidRDefault="00DC7CAB" w:rsidP="00574B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w wysokości nie mniejszej niż </w:t>
            </w:r>
            <w:r>
              <w:rPr>
                <w:rFonts w:ascii="Arial" w:hAnsi="Arial" w:cs="Arial"/>
                <w:sz w:val="21"/>
                <w:szCs w:val="21"/>
              </w:rPr>
              <w:t>…………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14:paraId="3F4142D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14:paraId="50E4DFE3" w14:textId="77777777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CAA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884" w14:textId="5330032C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lit. </w:t>
            </w:r>
            <w:r w:rsidR="006D0155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</w:t>
            </w:r>
            <w:r w:rsidR="00DD5B1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7A536AD3" w14:textId="47C4B743" w:rsidR="00144CD2" w:rsidRPr="00CA48BD" w:rsidRDefault="00DC7CAB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>
              <w:rPr>
                <w:rFonts w:ascii="Arial" w:hAnsi="Arial" w:cs="Arial"/>
                <w:sz w:val="21"/>
                <w:szCs w:val="21"/>
              </w:rPr>
              <w:t>……….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22E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EDFE2E" w14:textId="77777777"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FEC843" w14:textId="0F2BB822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C5580CB" w14:textId="77777777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0B76AF1" w14:textId="77777777" w:rsidR="00DC7CAB" w:rsidRDefault="00DC7CAB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73AA60A" w14:textId="77777777"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33D414EB" w14:textId="77777777"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lastRenderedPageBreak/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8753FD8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7B36A65E" w14:textId="77E54172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039CAA33" w14:textId="2C3A2505" w:rsidR="009E6F6E" w:rsidRPr="00CA48B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10CB397" w14:textId="46B10968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="00DC7CAB" w:rsidRPr="00DC7CAB">
              <w:rPr>
                <w:rFonts w:ascii="Arial" w:hAnsi="Arial" w:cs="Arial"/>
                <w:b/>
                <w:sz w:val="21"/>
                <w:szCs w:val="21"/>
              </w:rPr>
              <w:t>„Remont cząstkowy nawierzchni bitumicznej dróg gminnych na terenie północnej części gminy Wągrowiec”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4027F19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0D13211F" w:rsidR="00C63CD2" w:rsidRPr="00CA48BD" w:rsidRDefault="001A32A0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c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090A0CC1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1A32A0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lit. a)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A32A0" w:rsidRPr="00B03A4D" w14:paraId="2C707992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41BC" w14:textId="71F4A7B5" w:rsidR="001A32A0" w:rsidRPr="00CA48BD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A575" w14:textId="61980AE9" w:rsidR="001A32A0" w:rsidRPr="00CA48BD" w:rsidRDefault="001A32A0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proofErr w:type="spellStart"/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lit.c</w:t>
            </w:r>
            <w:proofErr w:type="spellEnd"/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6360" w14:textId="77777777" w:rsidR="001A32A0" w:rsidRPr="00B03A4D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CF7" w14:textId="77777777" w:rsidR="001A32A0" w:rsidRPr="00B03A4D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14:paraId="6E2CFDBE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267C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F06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A1F" w14:textId="77777777"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77C6C69" w14:textId="4C99AB5F"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E64" w14:textId="77777777"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DCA1FA7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1EBA56B0" w14:textId="77777777" w:rsidTr="00574BF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4F0F4514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7D9EF34" w14:textId="6C2BAA3E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  <w:r w:rsidR="00DC7CAB" w:rsidRPr="00DC7CAB">
              <w:rPr>
                <w:rFonts w:ascii="Arial" w:hAnsi="Arial" w:cs="Arial"/>
                <w:b/>
                <w:sz w:val="21"/>
                <w:szCs w:val="21"/>
              </w:rPr>
              <w:t>„Remont cząstkowy nawierzchni bitumicznej dróg gminnych na terenie południowej części gminy Wągrowiec”</w:t>
            </w:r>
          </w:p>
        </w:tc>
      </w:tr>
      <w:tr w:rsidR="009E6F6E" w:rsidRPr="00B03A4D" w14:paraId="5EB8A564" w14:textId="77777777" w:rsidTr="00A318F2">
        <w:trPr>
          <w:trHeight w:val="543"/>
        </w:trPr>
        <w:tc>
          <w:tcPr>
            <w:tcW w:w="565" w:type="dxa"/>
            <w:shd w:val="clear" w:color="auto" w:fill="auto"/>
          </w:tcPr>
          <w:p w14:paraId="6D9C6BA3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20680D5" w14:textId="4E9F9EF3" w:rsidR="009E6F6E" w:rsidRPr="00CA48BD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="009E6F6E"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E8949A4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DADF6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44B8D13E" w14:textId="77777777" w:rsidTr="00574BF4">
        <w:tc>
          <w:tcPr>
            <w:tcW w:w="565" w:type="dxa"/>
            <w:shd w:val="clear" w:color="auto" w:fill="auto"/>
          </w:tcPr>
          <w:p w14:paraId="6CADD1A8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350FC2F" w14:textId="7D329F26" w:rsidR="009E6F6E" w:rsidRPr="00CA48BD" w:rsidRDefault="001A32A0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c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34E7957B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35E539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228B12F4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2320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FFA" w14:textId="316670AB"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1A32A0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lit.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85FA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57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A32A0" w:rsidRPr="00B03A4D" w14:paraId="6B978D66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BE20" w14:textId="301884A8" w:rsidR="001A32A0" w:rsidRPr="00CA48BD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415" w14:textId="41FD185A" w:rsidR="001A32A0" w:rsidRPr="00CA48BD" w:rsidRDefault="001A32A0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lit. c) </w:t>
            </w:r>
            <w:bookmarkStart w:id="0" w:name="_GoBack"/>
            <w:bookmarkEnd w:id="0"/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E41" w14:textId="77777777" w:rsidR="001A32A0" w:rsidRPr="00B03A4D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A91" w14:textId="77777777" w:rsidR="001A32A0" w:rsidRPr="00B03A4D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8BF982F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C3E3C80" w14:textId="77777777"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AA3E606" w14:textId="77777777"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8CC69E" w14:textId="77777777"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BF1FAFF" w14:textId="77777777"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D36C4E0" w14:textId="77777777"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92BC714" w14:textId="77777777"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F810DED" w14:textId="77777777"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0017C2" w14:textId="77777777"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F9C6570" w14:textId="77777777"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DEC4C2F" w14:textId="77777777"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D338063" w14:textId="77777777"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BD14396" w14:textId="77777777"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D314A4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752A467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5B703D3" w14:textId="77777777"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91A741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6E395C7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F5D8D3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8BCEEC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8E1D6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E0A16C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419033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9D724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350B91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099F5B" w14:textId="77777777" w:rsidR="006B2A27" w:rsidRDefault="006B2A27"/>
    <w:sectPr w:rsidR="006B2A27" w:rsidSect="00C80060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BCD6D" w14:textId="77777777" w:rsidR="00E316AE" w:rsidRDefault="00E316AE" w:rsidP="00C80060">
      <w:pPr>
        <w:spacing w:after="0" w:line="240" w:lineRule="auto"/>
      </w:pPr>
      <w:r>
        <w:separator/>
      </w:r>
    </w:p>
  </w:endnote>
  <w:endnote w:type="continuationSeparator" w:id="0">
    <w:p w14:paraId="41C2D202" w14:textId="77777777" w:rsidR="00E316AE" w:rsidRDefault="00E316AE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685C0" w14:textId="77777777" w:rsidR="00E316AE" w:rsidRDefault="00E316AE" w:rsidP="00C80060">
      <w:pPr>
        <w:spacing w:after="0" w:line="240" w:lineRule="auto"/>
      </w:pPr>
      <w:r>
        <w:separator/>
      </w:r>
    </w:p>
  </w:footnote>
  <w:footnote w:type="continuationSeparator" w:id="0">
    <w:p w14:paraId="27FA4859" w14:textId="77777777" w:rsidR="00E316AE" w:rsidRDefault="00E316AE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CCB78" w14:textId="77777777" w:rsidR="00257DB1" w:rsidRPr="00257DB1" w:rsidRDefault="00257DB1" w:rsidP="00257DB1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257DB1">
      <w:rPr>
        <w:rFonts w:ascii="Times New Roman" w:eastAsia="Times New Roman" w:hAnsi="Times New Roman" w:cs="Times New Roman"/>
        <w:b/>
        <w:sz w:val="24"/>
        <w:szCs w:val="24"/>
      </w:rPr>
      <w:t>„Remont cząstkowy nawierzchni bitumicznej dróg gminnych na terenie gminy</w:t>
    </w:r>
  </w:p>
  <w:p w14:paraId="687688BE" w14:textId="77777777" w:rsidR="00257DB1" w:rsidRPr="00257DB1" w:rsidRDefault="00257DB1" w:rsidP="00257DB1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257DB1">
      <w:rPr>
        <w:rFonts w:ascii="Times New Roman" w:eastAsia="Times New Roman" w:hAnsi="Times New Roman" w:cs="Times New Roman"/>
        <w:b/>
        <w:sz w:val="24"/>
        <w:szCs w:val="24"/>
      </w:rPr>
      <w:t>Wągrowiec”</w:t>
    </w:r>
  </w:p>
  <w:p w14:paraId="221C3ECE" w14:textId="77777777"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120112"/>
    <w:rsid w:val="00144C7D"/>
    <w:rsid w:val="00144CD2"/>
    <w:rsid w:val="00163F05"/>
    <w:rsid w:val="0018086A"/>
    <w:rsid w:val="001A32A0"/>
    <w:rsid w:val="001B7FCB"/>
    <w:rsid w:val="001E020B"/>
    <w:rsid w:val="00203B37"/>
    <w:rsid w:val="0024381A"/>
    <w:rsid w:val="00255DE9"/>
    <w:rsid w:val="00257DB1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4066EF"/>
    <w:rsid w:val="00453269"/>
    <w:rsid w:val="00470346"/>
    <w:rsid w:val="00497EC8"/>
    <w:rsid w:val="004A5632"/>
    <w:rsid w:val="00505416"/>
    <w:rsid w:val="00506228"/>
    <w:rsid w:val="00585766"/>
    <w:rsid w:val="005962B6"/>
    <w:rsid w:val="005E6853"/>
    <w:rsid w:val="006053E2"/>
    <w:rsid w:val="006124D3"/>
    <w:rsid w:val="006B2A27"/>
    <w:rsid w:val="006D0155"/>
    <w:rsid w:val="006D188F"/>
    <w:rsid w:val="007911BE"/>
    <w:rsid w:val="00823BFD"/>
    <w:rsid w:val="008440B6"/>
    <w:rsid w:val="00887CBD"/>
    <w:rsid w:val="008A1327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DC7CAB"/>
    <w:rsid w:val="00DD5B14"/>
    <w:rsid w:val="00E16E27"/>
    <w:rsid w:val="00E25747"/>
    <w:rsid w:val="00E316AE"/>
    <w:rsid w:val="00E73DCF"/>
    <w:rsid w:val="00E93C5E"/>
    <w:rsid w:val="00F84609"/>
    <w:rsid w:val="00F97EB4"/>
    <w:rsid w:val="00FB337E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11C5C-7150-4700-A7CC-959F4680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suska</cp:lastModifiedBy>
  <cp:revision>5</cp:revision>
  <dcterms:created xsi:type="dcterms:W3CDTF">2018-01-25T10:39:00Z</dcterms:created>
  <dcterms:modified xsi:type="dcterms:W3CDTF">2018-01-29T15:26:00Z</dcterms:modified>
</cp:coreProperties>
</file>