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9F" w:rsidRPr="001B3555" w:rsidRDefault="0070649F" w:rsidP="0070649F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vertAlign w:val="superscript"/>
        </w:rPr>
        <w:tab/>
      </w:r>
      <w:r>
        <w:rPr>
          <w:sz w:val="18"/>
          <w:szCs w:val="18"/>
        </w:rPr>
        <w:t xml:space="preserve">Załącznik nr </w:t>
      </w:r>
      <w:r w:rsidR="00E87424">
        <w:rPr>
          <w:sz w:val="18"/>
          <w:szCs w:val="18"/>
        </w:rPr>
        <w:t>6</w:t>
      </w:r>
      <w:r w:rsidR="009603D6">
        <w:rPr>
          <w:sz w:val="18"/>
          <w:szCs w:val="18"/>
        </w:rPr>
        <w:t xml:space="preserve"> d</w:t>
      </w:r>
      <w:r>
        <w:rPr>
          <w:sz w:val="18"/>
          <w:szCs w:val="18"/>
        </w:rPr>
        <w:t>o SIWZ</w:t>
      </w:r>
    </w:p>
    <w:p w:rsidR="0070649F" w:rsidRPr="00F51DCA" w:rsidRDefault="0070649F" w:rsidP="00F51DCA">
      <w:pPr>
        <w:tabs>
          <w:tab w:val="center" w:pos="7200"/>
        </w:tabs>
        <w:jc w:val="both"/>
        <w:rPr>
          <w:vertAlign w:val="superscript"/>
        </w:rPr>
      </w:pPr>
      <w:r>
        <w:rPr>
          <w:vertAlign w:val="superscript"/>
        </w:rPr>
        <w:tab/>
      </w:r>
    </w:p>
    <w:p w:rsidR="0070649F" w:rsidRDefault="0070649F" w:rsidP="0070649F">
      <w:pPr>
        <w:tabs>
          <w:tab w:val="center" w:pos="1260"/>
        </w:tabs>
      </w:pPr>
      <w:r>
        <w:tab/>
        <w:t>......................................</w:t>
      </w: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</w: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0649F" w:rsidRPr="00F51DCA" w:rsidRDefault="00F51DCA" w:rsidP="00F51DCA">
      <w:pPr>
        <w:tabs>
          <w:tab w:val="num" w:pos="720"/>
        </w:tabs>
        <w:ind w:left="720" w:hanging="360"/>
        <w:jc w:val="right"/>
      </w:pPr>
      <w:r>
        <w:t>..........................</w:t>
      </w:r>
      <w:r w:rsidR="00523B44">
        <w:t>......, dnia.................20</w:t>
      </w:r>
      <w:r w:rsidR="001A5D63">
        <w:t>1</w:t>
      </w:r>
      <w:r w:rsidR="00502952">
        <w:t>6</w:t>
      </w:r>
      <w:r w:rsidR="001A5D63">
        <w:t xml:space="preserve"> </w:t>
      </w:r>
      <w:r>
        <w:t>r.</w:t>
      </w: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</w:pPr>
    </w:p>
    <w:p w:rsidR="0070649F" w:rsidRPr="00C16033" w:rsidRDefault="0070649F" w:rsidP="0070649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 xml:space="preserve">...................................... </w:t>
      </w:r>
      <w:r>
        <w:rPr>
          <w:vertAlign w:val="superscript"/>
        </w:rPr>
        <w:tab/>
      </w:r>
    </w:p>
    <w:p w:rsidR="0070649F" w:rsidRDefault="00D75C1B" w:rsidP="0070649F">
      <w:pPr>
        <w:jc w:val="both"/>
        <w:rPr>
          <w:vertAlign w:val="superscript"/>
        </w:rPr>
      </w:pPr>
      <w:r>
        <w:rPr>
          <w:vertAlign w:val="superscript"/>
        </w:rPr>
        <w:t xml:space="preserve">     nazwa, pieczęć Wykonawcy</w:t>
      </w:r>
    </w:p>
    <w:p w:rsidR="0070649F" w:rsidRDefault="0070649F" w:rsidP="0070649F">
      <w:pPr>
        <w:jc w:val="both"/>
        <w:rPr>
          <w:vertAlign w:val="superscript"/>
        </w:rPr>
      </w:pP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AF1D7E">
        <w:rPr>
          <w:b/>
          <w:bCs/>
        </w:rPr>
        <w:t>CZĘ</w:t>
      </w:r>
      <w:r w:rsidR="00523B44">
        <w:rPr>
          <w:b/>
          <w:bCs/>
        </w:rPr>
        <w:t xml:space="preserve">ŚĆI ZAMÓWIENIA, KTÓRE ZOSTANĄ POWIERZONE </w:t>
      </w:r>
      <w:r w:rsidR="00AF1D7E">
        <w:rPr>
          <w:b/>
          <w:bCs/>
        </w:rPr>
        <w:t xml:space="preserve"> PODWYKONAWCOM</w:t>
      </w:r>
    </w:p>
    <w:p w:rsidR="0070649F" w:rsidRDefault="0070649F" w:rsidP="0034292E">
      <w:pPr>
        <w:pStyle w:val="Stopka"/>
        <w:tabs>
          <w:tab w:val="clear" w:pos="4536"/>
          <w:tab w:val="clear" w:pos="9072"/>
          <w:tab w:val="center" w:pos="1260"/>
        </w:tabs>
        <w:rPr>
          <w:b/>
          <w:bCs/>
        </w:rPr>
      </w:pPr>
      <w:r>
        <w:rPr>
          <w:b/>
          <w:bCs/>
        </w:rPr>
        <w:t xml:space="preserve"> </w:t>
      </w:r>
    </w:p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780"/>
        <w:gridCol w:w="3240"/>
      </w:tblGrid>
      <w:tr w:rsidR="00AF1D7E" w:rsidRPr="00EC68B6">
        <w:tc>
          <w:tcPr>
            <w:tcW w:w="728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  <w:r w:rsidRPr="00EC68B6">
              <w:rPr>
                <w:b/>
                <w:bCs/>
              </w:rPr>
              <w:t>Lp.</w:t>
            </w: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478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  <w:r w:rsidRPr="00EC68B6">
              <w:rPr>
                <w:b/>
                <w:bCs/>
              </w:rPr>
              <w:t>Wykaz części zamówienia /robót</w:t>
            </w:r>
          </w:p>
        </w:tc>
        <w:tc>
          <w:tcPr>
            <w:tcW w:w="324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  <w:r w:rsidRPr="00EC68B6">
              <w:rPr>
                <w:b/>
                <w:bCs/>
              </w:rPr>
              <w:t xml:space="preserve"> Wartość powierzonej części zamówienia</w:t>
            </w: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  <w:r w:rsidRPr="00EC68B6">
              <w:rPr>
                <w:b/>
                <w:bCs/>
              </w:rPr>
              <w:t xml:space="preserve">   </w:t>
            </w:r>
          </w:p>
        </w:tc>
      </w:tr>
      <w:tr w:rsidR="00AF1D7E" w:rsidRPr="00EC68B6">
        <w:tc>
          <w:tcPr>
            <w:tcW w:w="728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478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</w:tr>
      <w:tr w:rsidR="00AF1D7E" w:rsidRPr="00EC68B6">
        <w:tc>
          <w:tcPr>
            <w:tcW w:w="728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478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</w:tr>
      <w:tr w:rsidR="00AF1D7E" w:rsidRPr="00EC68B6">
        <w:tc>
          <w:tcPr>
            <w:tcW w:w="728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478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</w:tr>
      <w:tr w:rsidR="00AF1D7E" w:rsidRPr="00EC68B6">
        <w:tc>
          <w:tcPr>
            <w:tcW w:w="728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478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AF1D7E" w:rsidRPr="00EC68B6" w:rsidRDefault="00AF1D7E" w:rsidP="00EC68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jc w:val="center"/>
              <w:rPr>
                <w:b/>
                <w:bCs/>
              </w:rPr>
            </w:pPr>
          </w:p>
        </w:tc>
      </w:tr>
    </w:tbl>
    <w:p w:rsidR="0070649F" w:rsidRDefault="0070649F" w:rsidP="0070649F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:rsidR="00C24DC9" w:rsidRDefault="00C24DC9" w:rsidP="0070649F">
      <w:pPr>
        <w:pStyle w:val="Tekstpodstawowy"/>
        <w:tabs>
          <w:tab w:val="center" w:pos="7200"/>
        </w:tabs>
        <w:rPr>
          <w:b/>
          <w:sz w:val="28"/>
          <w:szCs w:val="28"/>
          <w:vertAlign w:val="superscript"/>
        </w:rPr>
      </w:pPr>
    </w:p>
    <w:p w:rsidR="00C24DC9" w:rsidRDefault="00C24DC9" w:rsidP="0070649F">
      <w:pPr>
        <w:pStyle w:val="Tekstpodstawowy"/>
        <w:tabs>
          <w:tab w:val="center" w:pos="7200"/>
        </w:tabs>
        <w:rPr>
          <w:b/>
          <w:sz w:val="28"/>
          <w:szCs w:val="28"/>
          <w:vertAlign w:val="superscript"/>
        </w:rPr>
      </w:pPr>
    </w:p>
    <w:p w:rsidR="00C24DC9" w:rsidRDefault="00C24DC9" w:rsidP="0070649F">
      <w:pPr>
        <w:pStyle w:val="Tekstpodstawowy"/>
        <w:tabs>
          <w:tab w:val="center" w:pos="7200"/>
        </w:tabs>
        <w:rPr>
          <w:b/>
          <w:sz w:val="28"/>
          <w:szCs w:val="28"/>
          <w:vertAlign w:val="superscript"/>
        </w:rPr>
      </w:pPr>
    </w:p>
    <w:p w:rsidR="003C67F9" w:rsidRDefault="003C67F9" w:rsidP="003C67F9">
      <w:pPr>
        <w:jc w:val="both"/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 w:rsidR="0070649F">
        <w:rPr>
          <w:b/>
          <w:sz w:val="28"/>
          <w:szCs w:val="28"/>
          <w:vertAlign w:val="superscript"/>
        </w:rPr>
        <w:tab/>
      </w:r>
      <w:r w:rsidR="0070649F">
        <w:t>.............................................</w:t>
      </w:r>
      <w:r w:rsidR="0070649F">
        <w:tab/>
      </w:r>
      <w:r>
        <w:t xml:space="preserve">          </w:t>
      </w:r>
    </w:p>
    <w:p w:rsidR="003C67F9" w:rsidRDefault="003C67F9" w:rsidP="003C67F9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>(podpis i osoby upoważnionej)</w:t>
      </w:r>
    </w:p>
    <w:p w:rsidR="00103464" w:rsidRDefault="001C3DDB" w:rsidP="0070649F">
      <w:pPr>
        <w:pStyle w:val="Tekstpodstawowy"/>
        <w:tabs>
          <w:tab w:val="center" w:pos="7200"/>
        </w:tabs>
      </w:pPr>
      <w:r>
        <w:rPr>
          <w:vertAlign w:val="superscript"/>
        </w:rPr>
        <w:t xml:space="preserve"> </w:t>
      </w:r>
    </w:p>
    <w:sectPr w:rsidR="00103464" w:rsidSect="006258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B1" w:rsidRDefault="00CD39B1">
      <w:r>
        <w:separator/>
      </w:r>
    </w:p>
  </w:endnote>
  <w:endnote w:type="continuationSeparator" w:id="0">
    <w:p w:rsidR="00CD39B1" w:rsidRDefault="00CD3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B1" w:rsidRDefault="00CD39B1">
      <w:r>
        <w:separator/>
      </w:r>
    </w:p>
  </w:footnote>
  <w:footnote w:type="continuationSeparator" w:id="0">
    <w:p w:rsidR="00CD39B1" w:rsidRDefault="00CD3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0E" w:rsidRDefault="00A6539C" w:rsidP="007B290E">
    <w:pPr>
      <w:tabs>
        <w:tab w:val="left" w:pos="7740"/>
      </w:tabs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„Przebudowa dróg na terenie Gminy Wągrowiec</w:t>
    </w:r>
    <w:r w:rsidR="007B290E">
      <w:rPr>
        <w:b/>
        <w:i/>
        <w:sz w:val="20"/>
        <w:szCs w:val="20"/>
      </w:rPr>
      <w:t>”</w:t>
    </w:r>
  </w:p>
  <w:p w:rsidR="007B290E" w:rsidRDefault="007B290E" w:rsidP="007B290E">
    <w:pPr>
      <w:pStyle w:val="Nagwek"/>
      <w:jc w:val="center"/>
      <w:rPr>
        <w:i/>
        <w:sz w:val="20"/>
        <w:szCs w:val="20"/>
      </w:rPr>
    </w:pPr>
  </w:p>
  <w:p w:rsidR="001F5232" w:rsidRDefault="001F5232" w:rsidP="00DB12AA">
    <w:pPr>
      <w:pStyle w:val="Nagwek"/>
      <w:jc w:val="center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49F"/>
    <w:rsid w:val="00042055"/>
    <w:rsid w:val="000C6B60"/>
    <w:rsid w:val="000F476C"/>
    <w:rsid w:val="00103464"/>
    <w:rsid w:val="0011122D"/>
    <w:rsid w:val="001859CB"/>
    <w:rsid w:val="001A5D63"/>
    <w:rsid w:val="001C3DDB"/>
    <w:rsid w:val="001D1C4E"/>
    <w:rsid w:val="001F5232"/>
    <w:rsid w:val="002173C8"/>
    <w:rsid w:val="002468D9"/>
    <w:rsid w:val="002E5A95"/>
    <w:rsid w:val="00311B44"/>
    <w:rsid w:val="0034292E"/>
    <w:rsid w:val="00351065"/>
    <w:rsid w:val="00366168"/>
    <w:rsid w:val="003955F4"/>
    <w:rsid w:val="003A0F41"/>
    <w:rsid w:val="003C67F9"/>
    <w:rsid w:val="003D5229"/>
    <w:rsid w:val="00432C0B"/>
    <w:rsid w:val="00453F36"/>
    <w:rsid w:val="00465C82"/>
    <w:rsid w:val="00485B37"/>
    <w:rsid w:val="00496303"/>
    <w:rsid w:val="004A0388"/>
    <w:rsid w:val="004B42BD"/>
    <w:rsid w:val="004E5839"/>
    <w:rsid w:val="00500DD4"/>
    <w:rsid w:val="00502952"/>
    <w:rsid w:val="00523B44"/>
    <w:rsid w:val="00524A90"/>
    <w:rsid w:val="0054221B"/>
    <w:rsid w:val="00564020"/>
    <w:rsid w:val="005858F5"/>
    <w:rsid w:val="00587251"/>
    <w:rsid w:val="005D04D1"/>
    <w:rsid w:val="006258BC"/>
    <w:rsid w:val="0070649F"/>
    <w:rsid w:val="00793293"/>
    <w:rsid w:val="007B290E"/>
    <w:rsid w:val="007D5531"/>
    <w:rsid w:val="00873A40"/>
    <w:rsid w:val="008D60BF"/>
    <w:rsid w:val="009603D6"/>
    <w:rsid w:val="0096703B"/>
    <w:rsid w:val="009B2164"/>
    <w:rsid w:val="009E6A0B"/>
    <w:rsid w:val="00A04DAA"/>
    <w:rsid w:val="00A6387B"/>
    <w:rsid w:val="00A6539C"/>
    <w:rsid w:val="00A73AFE"/>
    <w:rsid w:val="00AF1D7E"/>
    <w:rsid w:val="00B22961"/>
    <w:rsid w:val="00B8589D"/>
    <w:rsid w:val="00BE06D3"/>
    <w:rsid w:val="00BE5C09"/>
    <w:rsid w:val="00C15124"/>
    <w:rsid w:val="00C24DC9"/>
    <w:rsid w:val="00C45CD0"/>
    <w:rsid w:val="00C863EB"/>
    <w:rsid w:val="00CC20FB"/>
    <w:rsid w:val="00CD39B1"/>
    <w:rsid w:val="00CD4B38"/>
    <w:rsid w:val="00D54E48"/>
    <w:rsid w:val="00D75358"/>
    <w:rsid w:val="00D75C1B"/>
    <w:rsid w:val="00D80706"/>
    <w:rsid w:val="00DB12AA"/>
    <w:rsid w:val="00DE6162"/>
    <w:rsid w:val="00E10325"/>
    <w:rsid w:val="00E84E5B"/>
    <w:rsid w:val="00E87424"/>
    <w:rsid w:val="00EC01D6"/>
    <w:rsid w:val="00EC68B6"/>
    <w:rsid w:val="00EF1A86"/>
    <w:rsid w:val="00F51DCA"/>
    <w:rsid w:val="00FB2D8F"/>
    <w:rsid w:val="00FB2FEF"/>
    <w:rsid w:val="00FD11E6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64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0649F"/>
    <w:pPr>
      <w:jc w:val="both"/>
    </w:pPr>
  </w:style>
  <w:style w:type="paragraph" w:styleId="Stopka">
    <w:name w:val="footer"/>
    <w:basedOn w:val="Normalny"/>
    <w:rsid w:val="0070649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0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523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85B37"/>
    <w:rPr>
      <w:sz w:val="24"/>
      <w:szCs w:val="24"/>
    </w:rPr>
  </w:style>
  <w:style w:type="character" w:customStyle="1" w:styleId="ZnakZnak">
    <w:name w:val="Znak Znak"/>
    <w:locked/>
    <w:rsid w:val="003C67F9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</dc:creator>
  <cp:lastModifiedBy>brzakowska</cp:lastModifiedBy>
  <cp:revision>5</cp:revision>
  <cp:lastPrinted>2016-04-27T13:36:00Z</cp:lastPrinted>
  <dcterms:created xsi:type="dcterms:W3CDTF">2015-10-01T19:28:00Z</dcterms:created>
  <dcterms:modified xsi:type="dcterms:W3CDTF">2016-07-26T06:30:00Z</dcterms:modified>
</cp:coreProperties>
</file>