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21" w:rsidRPr="002A1F46" w:rsidRDefault="006D7821" w:rsidP="006D7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2A1F46">
        <w:rPr>
          <w:rFonts w:ascii="Times New Roman" w:hAnsi="Times New Roman"/>
          <w:b/>
          <w:bCs/>
          <w:sz w:val="28"/>
          <w:szCs w:val="28"/>
        </w:rPr>
        <w:t>Ogłoszenie o naborze na stanowisko:</w:t>
      </w:r>
    </w:p>
    <w:p w:rsidR="006D7821" w:rsidRPr="00BA0CE5" w:rsidRDefault="006D7821" w:rsidP="006D7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8B6B07">
        <w:rPr>
          <w:rFonts w:ascii="Times New Roman" w:hAnsi="Times New Roman"/>
          <w:bCs/>
          <w:sz w:val="28"/>
          <w:szCs w:val="28"/>
        </w:rPr>
        <w:t>sprzątaczki</w:t>
      </w:r>
    </w:p>
    <w:p w:rsidR="006D7821" w:rsidRPr="00BA0CE5" w:rsidRDefault="006D7821" w:rsidP="006D7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0CE5">
        <w:rPr>
          <w:rFonts w:ascii="Times New Roman" w:hAnsi="Times New Roman"/>
          <w:b/>
          <w:bCs/>
          <w:sz w:val="28"/>
          <w:szCs w:val="28"/>
        </w:rPr>
        <w:t>w Szkole Podstawowej im. Franciszka Łakińskiego w Łaziskach.</w:t>
      </w:r>
    </w:p>
    <w:p w:rsidR="006D7821" w:rsidRPr="002A1F46" w:rsidRDefault="006D7821" w:rsidP="006D7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7821" w:rsidRPr="003321F0" w:rsidRDefault="006D7821" w:rsidP="006D78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3321F0">
        <w:rPr>
          <w:rFonts w:ascii="Times New Roman" w:hAnsi="Times New Roman"/>
          <w:b/>
          <w:bCs/>
        </w:rPr>
        <w:t>Wymiar zatrudnienia:</w:t>
      </w:r>
    </w:p>
    <w:p w:rsidR="006D7821" w:rsidRPr="003321F0" w:rsidRDefault="006D7821" w:rsidP="006D78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6D7821" w:rsidRPr="003321F0" w:rsidRDefault="008B6B07" w:rsidP="006D7821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0,</w:t>
      </w:r>
      <w:r w:rsidR="00755D56">
        <w:rPr>
          <w:rFonts w:ascii="Times New Roman" w:hAnsi="Times New Roman"/>
          <w:u w:val="single"/>
        </w:rPr>
        <w:t>5</w:t>
      </w:r>
      <w:r>
        <w:rPr>
          <w:rFonts w:ascii="Times New Roman" w:hAnsi="Times New Roman"/>
          <w:u w:val="single"/>
        </w:rPr>
        <w:t xml:space="preserve"> etatu</w:t>
      </w:r>
    </w:p>
    <w:p w:rsidR="006D7821" w:rsidRPr="003321F0" w:rsidRDefault="006D7821" w:rsidP="006D78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6D7821" w:rsidRPr="003321F0" w:rsidRDefault="006D7821" w:rsidP="006D78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3321F0">
        <w:rPr>
          <w:rFonts w:ascii="Times New Roman" w:hAnsi="Times New Roman"/>
          <w:b/>
          <w:bCs/>
        </w:rPr>
        <w:t>Wymagania niezbędne:</w:t>
      </w:r>
    </w:p>
    <w:p w:rsidR="006D7821" w:rsidRPr="003321F0" w:rsidRDefault="006D7821" w:rsidP="006D78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posiada obywatelstwo polskie,</w:t>
      </w:r>
    </w:p>
    <w:p w:rsidR="006D7821" w:rsidRPr="003321F0" w:rsidRDefault="006D7821" w:rsidP="006D78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posiada wykszt</w:t>
      </w:r>
      <w:r w:rsidR="008B6B07">
        <w:rPr>
          <w:rFonts w:ascii="Times New Roman" w:hAnsi="Times New Roman"/>
        </w:rPr>
        <w:t>ałcenie co najmniej zawodowe</w:t>
      </w:r>
    </w:p>
    <w:p w:rsidR="006D7821" w:rsidRPr="003321F0" w:rsidRDefault="006D7821" w:rsidP="006D78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doświadczenie zawodowe  – minimum 2 lata,</w:t>
      </w:r>
    </w:p>
    <w:p w:rsidR="006D7821" w:rsidRPr="003321F0" w:rsidRDefault="006D7821" w:rsidP="006D78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spełnia warunki zdrowotne niezbędne d</w:t>
      </w:r>
      <w:r w:rsidR="008B6B07">
        <w:rPr>
          <w:rFonts w:ascii="Times New Roman" w:hAnsi="Times New Roman"/>
        </w:rPr>
        <w:t>o wykonywania zawodu</w:t>
      </w:r>
      <w:r w:rsidRPr="003321F0">
        <w:rPr>
          <w:rFonts w:ascii="Times New Roman" w:hAnsi="Times New Roman"/>
        </w:rPr>
        <w:t>,</w:t>
      </w:r>
    </w:p>
    <w:p w:rsidR="006D7821" w:rsidRPr="003321F0" w:rsidRDefault="006D7821" w:rsidP="006D78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posiada pełną zdolność do czynności prawnych oraz korzysta z pełni praw publicznych,</w:t>
      </w:r>
    </w:p>
    <w:p w:rsidR="006D7821" w:rsidRPr="003321F0" w:rsidRDefault="006D7821" w:rsidP="006D782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nie była karana za przestępstwo umyślne oraz nie toczy się przeciwko niej postępowanie karne,</w:t>
      </w:r>
    </w:p>
    <w:p w:rsidR="006D7821" w:rsidRPr="003321F0" w:rsidRDefault="006D7821" w:rsidP="006D78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przestrzega podstawowych zasad moralnych,</w:t>
      </w:r>
    </w:p>
    <w:p w:rsidR="006D7821" w:rsidRPr="003321F0" w:rsidRDefault="006D7821" w:rsidP="006D7821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b/>
          <w:bCs/>
        </w:rPr>
      </w:pPr>
    </w:p>
    <w:p w:rsidR="006D7821" w:rsidRPr="003321F0" w:rsidRDefault="006D7821" w:rsidP="006D78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3321F0">
        <w:rPr>
          <w:rFonts w:ascii="Times New Roman" w:hAnsi="Times New Roman"/>
          <w:b/>
          <w:bCs/>
        </w:rPr>
        <w:t>Wymagane dokumenty:</w:t>
      </w:r>
    </w:p>
    <w:p w:rsidR="006D7821" w:rsidRPr="003321F0" w:rsidRDefault="006D7821" w:rsidP="006D78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List motywacyjny CV z opisem przebiegu pracy zawodowej,</w:t>
      </w:r>
    </w:p>
    <w:p w:rsidR="006D7821" w:rsidRPr="008B6B07" w:rsidRDefault="006D7821" w:rsidP="008B6B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Kserokopie dokumentów potwierdzającyc</w:t>
      </w:r>
      <w:r w:rsidR="008B6B07">
        <w:rPr>
          <w:rFonts w:ascii="Times New Roman" w:hAnsi="Times New Roman"/>
        </w:rPr>
        <w:t>h posiadane wykształcenie</w:t>
      </w:r>
      <w:r w:rsidRPr="008B6B07">
        <w:rPr>
          <w:rFonts w:ascii="Times New Roman" w:hAnsi="Times New Roman"/>
        </w:rPr>
        <w:t>,</w:t>
      </w:r>
    </w:p>
    <w:p w:rsidR="006D7821" w:rsidRPr="003321F0" w:rsidRDefault="006D7821" w:rsidP="006D78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Kserokopie świadectw potwierdzających przebieg pracy zawodowej,</w:t>
      </w:r>
    </w:p>
    <w:p w:rsidR="006D7821" w:rsidRPr="003321F0" w:rsidRDefault="006D7821" w:rsidP="006D78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Kserokopia dokumentu potwierdzającego tożsamość – dowód osobisty,</w:t>
      </w:r>
    </w:p>
    <w:p w:rsidR="006D7821" w:rsidRPr="003321F0" w:rsidRDefault="006D7821" w:rsidP="006D78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Oświadczenie, że kandydat nie był karany za przestępstwo umyślne oraz nie toczy się przeciwko niemu postępowanie karne,</w:t>
      </w:r>
    </w:p>
    <w:p w:rsidR="006D7821" w:rsidRPr="003321F0" w:rsidRDefault="006D7821" w:rsidP="006D78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Oświadczenie, że kandydat wyraża zgodę na przetwarzanie danych osobowych zgodnie z Ustawą z dnia 29 sierpnia 1997 r. o ochronie danych osobowych ( Dz. U. z 2002 r. Nr 101, poz.926 z późniejszymi zmianami) w celu przeprowadzenia naboru na stan</w:t>
      </w:r>
      <w:r w:rsidR="008B6B07">
        <w:rPr>
          <w:rFonts w:ascii="Times New Roman" w:hAnsi="Times New Roman"/>
        </w:rPr>
        <w:t>owisku sprzątaczki.</w:t>
      </w:r>
    </w:p>
    <w:p w:rsidR="006D7821" w:rsidRPr="003321F0" w:rsidRDefault="006D7821" w:rsidP="006D78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D7821" w:rsidRPr="003321F0" w:rsidRDefault="006D7821" w:rsidP="006D78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D7821" w:rsidRPr="003321F0" w:rsidRDefault="006D7821" w:rsidP="006D7821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  <w:b/>
          <w:bCs/>
        </w:rPr>
        <w:t>Termin i miejsce składania dokumentów:</w:t>
      </w:r>
    </w:p>
    <w:p w:rsidR="006D7821" w:rsidRPr="003321F0" w:rsidRDefault="006D7821" w:rsidP="006D78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 xml:space="preserve">1. Oferty należy dostarczyć na adres : Szkoła  Podstawowa im. F. Łakińskiego  </w:t>
      </w:r>
    </w:p>
    <w:p w:rsidR="006D7821" w:rsidRPr="003321F0" w:rsidRDefault="006D7821" w:rsidP="006D78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3321F0">
        <w:rPr>
          <w:rFonts w:ascii="Times New Roman" w:hAnsi="Times New Roman"/>
        </w:rPr>
        <w:t xml:space="preserve">    Łaziska 51 ; 62-100 Wągrowiec ; termin : </w:t>
      </w:r>
      <w:r w:rsidR="008B6B07">
        <w:rPr>
          <w:rFonts w:ascii="Times New Roman" w:hAnsi="Times New Roman"/>
          <w:b/>
        </w:rPr>
        <w:t xml:space="preserve">do dnia 15 </w:t>
      </w:r>
      <w:r w:rsidRPr="003321F0">
        <w:rPr>
          <w:rFonts w:ascii="Times New Roman" w:hAnsi="Times New Roman"/>
          <w:b/>
        </w:rPr>
        <w:t>lipca 2016 r.</w:t>
      </w:r>
    </w:p>
    <w:p w:rsidR="006D7821" w:rsidRPr="003321F0" w:rsidRDefault="006D7821" w:rsidP="006D78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2. Dokumenty, które wpłyną po upływie tego terminu nie będą rozpatrywane.</w:t>
      </w:r>
    </w:p>
    <w:p w:rsidR="006D7821" w:rsidRPr="003321F0" w:rsidRDefault="006D7821" w:rsidP="006D78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3. Informacja o wynikach naboru zostanie opublikowana na stronie internetowej szkoły,</w:t>
      </w:r>
    </w:p>
    <w:p w:rsidR="006D7821" w:rsidRPr="003321F0" w:rsidRDefault="006D7821" w:rsidP="006D78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 xml:space="preserve">4. Dokumenty osób niezakwalifikowanych na ww. stanowisko można odbierać do 09.09.   </w:t>
      </w:r>
    </w:p>
    <w:p w:rsidR="006D7821" w:rsidRPr="003321F0" w:rsidRDefault="006D7821" w:rsidP="006D78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 xml:space="preserve">    2016 r. (dokumenty nieodebrane zostaną komisyjnie zniszczone).</w:t>
      </w:r>
    </w:p>
    <w:p w:rsidR="006D7821" w:rsidRPr="003321F0" w:rsidRDefault="006D7821" w:rsidP="006D7821">
      <w:pPr>
        <w:jc w:val="both"/>
        <w:rPr>
          <w:rFonts w:ascii="Times New Roman" w:hAnsi="Times New Roman"/>
        </w:rPr>
      </w:pPr>
    </w:p>
    <w:p w:rsidR="006D7821" w:rsidRPr="003321F0" w:rsidRDefault="006D7821" w:rsidP="006D7821">
      <w:pPr>
        <w:jc w:val="both"/>
        <w:rPr>
          <w:rFonts w:ascii="Times New Roman" w:hAnsi="Times New Roman"/>
        </w:rPr>
      </w:pPr>
    </w:p>
    <w:p w:rsidR="006D7821" w:rsidRDefault="006D7821" w:rsidP="006D78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F0229">
        <w:rPr>
          <w:rFonts w:ascii="Times New Roman" w:hAnsi="Times New Roman"/>
        </w:rPr>
        <w:t>Dyrektor  Szkoły Podstawowej w Łaziskach</w:t>
      </w:r>
    </w:p>
    <w:p w:rsidR="004B6D06" w:rsidRDefault="006D7821" w:rsidP="006D7821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/-/ Bożena Kotwica</w:t>
      </w:r>
    </w:p>
    <w:sectPr w:rsidR="004B6D06" w:rsidSect="004B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024A"/>
    <w:multiLevelType w:val="hybridMultilevel"/>
    <w:tmpl w:val="A880D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A571F"/>
    <w:multiLevelType w:val="hybridMultilevel"/>
    <w:tmpl w:val="8ECCCAD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6AF62E80"/>
    <w:multiLevelType w:val="hybridMultilevel"/>
    <w:tmpl w:val="3C0ADA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21"/>
    <w:rsid w:val="004B6D06"/>
    <w:rsid w:val="00562A67"/>
    <w:rsid w:val="00620FCB"/>
    <w:rsid w:val="006D7821"/>
    <w:rsid w:val="00755D56"/>
    <w:rsid w:val="008B6B07"/>
    <w:rsid w:val="00992A19"/>
    <w:rsid w:val="00B7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8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8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Infolan</dc:creator>
  <cp:lastModifiedBy>trzeszczkowska</cp:lastModifiedBy>
  <cp:revision>2</cp:revision>
  <dcterms:created xsi:type="dcterms:W3CDTF">2016-06-28T12:30:00Z</dcterms:created>
  <dcterms:modified xsi:type="dcterms:W3CDTF">2016-06-28T12:30:00Z</dcterms:modified>
</cp:coreProperties>
</file>