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F9" w:rsidRDefault="009C6D9A" w:rsidP="009C6D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967EE">
        <w:rPr>
          <w:rFonts w:ascii="Times New Roman" w:hAnsi="Times New Roman" w:cs="Times New Roman"/>
          <w:sz w:val="24"/>
          <w:szCs w:val="24"/>
        </w:rPr>
        <w:t>5</w:t>
      </w:r>
    </w:p>
    <w:p w:rsidR="009C6D9A" w:rsidRDefault="009C6D9A" w:rsidP="009C6D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Regulaminu</w:t>
      </w:r>
      <w:r w:rsidR="00EB2D6C">
        <w:rPr>
          <w:rFonts w:ascii="Times New Roman" w:hAnsi="Times New Roman" w:cs="Times New Roman"/>
          <w:sz w:val="24"/>
          <w:szCs w:val="24"/>
        </w:rPr>
        <w:t xml:space="preserve"> udzielania zamówień publicznych </w:t>
      </w:r>
    </w:p>
    <w:p w:rsidR="00630147" w:rsidRDefault="00630147" w:rsidP="00D93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BA7" w:rsidRDefault="00165BA7" w:rsidP="00D93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5BA7" w:rsidRDefault="009C6D9A" w:rsidP="00165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165BA7">
        <w:rPr>
          <w:rFonts w:ascii="Times New Roman" w:hAnsi="Times New Roman" w:cs="Times New Roman"/>
          <w:sz w:val="24"/>
          <w:szCs w:val="24"/>
        </w:rPr>
        <w:tab/>
      </w:r>
      <w:r w:rsidR="00165BA7">
        <w:rPr>
          <w:rFonts w:ascii="Times New Roman" w:hAnsi="Times New Roman" w:cs="Times New Roman"/>
          <w:sz w:val="24"/>
          <w:szCs w:val="24"/>
        </w:rPr>
        <w:tab/>
      </w:r>
      <w:r w:rsidR="00165BA7">
        <w:rPr>
          <w:rFonts w:ascii="Times New Roman" w:hAnsi="Times New Roman" w:cs="Times New Roman"/>
          <w:sz w:val="24"/>
          <w:szCs w:val="24"/>
        </w:rPr>
        <w:tab/>
        <w:t>Wągrowiec, dnia …………………………</w:t>
      </w:r>
    </w:p>
    <w:p w:rsidR="009C6D9A" w:rsidRPr="00630147" w:rsidRDefault="00630147" w:rsidP="00D93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Nazwa komórki organizacyjnej </w:t>
      </w:r>
    </w:p>
    <w:p w:rsidR="009C6D9A" w:rsidRDefault="009C6D9A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BA7" w:rsidRDefault="00165BA7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sprawy: …………………….</w:t>
      </w:r>
    </w:p>
    <w:p w:rsidR="00630147" w:rsidRDefault="00630147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906" w:rsidRPr="002C7FA8" w:rsidRDefault="00630147" w:rsidP="006539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A8">
        <w:rPr>
          <w:rFonts w:ascii="Times New Roman" w:hAnsi="Times New Roman" w:cs="Times New Roman"/>
          <w:b/>
          <w:sz w:val="24"/>
          <w:szCs w:val="24"/>
        </w:rPr>
        <w:t>Wniosek</w:t>
      </w:r>
      <w:r w:rsidR="00D621BD" w:rsidRPr="002C7FA8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653906" w:rsidRPr="002C7FA8">
        <w:rPr>
          <w:rFonts w:ascii="Times New Roman" w:hAnsi="Times New Roman" w:cs="Times New Roman"/>
          <w:b/>
          <w:sz w:val="24"/>
          <w:szCs w:val="24"/>
        </w:rPr>
        <w:t xml:space="preserve"> wszczęcie postę</w:t>
      </w:r>
      <w:r w:rsidR="001967EE" w:rsidRPr="002C7FA8">
        <w:rPr>
          <w:rFonts w:ascii="Times New Roman" w:hAnsi="Times New Roman" w:cs="Times New Roman"/>
          <w:b/>
          <w:sz w:val="24"/>
          <w:szCs w:val="24"/>
        </w:rPr>
        <w:t>powania</w:t>
      </w:r>
      <w:r w:rsidR="00653906" w:rsidRPr="002C7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EE" w:rsidRPr="002C7FA8">
        <w:rPr>
          <w:rFonts w:ascii="Times New Roman" w:hAnsi="Times New Roman" w:cs="Times New Roman"/>
          <w:b/>
          <w:sz w:val="24"/>
          <w:szCs w:val="24"/>
        </w:rPr>
        <w:t xml:space="preserve">o udzielenie zamówienia publicznego </w:t>
      </w:r>
    </w:p>
    <w:p w:rsidR="004D2ADD" w:rsidRPr="002C7FA8" w:rsidRDefault="001967EE" w:rsidP="007502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A8">
        <w:rPr>
          <w:rFonts w:ascii="Times New Roman" w:hAnsi="Times New Roman" w:cs="Times New Roman"/>
          <w:b/>
          <w:sz w:val="24"/>
          <w:szCs w:val="24"/>
        </w:rPr>
        <w:t xml:space="preserve">o wartości </w:t>
      </w:r>
      <w:r w:rsidR="005356B6" w:rsidRPr="002C7FA8">
        <w:rPr>
          <w:rFonts w:ascii="Times New Roman" w:hAnsi="Times New Roman" w:cs="Times New Roman"/>
          <w:b/>
          <w:sz w:val="24"/>
          <w:szCs w:val="24"/>
        </w:rPr>
        <w:t>powyżej 30 000 euro</w:t>
      </w:r>
      <w:r w:rsidR="00750293" w:rsidRPr="002C7FA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D2ADD" w:rsidRPr="00B61BE2" w:rsidRDefault="004D2ADD" w:rsidP="004D2ADD">
      <w:pPr>
        <w:numPr>
          <w:ilvl w:val="0"/>
          <w:numId w:val="3"/>
        </w:numPr>
        <w:tabs>
          <w:tab w:val="clear" w:pos="720"/>
          <w:tab w:val="num" w:pos="-1276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61BE2">
        <w:rPr>
          <w:rFonts w:ascii="Times New Roman" w:hAnsi="Times New Roman" w:cs="Times New Roman"/>
          <w:sz w:val="24"/>
          <w:szCs w:val="24"/>
        </w:rPr>
        <w:t xml:space="preserve">Przedmiot zamówienia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8"/>
      </w:tblGrid>
      <w:tr w:rsidR="004D2ADD" w:rsidRPr="00B61BE2" w:rsidTr="00B61BE2">
        <w:tc>
          <w:tcPr>
            <w:tcW w:w="8818" w:type="dxa"/>
          </w:tcPr>
          <w:p w:rsidR="004D2ADD" w:rsidRPr="00B61BE2" w:rsidRDefault="004D2ADD" w:rsidP="005B5763">
            <w:pPr>
              <w:pStyle w:val="Nagwek"/>
              <w:tabs>
                <w:tab w:val="left" w:pos="6720"/>
                <w:tab w:val="left" w:pos="7155"/>
              </w:tabs>
              <w:rPr>
                <w:sz w:val="24"/>
                <w:szCs w:val="24"/>
              </w:rPr>
            </w:pPr>
          </w:p>
          <w:p w:rsidR="00B61BE2" w:rsidRDefault="00CD1FC5" w:rsidP="005B5763">
            <w:pPr>
              <w:pStyle w:val="Nagwek"/>
              <w:tabs>
                <w:tab w:val="left" w:pos="6720"/>
                <w:tab w:val="left" w:pos="7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CD1FC5" w:rsidRPr="00B61BE2" w:rsidRDefault="00CD1FC5" w:rsidP="005B5763">
            <w:pPr>
              <w:pStyle w:val="Nagwek"/>
              <w:tabs>
                <w:tab w:val="left" w:pos="6720"/>
                <w:tab w:val="left" w:pos="7155"/>
              </w:tabs>
              <w:rPr>
                <w:sz w:val="24"/>
                <w:szCs w:val="24"/>
              </w:rPr>
            </w:pPr>
          </w:p>
        </w:tc>
      </w:tr>
    </w:tbl>
    <w:p w:rsidR="00B61BE2" w:rsidRPr="00B61BE2" w:rsidRDefault="00B61BE2" w:rsidP="00B61BE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2ADD" w:rsidRPr="00B61BE2" w:rsidRDefault="004D2ADD" w:rsidP="0081666F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61BE2">
        <w:rPr>
          <w:rFonts w:ascii="Times New Roman" w:hAnsi="Times New Roman" w:cs="Times New Roman"/>
          <w:sz w:val="24"/>
          <w:szCs w:val="24"/>
        </w:rPr>
        <w:t xml:space="preserve">Zamówienie zostało opisane przy pomocy:  </w:t>
      </w:r>
      <w:r w:rsidR="00AE38F3" w:rsidRPr="00B61B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E38F3" w:rsidRPr="00B61BE2" w:rsidRDefault="00AE38F3" w:rsidP="00AE38F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BE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 </w:t>
      </w:r>
    </w:p>
    <w:p w:rsidR="004D2ADD" w:rsidRPr="00CD1FC5" w:rsidRDefault="004D2ADD" w:rsidP="00B61BE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D1FC5">
        <w:rPr>
          <w:rFonts w:ascii="Times New Roman" w:hAnsi="Times New Roman" w:cs="Times New Roman"/>
          <w:sz w:val="24"/>
          <w:szCs w:val="24"/>
        </w:rPr>
        <w:t>Wartość zamówienia:</w:t>
      </w:r>
    </w:p>
    <w:tbl>
      <w:tblPr>
        <w:tblStyle w:val="Tabela-Siatka"/>
        <w:tblW w:w="8788" w:type="dxa"/>
        <w:tblInd w:w="392" w:type="dxa"/>
        <w:tblLook w:val="04A0" w:firstRow="1" w:lastRow="0" w:firstColumn="1" w:lastColumn="0" w:noHBand="0" w:noVBand="1"/>
      </w:tblPr>
      <w:tblGrid>
        <w:gridCol w:w="1134"/>
        <w:gridCol w:w="2551"/>
        <w:gridCol w:w="2551"/>
        <w:gridCol w:w="2552"/>
      </w:tblGrid>
      <w:tr w:rsidR="00B61BE2" w:rsidRPr="00CD1FC5" w:rsidTr="00B61BE2">
        <w:tc>
          <w:tcPr>
            <w:tcW w:w="1134" w:type="dxa"/>
            <w:vAlign w:val="center"/>
          </w:tcPr>
          <w:p w:rsidR="00B61BE2" w:rsidRPr="00CD1FC5" w:rsidRDefault="00B61BE2" w:rsidP="00B61BE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E2" w:rsidRPr="00CD1FC5" w:rsidRDefault="00B61BE2" w:rsidP="00B61BE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C5">
              <w:rPr>
                <w:rFonts w:ascii="Times New Roman" w:hAnsi="Times New Roman" w:cs="Times New Roman"/>
                <w:sz w:val="24"/>
                <w:szCs w:val="24"/>
              </w:rPr>
              <w:t>Waluta</w:t>
            </w:r>
          </w:p>
        </w:tc>
        <w:tc>
          <w:tcPr>
            <w:tcW w:w="2551" w:type="dxa"/>
            <w:vAlign w:val="center"/>
          </w:tcPr>
          <w:p w:rsidR="00B61BE2" w:rsidRPr="00CD1FC5" w:rsidRDefault="00B61BE2" w:rsidP="00B61BE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E2" w:rsidRPr="00CD1FC5" w:rsidRDefault="00B61BE2" w:rsidP="00B61BE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C5">
              <w:rPr>
                <w:rFonts w:ascii="Times New Roman" w:hAnsi="Times New Roman" w:cs="Times New Roman"/>
                <w:sz w:val="24"/>
                <w:szCs w:val="24"/>
              </w:rPr>
              <w:t>Wartość zamówienia podstawowego</w:t>
            </w:r>
          </w:p>
          <w:p w:rsidR="00B61BE2" w:rsidRPr="00CD1FC5" w:rsidRDefault="00B61BE2" w:rsidP="00B61BE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C5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2551" w:type="dxa"/>
            <w:vAlign w:val="center"/>
          </w:tcPr>
          <w:p w:rsidR="00B61BE2" w:rsidRPr="00CD1FC5" w:rsidRDefault="00B61BE2" w:rsidP="00B61BE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E2" w:rsidRPr="00CD1FC5" w:rsidRDefault="00B61BE2" w:rsidP="00B61BE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C5">
              <w:rPr>
                <w:rFonts w:ascii="Times New Roman" w:hAnsi="Times New Roman" w:cs="Times New Roman"/>
                <w:sz w:val="24"/>
                <w:szCs w:val="24"/>
              </w:rPr>
              <w:t>Wartość ewentualnych zamówień uzupełniających NETTO</w:t>
            </w:r>
          </w:p>
        </w:tc>
        <w:tc>
          <w:tcPr>
            <w:tcW w:w="2552" w:type="dxa"/>
            <w:vAlign w:val="center"/>
          </w:tcPr>
          <w:p w:rsidR="00B61BE2" w:rsidRPr="00CD1FC5" w:rsidRDefault="00B61BE2" w:rsidP="00B61BE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C5">
              <w:rPr>
                <w:rFonts w:ascii="Times New Roman" w:hAnsi="Times New Roman" w:cs="Times New Roman"/>
                <w:sz w:val="24"/>
                <w:szCs w:val="24"/>
              </w:rPr>
              <w:t>Wartość zamówienia po uwzględnieniu zamówień uzupełniających NETTO</w:t>
            </w:r>
          </w:p>
        </w:tc>
      </w:tr>
      <w:tr w:rsidR="00B61BE2" w:rsidRPr="00CD1FC5" w:rsidTr="00B61BE2">
        <w:tc>
          <w:tcPr>
            <w:tcW w:w="1134" w:type="dxa"/>
            <w:vAlign w:val="center"/>
          </w:tcPr>
          <w:p w:rsidR="00B61BE2" w:rsidRPr="00CD1FC5" w:rsidRDefault="00B61BE2" w:rsidP="00B61BE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C5">
              <w:rPr>
                <w:rFonts w:ascii="Times New Roman" w:hAnsi="Times New Roman" w:cs="Times New Roman"/>
                <w:sz w:val="24"/>
                <w:szCs w:val="24"/>
              </w:rPr>
              <w:t>ZŁOTE</w:t>
            </w:r>
          </w:p>
        </w:tc>
        <w:tc>
          <w:tcPr>
            <w:tcW w:w="2551" w:type="dxa"/>
          </w:tcPr>
          <w:p w:rsidR="00B61BE2" w:rsidRPr="00CD1FC5" w:rsidRDefault="00B61BE2" w:rsidP="00B61B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BE2" w:rsidRPr="00CD1FC5" w:rsidRDefault="00B61BE2" w:rsidP="00B61B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1BE2" w:rsidRPr="00CD1FC5" w:rsidRDefault="00B61BE2" w:rsidP="00B61B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E2" w:rsidRPr="00CD1FC5" w:rsidTr="00B61BE2">
        <w:tc>
          <w:tcPr>
            <w:tcW w:w="1134" w:type="dxa"/>
            <w:vAlign w:val="center"/>
          </w:tcPr>
          <w:p w:rsidR="00B61BE2" w:rsidRPr="00CD1FC5" w:rsidRDefault="00B61BE2" w:rsidP="00B61BE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C5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  <w:tc>
          <w:tcPr>
            <w:tcW w:w="2551" w:type="dxa"/>
          </w:tcPr>
          <w:p w:rsidR="00B61BE2" w:rsidRPr="00CD1FC5" w:rsidRDefault="00B61BE2" w:rsidP="00B61B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BE2" w:rsidRPr="00CD1FC5" w:rsidRDefault="00B61BE2" w:rsidP="00B61B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1BE2" w:rsidRPr="00CD1FC5" w:rsidRDefault="00B61BE2" w:rsidP="00B61B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75B" w:rsidRDefault="0023075B" w:rsidP="00CD1FC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D2ADD" w:rsidRDefault="004D2ADD" w:rsidP="00CD1FC5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1FC5">
        <w:rPr>
          <w:rFonts w:ascii="Times New Roman" w:hAnsi="Times New Roman" w:cs="Times New Roman"/>
          <w:sz w:val="24"/>
          <w:szCs w:val="24"/>
        </w:rPr>
        <w:t xml:space="preserve">Wartość  1 euro wynosi -  </w:t>
      </w:r>
      <w:r w:rsidR="00CD1FC5" w:rsidRPr="00CD1FC5">
        <w:rPr>
          <w:rFonts w:ascii="Times New Roman" w:hAnsi="Times New Roman" w:cs="Times New Roman"/>
          <w:b/>
          <w:sz w:val="24"/>
          <w:szCs w:val="24"/>
        </w:rPr>
        <w:t xml:space="preserve"> ………………..</w:t>
      </w:r>
      <w:r w:rsidR="00CD1FC5" w:rsidRPr="00CD1FC5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CD1FC5">
        <w:rPr>
          <w:rFonts w:ascii="Times New Roman" w:hAnsi="Times New Roman" w:cs="Times New Roman"/>
          <w:b/>
          <w:sz w:val="24"/>
          <w:szCs w:val="24"/>
        </w:rPr>
        <w:t>;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CD1FC5" w:rsidTr="00CD1FC5">
        <w:tc>
          <w:tcPr>
            <w:tcW w:w="8820" w:type="dxa"/>
          </w:tcPr>
          <w:p w:rsidR="00CD1FC5" w:rsidRDefault="00CD1FC5" w:rsidP="00CD1F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5" w:rsidRDefault="00D555F2" w:rsidP="00D555F2">
            <w:pPr>
              <w:spacing w:line="36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Przyjęta procedura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D1FC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</w:tbl>
    <w:p w:rsidR="0023075B" w:rsidRDefault="0023075B" w:rsidP="0023075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29E9" w:rsidRDefault="00EE29E9" w:rsidP="0023075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29E9" w:rsidRDefault="00EE29E9" w:rsidP="0023075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29E9" w:rsidRDefault="00EE29E9" w:rsidP="0023075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4281" w:rsidRDefault="00D555F2" w:rsidP="008A1B0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A1B04">
        <w:rPr>
          <w:rFonts w:ascii="Times New Roman" w:hAnsi="Times New Roman" w:cs="Times New Roman"/>
          <w:sz w:val="24"/>
          <w:szCs w:val="24"/>
        </w:rPr>
        <w:lastRenderedPageBreak/>
        <w:t>Zapewnienie środków finansowych</w:t>
      </w:r>
      <w:r w:rsidR="00D34281" w:rsidRPr="008A1B04">
        <w:rPr>
          <w:rFonts w:ascii="Times New Roman" w:hAnsi="Times New Roman" w:cs="Times New Roman"/>
          <w:sz w:val="24"/>
          <w:szCs w:val="24"/>
        </w:rPr>
        <w:t>:</w:t>
      </w:r>
    </w:p>
    <w:p w:rsidR="00D555F2" w:rsidRDefault="00D555F2" w:rsidP="00D555F2">
      <w:p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489"/>
        <w:gridCol w:w="3071"/>
      </w:tblGrid>
      <w:tr w:rsidR="00D34281" w:rsidTr="0023075B">
        <w:tc>
          <w:tcPr>
            <w:tcW w:w="3260" w:type="dxa"/>
            <w:vAlign w:val="center"/>
          </w:tcPr>
          <w:p w:rsidR="00D555F2" w:rsidRDefault="00D34281" w:rsidP="00D55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Wymagane środki wg ustalonej </w:t>
            </w:r>
            <w:r w:rsidR="00D555F2">
              <w:rPr>
                <w:rFonts w:ascii="Times New Roman" w:hAnsi="Times New Roman" w:cs="Times New Roman"/>
                <w:sz w:val="24"/>
                <w:szCs w:val="24"/>
              </w:rPr>
              <w:t>wartości zamówienia / kosztorysów inwestorskich</w:t>
            </w:r>
          </w:p>
          <w:p w:rsidR="00D34281" w:rsidRDefault="00D34281" w:rsidP="00D55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2489" w:type="dxa"/>
            <w:vAlign w:val="center"/>
          </w:tcPr>
          <w:p w:rsidR="00D34281" w:rsidRDefault="00D34281" w:rsidP="00D55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</w:p>
          <w:p w:rsidR="00D34281" w:rsidRDefault="00D34281" w:rsidP="00D55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………</w:t>
            </w:r>
          </w:p>
        </w:tc>
        <w:tc>
          <w:tcPr>
            <w:tcW w:w="3071" w:type="dxa"/>
            <w:vAlign w:val="center"/>
          </w:tcPr>
          <w:p w:rsidR="00D34281" w:rsidRDefault="00D34281" w:rsidP="00D55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D34281" w:rsidTr="0023075B">
        <w:tc>
          <w:tcPr>
            <w:tcW w:w="3260" w:type="dxa"/>
          </w:tcPr>
          <w:p w:rsidR="00D34281" w:rsidRDefault="00D34281" w:rsidP="00D342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D34281" w:rsidRDefault="00D34281" w:rsidP="00D342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34281" w:rsidRDefault="00D34281" w:rsidP="00D342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281" w:rsidTr="005E3D66">
        <w:tc>
          <w:tcPr>
            <w:tcW w:w="5749" w:type="dxa"/>
            <w:gridSpan w:val="2"/>
          </w:tcPr>
          <w:p w:rsidR="00D34281" w:rsidRDefault="00D34281" w:rsidP="002C7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wg uchwały budżetowej na realizacj</w:t>
            </w:r>
            <w:r w:rsidR="002C7FA8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zadania</w:t>
            </w:r>
          </w:p>
        </w:tc>
        <w:tc>
          <w:tcPr>
            <w:tcW w:w="3071" w:type="dxa"/>
          </w:tcPr>
          <w:p w:rsidR="00D34281" w:rsidRDefault="00D34281" w:rsidP="00D342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281" w:rsidRDefault="00D34281" w:rsidP="00D342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D555F2" w:rsidRPr="008A1B04" w:rsidTr="00D555F2">
        <w:tc>
          <w:tcPr>
            <w:tcW w:w="8820" w:type="dxa"/>
          </w:tcPr>
          <w:p w:rsidR="00D555F2" w:rsidRPr="008A1B04" w:rsidRDefault="00D555F2" w:rsidP="00D342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F2" w:rsidRPr="008A1B04" w:rsidRDefault="00D555F2" w:rsidP="00D342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04">
              <w:rPr>
                <w:rFonts w:ascii="Times New Roman" w:hAnsi="Times New Roman" w:cs="Times New Roman"/>
                <w:sz w:val="24"/>
                <w:szCs w:val="24"/>
              </w:rPr>
              <w:t xml:space="preserve">Uwagi / wyjaśnienia </w:t>
            </w:r>
            <w:r w:rsidR="008A1B04" w:rsidRPr="008A1B04">
              <w:rPr>
                <w:rFonts w:ascii="Times New Roman" w:hAnsi="Times New Roman" w:cs="Times New Roman"/>
                <w:sz w:val="24"/>
                <w:szCs w:val="24"/>
              </w:rPr>
              <w:t xml:space="preserve">w przypadku różnic między ustaloną wartością zamówienia </w:t>
            </w:r>
            <w:r w:rsidRPr="008A1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B04" w:rsidRPr="008A1B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a wysoko</w:t>
            </w:r>
            <w:r w:rsidR="002C7FA8">
              <w:rPr>
                <w:rFonts w:ascii="Times New Roman" w:hAnsi="Times New Roman" w:cs="Times New Roman"/>
                <w:sz w:val="24"/>
                <w:szCs w:val="24"/>
              </w:rPr>
              <w:t>ścią środków określonych uchwałą</w:t>
            </w:r>
            <w:r w:rsidR="008A1B04" w:rsidRPr="008A1B04">
              <w:rPr>
                <w:rFonts w:ascii="Times New Roman" w:hAnsi="Times New Roman" w:cs="Times New Roman"/>
                <w:sz w:val="24"/>
                <w:szCs w:val="24"/>
              </w:rPr>
              <w:t xml:space="preserve"> budżetową ………………………</w:t>
            </w:r>
            <w:r w:rsidRPr="008A1B04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…………………………………………………………………… </w:t>
            </w:r>
          </w:p>
          <w:p w:rsidR="00D555F2" w:rsidRPr="008A1B04" w:rsidRDefault="00D555F2" w:rsidP="00D342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04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…………………………………………………………………………………………… </w:t>
            </w:r>
          </w:p>
        </w:tc>
      </w:tr>
    </w:tbl>
    <w:p w:rsidR="00D34281" w:rsidRPr="008A1B04" w:rsidRDefault="00D34281" w:rsidP="00D342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3DA9" w:rsidRDefault="008A1B04" w:rsidP="007F3DA9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F3DA9">
        <w:rPr>
          <w:rFonts w:ascii="Times New Roman" w:hAnsi="Times New Roman" w:cs="Times New Roman"/>
          <w:sz w:val="24"/>
          <w:szCs w:val="24"/>
        </w:rPr>
        <w:t>Wartość zamówienia ustalił/a ………………………………………………………</w:t>
      </w:r>
    </w:p>
    <w:p w:rsidR="004D2ADD" w:rsidRDefault="007F3DA9" w:rsidP="007F3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075B" w:rsidRPr="007F3DA9">
        <w:rPr>
          <w:rFonts w:ascii="Times New Roman" w:hAnsi="Times New Roman" w:cs="Times New Roman"/>
          <w:sz w:val="24"/>
          <w:szCs w:val="24"/>
        </w:rPr>
        <w:t>na</w:t>
      </w:r>
      <w:r w:rsidR="008A1B04" w:rsidRPr="007F3DA9">
        <w:rPr>
          <w:rFonts w:ascii="Times New Roman" w:hAnsi="Times New Roman" w:cs="Times New Roman"/>
          <w:sz w:val="24"/>
          <w:szCs w:val="24"/>
        </w:rPr>
        <w:t xml:space="preserve"> podstawie kosztorysu inwestorskiego </w:t>
      </w:r>
      <w:r w:rsidR="004D2ADD" w:rsidRPr="007F3DA9">
        <w:rPr>
          <w:rFonts w:ascii="Times New Roman" w:hAnsi="Times New Roman" w:cs="Times New Roman"/>
          <w:sz w:val="24"/>
          <w:szCs w:val="24"/>
        </w:rPr>
        <w:t xml:space="preserve">sporządzonego  przez: </w:t>
      </w:r>
      <w:r w:rsidR="008A1B04" w:rsidRPr="007F3DA9">
        <w:rPr>
          <w:rFonts w:ascii="Times New Roman" w:hAnsi="Times New Roman" w:cs="Times New Roman"/>
          <w:sz w:val="24"/>
          <w:szCs w:val="24"/>
        </w:rPr>
        <w:t>…………………..</w:t>
      </w:r>
      <w:r w:rsidR="008A1B04" w:rsidRPr="007F3DA9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8A1B04" w:rsidRPr="007F3DA9">
        <w:rPr>
          <w:rFonts w:ascii="Times New Roman" w:hAnsi="Times New Roman" w:cs="Times New Roman"/>
          <w:sz w:val="24"/>
          <w:szCs w:val="24"/>
        </w:rPr>
        <w:t>/</w:t>
      </w:r>
    </w:p>
    <w:p w:rsidR="007F3DA9" w:rsidRPr="007F3DA9" w:rsidRDefault="00FB311C" w:rsidP="00FB311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8018D" w:rsidRPr="007F3DA9" w:rsidRDefault="00C8018D" w:rsidP="007F3DA9">
      <w:pPr>
        <w:pStyle w:val="Akapitzlist"/>
        <w:numPr>
          <w:ilvl w:val="0"/>
          <w:numId w:val="3"/>
        </w:numPr>
        <w:tabs>
          <w:tab w:val="clear" w:pos="720"/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3DA9">
        <w:rPr>
          <w:rFonts w:ascii="Times New Roman" w:hAnsi="Times New Roman" w:cs="Times New Roman"/>
          <w:sz w:val="24"/>
          <w:szCs w:val="24"/>
        </w:rPr>
        <w:t>Proponowane ustalenia SIWZ</w:t>
      </w: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806"/>
        <w:gridCol w:w="5103"/>
        <w:gridCol w:w="2551"/>
      </w:tblGrid>
      <w:tr w:rsidR="00C8018D" w:rsidTr="00C8018D">
        <w:tc>
          <w:tcPr>
            <w:tcW w:w="806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8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8D">
              <w:rPr>
                <w:rFonts w:ascii="Times New Roman" w:hAnsi="Times New Roman" w:cs="Times New Roman"/>
                <w:sz w:val="24"/>
                <w:szCs w:val="24"/>
              </w:rPr>
              <w:t>Proponowane wymagania</w:t>
            </w:r>
          </w:p>
        </w:tc>
      </w:tr>
      <w:tr w:rsidR="00C8018D" w:rsidTr="00C8018D">
        <w:tc>
          <w:tcPr>
            <w:tcW w:w="806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8D">
              <w:rPr>
                <w:rFonts w:ascii="Times New Roman" w:hAnsi="Times New Roman" w:cs="Times New Roman"/>
                <w:sz w:val="24"/>
                <w:szCs w:val="24"/>
              </w:rPr>
              <w:t>Wymagany termin wykonania zamówienia</w:t>
            </w:r>
          </w:p>
        </w:tc>
        <w:tc>
          <w:tcPr>
            <w:tcW w:w="2551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8D" w:rsidTr="00C8018D">
        <w:tc>
          <w:tcPr>
            <w:tcW w:w="806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8D">
              <w:rPr>
                <w:rFonts w:ascii="Times New Roman" w:hAnsi="Times New Roman" w:cs="Times New Roman"/>
                <w:sz w:val="24"/>
                <w:szCs w:val="24"/>
              </w:rPr>
              <w:t>Proponowane kryteria oceny ofert</w:t>
            </w:r>
          </w:p>
        </w:tc>
        <w:tc>
          <w:tcPr>
            <w:tcW w:w="2551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8D" w:rsidTr="00C8018D">
        <w:tc>
          <w:tcPr>
            <w:tcW w:w="806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Wadium</w:t>
            </w:r>
          </w:p>
        </w:tc>
        <w:tc>
          <w:tcPr>
            <w:tcW w:w="2551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8D" w:rsidTr="00C8018D">
        <w:tc>
          <w:tcPr>
            <w:tcW w:w="806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8D">
              <w:rPr>
                <w:rFonts w:ascii="Times New Roman" w:hAnsi="Times New Roman" w:cs="Times New Roman"/>
                <w:sz w:val="24"/>
                <w:szCs w:val="24"/>
              </w:rPr>
              <w:t>Zabezpieczenie należytego wykonania umowy</w:t>
            </w:r>
          </w:p>
        </w:tc>
        <w:tc>
          <w:tcPr>
            <w:tcW w:w="2551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8D" w:rsidTr="00C8018D">
        <w:tc>
          <w:tcPr>
            <w:tcW w:w="806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Możliwość składania </w:t>
            </w:r>
            <w:r w:rsidRPr="00C8018D">
              <w:rPr>
                <w:rFonts w:ascii="Times New Roman" w:hAnsi="Times New Roman" w:cs="Times New Roman"/>
                <w:sz w:val="24"/>
                <w:szCs w:val="24"/>
              </w:rPr>
              <w:t>ofert wariantowych</w:t>
            </w:r>
          </w:p>
        </w:tc>
        <w:tc>
          <w:tcPr>
            <w:tcW w:w="2551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8D" w:rsidTr="00C8018D">
        <w:tc>
          <w:tcPr>
            <w:tcW w:w="806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018D">
              <w:rPr>
                <w:rFonts w:ascii="Times New Roman" w:hAnsi="Times New Roman" w:cs="Times New Roman"/>
                <w:sz w:val="24"/>
                <w:szCs w:val="24"/>
              </w:rPr>
              <w:t>ożliwości składania ofert częściowych</w:t>
            </w:r>
          </w:p>
        </w:tc>
        <w:tc>
          <w:tcPr>
            <w:tcW w:w="2551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8D" w:rsidTr="00C8018D">
        <w:tc>
          <w:tcPr>
            <w:tcW w:w="806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części zamówienia</w:t>
            </w:r>
          </w:p>
        </w:tc>
        <w:tc>
          <w:tcPr>
            <w:tcW w:w="2551" w:type="dxa"/>
            <w:vAlign w:val="center"/>
          </w:tcPr>
          <w:p w:rsidR="00C8018D" w:rsidRPr="00C8018D" w:rsidRDefault="00C8018D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A9" w:rsidTr="00C8018D">
        <w:tc>
          <w:tcPr>
            <w:tcW w:w="806" w:type="dxa"/>
            <w:vAlign w:val="center"/>
          </w:tcPr>
          <w:p w:rsidR="007F3DA9" w:rsidRDefault="007F3DA9" w:rsidP="00C8018D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F3DA9" w:rsidRDefault="007F3DA9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ustalenia</w:t>
            </w:r>
          </w:p>
        </w:tc>
        <w:tc>
          <w:tcPr>
            <w:tcW w:w="2551" w:type="dxa"/>
            <w:vAlign w:val="center"/>
          </w:tcPr>
          <w:p w:rsidR="007F3DA9" w:rsidRPr="00C8018D" w:rsidRDefault="007F3DA9" w:rsidP="00C8018D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18D" w:rsidRDefault="00C8018D" w:rsidP="00C8018D">
      <w:pPr>
        <w:tabs>
          <w:tab w:val="left" w:pos="709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234F1" w:rsidRDefault="00A234F1" w:rsidP="00C8018D">
      <w:pPr>
        <w:tabs>
          <w:tab w:val="left" w:pos="709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234F1" w:rsidRDefault="00A234F1" w:rsidP="00C8018D">
      <w:pPr>
        <w:tabs>
          <w:tab w:val="left" w:pos="709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234F1" w:rsidRDefault="00A234F1" w:rsidP="00C8018D">
      <w:pPr>
        <w:tabs>
          <w:tab w:val="left" w:pos="709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234F1" w:rsidRDefault="00A234F1" w:rsidP="00C8018D">
      <w:pPr>
        <w:tabs>
          <w:tab w:val="left" w:pos="709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234F1" w:rsidRDefault="00A234F1" w:rsidP="00C8018D">
      <w:pPr>
        <w:tabs>
          <w:tab w:val="left" w:pos="709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234F1" w:rsidRPr="00C8018D" w:rsidRDefault="00A234F1" w:rsidP="00C8018D">
      <w:pPr>
        <w:tabs>
          <w:tab w:val="left" w:pos="709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45C5C" w:rsidRPr="001341AE" w:rsidRDefault="007F3DA9" w:rsidP="007F3DA9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1341AE">
        <w:rPr>
          <w:rFonts w:ascii="Times New Roman" w:hAnsi="Times New Roman" w:cs="Times New Roman"/>
          <w:sz w:val="24"/>
        </w:rPr>
        <w:t>Do przeprowadzenia postępowania proponuje się: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678"/>
        <w:gridCol w:w="3118"/>
      </w:tblGrid>
      <w:tr w:rsidR="007F3DA9" w:rsidRPr="001341AE" w:rsidTr="007F3DA9">
        <w:tc>
          <w:tcPr>
            <w:tcW w:w="664" w:type="dxa"/>
          </w:tcPr>
          <w:p w:rsidR="007F3DA9" w:rsidRPr="001341AE" w:rsidRDefault="007F3DA9" w:rsidP="007F3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41A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78" w:type="dxa"/>
          </w:tcPr>
          <w:p w:rsidR="007F3DA9" w:rsidRPr="001341AE" w:rsidRDefault="007F3DA9" w:rsidP="007F3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41AE">
              <w:rPr>
                <w:rFonts w:ascii="Times New Roman" w:hAnsi="Times New Roman" w:cs="Times New Roman"/>
                <w:sz w:val="24"/>
              </w:rPr>
              <w:t>Powołanie komisji przetargowej w składzie:</w:t>
            </w:r>
          </w:p>
        </w:tc>
        <w:tc>
          <w:tcPr>
            <w:tcW w:w="3118" w:type="dxa"/>
          </w:tcPr>
          <w:p w:rsidR="007F3DA9" w:rsidRDefault="002C3E65" w:rsidP="007F3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…………………………..</w:t>
            </w:r>
          </w:p>
          <w:p w:rsidR="002C3E65" w:rsidRDefault="002C3E65" w:rsidP="007F3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 ………………………….</w:t>
            </w:r>
          </w:p>
          <w:p w:rsidR="002C3E65" w:rsidRDefault="002C3E65" w:rsidP="007F3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…………………………..</w:t>
            </w:r>
          </w:p>
          <w:p w:rsidR="002C3E65" w:rsidRDefault="002C3E65" w:rsidP="007F3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………………………….. </w:t>
            </w:r>
          </w:p>
          <w:p w:rsidR="002C3E65" w:rsidRPr="001341AE" w:rsidRDefault="002C3E65" w:rsidP="007F3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…………………………..</w:t>
            </w:r>
          </w:p>
        </w:tc>
      </w:tr>
      <w:tr w:rsidR="007F3DA9" w:rsidRPr="001341AE" w:rsidTr="007F3DA9">
        <w:tc>
          <w:tcPr>
            <w:tcW w:w="664" w:type="dxa"/>
          </w:tcPr>
          <w:p w:rsidR="007F3DA9" w:rsidRPr="001341AE" w:rsidRDefault="007F3DA9" w:rsidP="007F3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41A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78" w:type="dxa"/>
          </w:tcPr>
          <w:p w:rsidR="007F3DA9" w:rsidRPr="001341AE" w:rsidRDefault="007F3DA9" w:rsidP="007F3D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41AE">
              <w:rPr>
                <w:rFonts w:ascii="Times New Roman" w:hAnsi="Times New Roman" w:cs="Times New Roman"/>
                <w:sz w:val="24"/>
              </w:rPr>
              <w:t xml:space="preserve">Osoby odpowiedzialne za przeprowadzenie postępowania: </w:t>
            </w:r>
          </w:p>
        </w:tc>
        <w:tc>
          <w:tcPr>
            <w:tcW w:w="3118" w:type="dxa"/>
          </w:tcPr>
          <w:p w:rsidR="002C3E65" w:rsidRDefault="002C3E65" w:rsidP="007F3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F3DA9" w:rsidRDefault="002C3E65" w:rsidP="007F3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………………………….. </w:t>
            </w:r>
          </w:p>
          <w:p w:rsidR="002C3E65" w:rsidRDefault="002C3E65" w:rsidP="007F3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…………………………..</w:t>
            </w:r>
          </w:p>
          <w:p w:rsidR="002C3E65" w:rsidRPr="001341AE" w:rsidRDefault="002C3E65" w:rsidP="007F3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…………………………..</w:t>
            </w:r>
          </w:p>
        </w:tc>
      </w:tr>
      <w:tr w:rsidR="007F3DA9" w:rsidRPr="001341AE" w:rsidTr="007F3DA9">
        <w:tc>
          <w:tcPr>
            <w:tcW w:w="664" w:type="dxa"/>
          </w:tcPr>
          <w:p w:rsidR="007F3DA9" w:rsidRPr="001341AE" w:rsidRDefault="007F3DA9" w:rsidP="007F3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41A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78" w:type="dxa"/>
          </w:tcPr>
          <w:p w:rsidR="007F3DA9" w:rsidRPr="001341AE" w:rsidRDefault="007F3DA9" w:rsidP="00A234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41AE">
              <w:rPr>
                <w:rFonts w:ascii="Times New Roman" w:hAnsi="Times New Roman" w:cs="Times New Roman"/>
                <w:sz w:val="24"/>
              </w:rPr>
              <w:t xml:space="preserve">Czynności </w:t>
            </w:r>
            <w:r w:rsidR="00A234F1" w:rsidRPr="001341AE">
              <w:rPr>
                <w:rFonts w:ascii="Times New Roman" w:hAnsi="Times New Roman" w:cs="Times New Roman"/>
                <w:sz w:val="24"/>
              </w:rPr>
              <w:t>zastrzeżone dla kierownika Zamawiającego w niniejszym postępowaniu  wykonywać może:</w:t>
            </w:r>
          </w:p>
        </w:tc>
        <w:tc>
          <w:tcPr>
            <w:tcW w:w="3118" w:type="dxa"/>
          </w:tcPr>
          <w:p w:rsidR="007F3DA9" w:rsidRDefault="007F3DA9" w:rsidP="007F3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C3E65" w:rsidRDefault="002C3E65" w:rsidP="007F3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………………………….. </w:t>
            </w:r>
          </w:p>
          <w:p w:rsidR="002C3E65" w:rsidRPr="001341AE" w:rsidRDefault="002C3E65" w:rsidP="007F3D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…………………………..</w:t>
            </w:r>
          </w:p>
        </w:tc>
      </w:tr>
    </w:tbl>
    <w:p w:rsidR="004D2ADD" w:rsidRPr="001341AE" w:rsidRDefault="004D2ADD" w:rsidP="007F3DA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1341AE">
        <w:rPr>
          <w:rFonts w:ascii="Times New Roman" w:hAnsi="Times New Roman" w:cs="Times New Roman"/>
          <w:sz w:val="24"/>
        </w:rPr>
        <w:t xml:space="preserve"> </w:t>
      </w:r>
    </w:p>
    <w:p w:rsidR="004D2ADD" w:rsidRPr="001341AE" w:rsidRDefault="004D2ADD" w:rsidP="00A234F1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Times New Roman" w:hAnsi="Times New Roman" w:cs="Times New Roman"/>
          <w:sz w:val="24"/>
        </w:rPr>
      </w:pPr>
      <w:r w:rsidRPr="001341AE">
        <w:rPr>
          <w:rFonts w:ascii="Times New Roman" w:hAnsi="Times New Roman" w:cs="Times New Roman"/>
          <w:sz w:val="24"/>
        </w:rPr>
        <w:t>Załączniki do wniosku: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7762"/>
      </w:tblGrid>
      <w:tr w:rsidR="00A234F1" w:rsidRPr="001341AE" w:rsidTr="00A234F1">
        <w:tc>
          <w:tcPr>
            <w:tcW w:w="806" w:type="dxa"/>
          </w:tcPr>
          <w:p w:rsidR="00A234F1" w:rsidRPr="001341AE" w:rsidRDefault="00A234F1" w:rsidP="00A234F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341A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762" w:type="dxa"/>
          </w:tcPr>
          <w:p w:rsidR="00A234F1" w:rsidRPr="001341AE" w:rsidRDefault="00A234F1" w:rsidP="00A234F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1341AE">
              <w:rPr>
                <w:rFonts w:ascii="Times New Roman" w:hAnsi="Times New Roman" w:cs="Times New Roman"/>
                <w:sz w:val="24"/>
              </w:rPr>
              <w:t>Ustalenie – wyliczenie  wartości zamówienia / kosztorysy inwestorskie</w:t>
            </w:r>
            <w:r w:rsidRPr="001341A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</w:tr>
      <w:tr w:rsidR="00A234F1" w:rsidRPr="001341AE" w:rsidTr="00A234F1">
        <w:tc>
          <w:tcPr>
            <w:tcW w:w="806" w:type="dxa"/>
          </w:tcPr>
          <w:p w:rsidR="00A234F1" w:rsidRPr="001341AE" w:rsidRDefault="00A234F1" w:rsidP="00A234F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341A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762" w:type="dxa"/>
          </w:tcPr>
          <w:p w:rsidR="00A234F1" w:rsidRPr="001341AE" w:rsidRDefault="00A234F1" w:rsidP="00A234F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4F1" w:rsidRPr="001341AE" w:rsidTr="00A234F1">
        <w:tc>
          <w:tcPr>
            <w:tcW w:w="806" w:type="dxa"/>
          </w:tcPr>
          <w:p w:rsidR="00A234F1" w:rsidRPr="001341AE" w:rsidRDefault="00A234F1" w:rsidP="00A234F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341A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762" w:type="dxa"/>
          </w:tcPr>
          <w:p w:rsidR="00A234F1" w:rsidRPr="001341AE" w:rsidRDefault="00A234F1" w:rsidP="00A234F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4F1" w:rsidRPr="001341AE" w:rsidTr="00A234F1">
        <w:tc>
          <w:tcPr>
            <w:tcW w:w="806" w:type="dxa"/>
          </w:tcPr>
          <w:p w:rsidR="00A234F1" w:rsidRPr="001341AE" w:rsidRDefault="00A234F1" w:rsidP="00A234F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341A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762" w:type="dxa"/>
          </w:tcPr>
          <w:p w:rsidR="00A234F1" w:rsidRPr="001341AE" w:rsidRDefault="00A234F1" w:rsidP="00A234F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1D79" w:rsidRDefault="008E1D79" w:rsidP="00A234F1">
      <w:pPr>
        <w:pStyle w:val="Akapitzlist"/>
        <w:spacing w:after="0" w:line="360" w:lineRule="auto"/>
        <w:rPr>
          <w:sz w:val="24"/>
        </w:rPr>
      </w:pPr>
    </w:p>
    <w:p w:rsidR="008E1D79" w:rsidRDefault="008E1D79" w:rsidP="00A234F1">
      <w:pPr>
        <w:pStyle w:val="Akapitzlist"/>
        <w:spacing w:after="0" w:line="360" w:lineRule="auto"/>
        <w:rPr>
          <w:sz w:val="24"/>
        </w:rPr>
      </w:pPr>
    </w:p>
    <w:p w:rsidR="008E1D79" w:rsidRDefault="008E1D79" w:rsidP="008E1D79">
      <w:pPr>
        <w:spacing w:after="0" w:line="360" w:lineRule="auto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8E1D79" w:rsidRDefault="008E1D79" w:rsidP="008E1D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pracownika merytorycznego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Podpis kierownika komórki organizacyjnej</w:t>
      </w:r>
    </w:p>
    <w:p w:rsidR="008E1D79" w:rsidRDefault="008E1D79" w:rsidP="008E1D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E2CD8" w:rsidRPr="009E2CD8" w:rsidRDefault="009E2CD8" w:rsidP="008E1D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231E">
        <w:rPr>
          <w:rFonts w:ascii="Times New Roman" w:hAnsi="Times New Roman" w:cs="Times New Roman"/>
          <w:sz w:val="24"/>
          <w:szCs w:val="24"/>
        </w:rPr>
        <w:tab/>
      </w:r>
    </w:p>
    <w:p w:rsidR="0005272F" w:rsidRDefault="009E2CD8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Uwagi / Akceptacja </w:t>
      </w:r>
      <w:r w:rsidR="008E1D79">
        <w:rPr>
          <w:rFonts w:ascii="Times New Roman" w:hAnsi="Times New Roman" w:cs="Times New Roman"/>
          <w:sz w:val="24"/>
          <w:szCs w:val="24"/>
        </w:rPr>
        <w:t>Kierownika Zamawiającego</w:t>
      </w:r>
    </w:p>
    <w:p w:rsidR="009E1CA3" w:rsidRDefault="009E1CA3" w:rsidP="009E2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CD8" w:rsidRDefault="009E2CD8" w:rsidP="009E2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5F64E9" w:rsidRDefault="007C231E" w:rsidP="00343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31E" w:rsidRPr="007C231E" w:rsidRDefault="007C231E" w:rsidP="00337D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/ Kurs euro wg Rozporządzenia Prezesa Rady Ministrów wydanego na podstawie ustawy PZP</w:t>
      </w:r>
    </w:p>
    <w:p w:rsidR="00CD1FC5" w:rsidRDefault="00CD1FC5" w:rsidP="00CD1FC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="008A1B04">
        <w:rPr>
          <w:rFonts w:ascii="Times New Roman" w:hAnsi="Times New Roman" w:cs="Times New Roman"/>
          <w:sz w:val="20"/>
          <w:szCs w:val="20"/>
        </w:rPr>
        <w:t>Wpisać o ile dotyczy</w:t>
      </w:r>
    </w:p>
    <w:p w:rsidR="005356B6" w:rsidRPr="00337D49" w:rsidRDefault="00C8018D" w:rsidP="00337D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>
        <w:rPr>
          <w:rFonts w:ascii="Times New Roman" w:hAnsi="Times New Roman" w:cs="Times New Roman"/>
          <w:sz w:val="20"/>
          <w:szCs w:val="20"/>
        </w:rPr>
        <w:t>/ niepotrzebne skre</w:t>
      </w:r>
      <w:r w:rsidR="00A234F1">
        <w:rPr>
          <w:rFonts w:ascii="Times New Roman" w:hAnsi="Times New Roman" w:cs="Times New Roman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>lić</w:t>
      </w:r>
    </w:p>
    <w:sectPr w:rsidR="005356B6" w:rsidRPr="00337D49" w:rsidSect="007C231E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68" w:rsidRDefault="00FC5568" w:rsidP="00C8018D">
      <w:pPr>
        <w:spacing w:after="0" w:line="240" w:lineRule="auto"/>
      </w:pPr>
      <w:r>
        <w:separator/>
      </w:r>
    </w:p>
  </w:endnote>
  <w:endnote w:type="continuationSeparator" w:id="0">
    <w:p w:rsidR="00FC5568" w:rsidRDefault="00FC5568" w:rsidP="00C8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6"/>
      <w:docPartObj>
        <w:docPartGallery w:val="Page Numbers (Bottom of Page)"/>
        <w:docPartUnique/>
      </w:docPartObj>
    </w:sdtPr>
    <w:sdtEndPr/>
    <w:sdtContent>
      <w:p w:rsidR="00C8018D" w:rsidRDefault="00C8018D">
        <w:pPr>
          <w:pStyle w:val="Stopka"/>
          <w:jc w:val="right"/>
        </w:pPr>
      </w:p>
      <w:p w:rsidR="00C8018D" w:rsidRDefault="003D3495">
        <w:pPr>
          <w:pStyle w:val="Stopka"/>
          <w:jc w:val="right"/>
        </w:pPr>
        <w:r>
          <w:fldChar w:fldCharType="begin"/>
        </w:r>
        <w:r w:rsidR="007D40A2">
          <w:instrText xml:space="preserve"> PAGE   \* MERGEFORMAT </w:instrText>
        </w:r>
        <w:r>
          <w:fldChar w:fldCharType="separate"/>
        </w:r>
        <w:r w:rsidR="00D77C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018D" w:rsidRDefault="00C801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68" w:rsidRDefault="00FC5568" w:rsidP="00C8018D">
      <w:pPr>
        <w:spacing w:after="0" w:line="240" w:lineRule="auto"/>
      </w:pPr>
      <w:r>
        <w:separator/>
      </w:r>
    </w:p>
  </w:footnote>
  <w:footnote w:type="continuationSeparator" w:id="0">
    <w:p w:rsidR="00FC5568" w:rsidRDefault="00FC5568" w:rsidP="00C80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313"/>
    <w:multiLevelType w:val="hybridMultilevel"/>
    <w:tmpl w:val="F3C42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D99"/>
    <w:multiLevelType w:val="multilevel"/>
    <w:tmpl w:val="6BF038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2C0C1400"/>
    <w:multiLevelType w:val="multilevel"/>
    <w:tmpl w:val="BA68D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05603C9"/>
    <w:multiLevelType w:val="multilevel"/>
    <w:tmpl w:val="1DBE78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A4406BE"/>
    <w:multiLevelType w:val="multilevel"/>
    <w:tmpl w:val="82F211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3B0001D"/>
    <w:multiLevelType w:val="hybridMultilevel"/>
    <w:tmpl w:val="49AA70A4"/>
    <w:lvl w:ilvl="0" w:tplc="DF66C5EC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A5558"/>
    <w:multiLevelType w:val="multilevel"/>
    <w:tmpl w:val="DD06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D484F"/>
    <w:multiLevelType w:val="hybridMultilevel"/>
    <w:tmpl w:val="0D584C34"/>
    <w:lvl w:ilvl="0" w:tplc="CE82FE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3D78"/>
    <w:multiLevelType w:val="hybridMultilevel"/>
    <w:tmpl w:val="AAF6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7A6F"/>
    <w:rsid w:val="0003391C"/>
    <w:rsid w:val="0005272F"/>
    <w:rsid w:val="00084A0B"/>
    <w:rsid w:val="00090945"/>
    <w:rsid w:val="001301F9"/>
    <w:rsid w:val="001341AE"/>
    <w:rsid w:val="00152A87"/>
    <w:rsid w:val="00165BA7"/>
    <w:rsid w:val="001967EE"/>
    <w:rsid w:val="00200ECA"/>
    <w:rsid w:val="0023075B"/>
    <w:rsid w:val="0029303D"/>
    <w:rsid w:val="00293547"/>
    <w:rsid w:val="002C3E65"/>
    <w:rsid w:val="002C7FA8"/>
    <w:rsid w:val="002E3B6A"/>
    <w:rsid w:val="00321F0D"/>
    <w:rsid w:val="00337D49"/>
    <w:rsid w:val="00343C50"/>
    <w:rsid w:val="00345F67"/>
    <w:rsid w:val="00352813"/>
    <w:rsid w:val="003B468E"/>
    <w:rsid w:val="003D3495"/>
    <w:rsid w:val="003E4059"/>
    <w:rsid w:val="0049615A"/>
    <w:rsid w:val="004D2ADD"/>
    <w:rsid w:val="005356B6"/>
    <w:rsid w:val="0056215D"/>
    <w:rsid w:val="005B14FF"/>
    <w:rsid w:val="005F64E9"/>
    <w:rsid w:val="00630147"/>
    <w:rsid w:val="00653906"/>
    <w:rsid w:val="00734AF2"/>
    <w:rsid w:val="00750293"/>
    <w:rsid w:val="00757236"/>
    <w:rsid w:val="007C231E"/>
    <w:rsid w:val="007D40A2"/>
    <w:rsid w:val="007F3DA9"/>
    <w:rsid w:val="0081666F"/>
    <w:rsid w:val="008A1B04"/>
    <w:rsid w:val="008C2299"/>
    <w:rsid w:val="008C7A6F"/>
    <w:rsid w:val="008E0D87"/>
    <w:rsid w:val="008E1D79"/>
    <w:rsid w:val="00900C47"/>
    <w:rsid w:val="009C6D9A"/>
    <w:rsid w:val="009E1CA3"/>
    <w:rsid w:val="009E2CD8"/>
    <w:rsid w:val="00A234F1"/>
    <w:rsid w:val="00AE38F3"/>
    <w:rsid w:val="00B4122D"/>
    <w:rsid w:val="00B61BE2"/>
    <w:rsid w:val="00B70648"/>
    <w:rsid w:val="00B95D76"/>
    <w:rsid w:val="00C45C5C"/>
    <w:rsid w:val="00C8018D"/>
    <w:rsid w:val="00CD1FC5"/>
    <w:rsid w:val="00D15FD9"/>
    <w:rsid w:val="00D34281"/>
    <w:rsid w:val="00D555F2"/>
    <w:rsid w:val="00D621BD"/>
    <w:rsid w:val="00D77CB6"/>
    <w:rsid w:val="00D90351"/>
    <w:rsid w:val="00D93136"/>
    <w:rsid w:val="00E12068"/>
    <w:rsid w:val="00E91E98"/>
    <w:rsid w:val="00EB2D6C"/>
    <w:rsid w:val="00EE29E9"/>
    <w:rsid w:val="00F118A6"/>
    <w:rsid w:val="00FB311C"/>
    <w:rsid w:val="00FC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C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50"/>
    <w:pPr>
      <w:ind w:left="720"/>
      <w:contextualSpacing/>
    </w:pPr>
  </w:style>
  <w:style w:type="paragraph" w:styleId="Nagwek">
    <w:name w:val="header"/>
    <w:basedOn w:val="Normalny"/>
    <w:link w:val="NagwekZnak"/>
    <w:rsid w:val="004D2A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NagwekZnak">
    <w:name w:val="Nagłówek Znak"/>
    <w:basedOn w:val="Domylnaczcionkaakapitu"/>
    <w:link w:val="Nagwek"/>
    <w:rsid w:val="004D2ADD"/>
    <w:rPr>
      <w:rFonts w:ascii="Times New Roman" w:eastAsia="Times New Roman" w:hAnsi="Times New Roman" w:cs="Times New Roman"/>
      <w:sz w:val="26"/>
      <w:szCs w:val="20"/>
    </w:rPr>
  </w:style>
  <w:style w:type="table" w:styleId="Tabela-Siatka">
    <w:name w:val="Table Grid"/>
    <w:basedOn w:val="Standardowy"/>
    <w:uiPriority w:val="59"/>
    <w:rsid w:val="00B6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80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50"/>
    <w:pPr>
      <w:ind w:left="720"/>
      <w:contextualSpacing/>
    </w:pPr>
  </w:style>
  <w:style w:type="paragraph" w:styleId="Nagwek">
    <w:name w:val="header"/>
    <w:basedOn w:val="Normalny"/>
    <w:link w:val="NagwekZnak"/>
    <w:rsid w:val="004D2A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NagwekZnak">
    <w:name w:val="Nagłówek Znak"/>
    <w:basedOn w:val="Domylnaczcionkaakapitu"/>
    <w:link w:val="Nagwek"/>
    <w:rsid w:val="004D2ADD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Wągrowiec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</dc:creator>
  <cp:lastModifiedBy>maciejewska</cp:lastModifiedBy>
  <cp:revision>26</cp:revision>
  <cp:lastPrinted>2014-07-01T16:49:00Z</cp:lastPrinted>
  <dcterms:created xsi:type="dcterms:W3CDTF">2014-07-03T05:26:00Z</dcterms:created>
  <dcterms:modified xsi:type="dcterms:W3CDTF">2014-10-22T12:02:00Z</dcterms:modified>
</cp:coreProperties>
</file>