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F9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785B">
        <w:rPr>
          <w:rFonts w:ascii="Times New Roman" w:hAnsi="Times New Roman" w:cs="Times New Roman"/>
          <w:sz w:val="24"/>
          <w:szCs w:val="24"/>
        </w:rPr>
        <w:t>4</w:t>
      </w:r>
    </w:p>
    <w:p w:rsidR="009C6D9A" w:rsidRDefault="009C6D9A" w:rsidP="009C6D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</w:t>
      </w:r>
      <w:r w:rsidR="00EB2D6C">
        <w:rPr>
          <w:rFonts w:ascii="Times New Roman" w:hAnsi="Times New Roman" w:cs="Times New Roman"/>
          <w:sz w:val="24"/>
          <w:szCs w:val="24"/>
        </w:rPr>
        <w:t xml:space="preserve"> udzielania zamówień publicznych </w:t>
      </w:r>
    </w:p>
    <w:p w:rsidR="002A48B3" w:rsidRPr="002A48B3" w:rsidRDefault="002A48B3" w:rsidP="002A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8B3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:rsidR="00165BA7" w:rsidRDefault="002A48B3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WĄGROWIEC</w:t>
      </w:r>
    </w:p>
    <w:p w:rsidR="002A48B3" w:rsidRDefault="002A48B3" w:rsidP="00D93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Cysterska 22</w:t>
      </w:r>
    </w:p>
    <w:p w:rsidR="002A48B3" w:rsidRPr="002A48B3" w:rsidRDefault="002A48B3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62-100 Wągrowiec</w:t>
      </w:r>
    </w:p>
    <w:p w:rsidR="00CB1E2F" w:rsidRDefault="00CB1E2F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9C6D9A" w:rsidP="0016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</w:r>
      <w:r w:rsidR="00165BA7">
        <w:rPr>
          <w:rFonts w:ascii="Times New Roman" w:hAnsi="Times New Roman" w:cs="Times New Roman"/>
          <w:sz w:val="24"/>
          <w:szCs w:val="24"/>
        </w:rPr>
        <w:tab/>
        <w:t>Wągrowiec, dnia …………………………</w:t>
      </w:r>
    </w:p>
    <w:p w:rsidR="009C6D9A" w:rsidRPr="00630147" w:rsidRDefault="00630147" w:rsidP="00D93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038B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azwa komórki organizacyjnej </w:t>
      </w:r>
    </w:p>
    <w:p w:rsidR="009C6D9A" w:rsidRDefault="009C6D9A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A7" w:rsidRDefault="00165BA7" w:rsidP="00033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…………………….</w:t>
      </w:r>
    </w:p>
    <w:p w:rsidR="00510C6E" w:rsidRDefault="00DE33B5" w:rsidP="00D62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2C9">
        <w:rPr>
          <w:rFonts w:ascii="Times New Roman" w:hAnsi="Times New Roman" w:cs="Times New Roman"/>
          <w:b/>
          <w:sz w:val="24"/>
          <w:szCs w:val="24"/>
        </w:rPr>
        <w:t>Protokół z postę</w:t>
      </w:r>
      <w:r w:rsidR="00510C6E">
        <w:rPr>
          <w:rFonts w:ascii="Times New Roman" w:hAnsi="Times New Roman" w:cs="Times New Roman"/>
          <w:b/>
          <w:sz w:val="24"/>
          <w:szCs w:val="24"/>
        </w:rPr>
        <w:t xml:space="preserve">powania </w:t>
      </w:r>
    </w:p>
    <w:p w:rsidR="00084A0B" w:rsidRPr="00084A0B" w:rsidRDefault="00510C6E" w:rsidP="00D62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A4222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.000euro i nie przekraczającej 30.000euro</w:t>
      </w:r>
      <w:r w:rsidR="0008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A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30147" w:rsidRPr="00837D8B" w:rsidRDefault="002A48B3" w:rsidP="00837D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zamó</w:t>
      </w:r>
      <w:r w:rsidR="0090038B">
        <w:rPr>
          <w:rFonts w:ascii="Times New Roman" w:hAnsi="Times New Roman" w:cs="Times New Roman"/>
          <w:sz w:val="24"/>
          <w:szCs w:val="24"/>
        </w:rPr>
        <w:t>wienia</w:t>
      </w:r>
      <w:r w:rsidR="00237802" w:rsidRPr="00837D8B">
        <w:rPr>
          <w:rFonts w:ascii="Times New Roman" w:hAnsi="Times New Roman" w:cs="Times New Roman"/>
          <w:sz w:val="24"/>
          <w:szCs w:val="24"/>
        </w:rPr>
        <w:t xml:space="preserve"> </w:t>
      </w:r>
      <w:r w:rsidR="00837D8B" w:rsidRPr="0083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004889">
        <w:rPr>
          <w:rFonts w:ascii="Times New Roman" w:hAnsi="Times New Roman" w:cs="Times New Roman"/>
          <w:sz w:val="24"/>
          <w:szCs w:val="24"/>
        </w:rPr>
        <w:t>.....</w:t>
      </w:r>
      <w:r w:rsidR="00837D8B" w:rsidRPr="00837D8B">
        <w:rPr>
          <w:rFonts w:ascii="Times New Roman" w:hAnsi="Times New Roman" w:cs="Times New Roman"/>
          <w:sz w:val="24"/>
          <w:szCs w:val="24"/>
        </w:rPr>
        <w:t>.</w:t>
      </w:r>
    </w:p>
    <w:p w:rsidR="00343C50" w:rsidRDefault="00837D8B" w:rsidP="00837D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…..</w:t>
      </w:r>
    </w:p>
    <w:p w:rsidR="00837D8B" w:rsidRDefault="00837D8B" w:rsidP="00837D8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…..</w:t>
      </w:r>
    </w:p>
    <w:p w:rsidR="00837D8B" w:rsidRDefault="00837D8B" w:rsidP="00837D8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zamówienia NETTO </w:t>
      </w:r>
      <w:r w:rsidR="0005272F" w:rsidRPr="00343C5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34A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….</w:t>
      </w:r>
    </w:p>
    <w:p w:rsidR="00343C50" w:rsidRDefault="00837D8B" w:rsidP="00837D8B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343C50" w:rsidRPr="00837D8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04889">
        <w:rPr>
          <w:rFonts w:ascii="Times New Roman" w:hAnsi="Times New Roman" w:cs="Times New Roman"/>
          <w:sz w:val="24"/>
          <w:szCs w:val="24"/>
        </w:rPr>
        <w:t>…</w:t>
      </w:r>
    </w:p>
    <w:p w:rsidR="00837D8B" w:rsidRDefault="00837D8B" w:rsidP="00837D8B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BRUTTO……………………………………………………</w:t>
      </w:r>
      <w:r w:rsidR="00004889">
        <w:rPr>
          <w:rFonts w:ascii="Times New Roman" w:hAnsi="Times New Roman" w:cs="Times New Roman"/>
          <w:sz w:val="24"/>
          <w:szCs w:val="24"/>
        </w:rPr>
        <w:t>……</w:t>
      </w:r>
    </w:p>
    <w:p w:rsidR="00CB1E2F" w:rsidRPr="00CB1E2F" w:rsidRDefault="00CB1E2F" w:rsidP="00CB1E2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(netto) w EURO</w:t>
      </w:r>
      <w:r w:rsidR="00D165F6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D165F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66E9A" w:rsidRDefault="00B66E9A" w:rsidP="00B66E9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</w:t>
      </w:r>
      <w:r w:rsidR="00993600">
        <w:rPr>
          <w:rFonts w:ascii="Times New Roman" w:hAnsi="Times New Roman" w:cs="Times New Roman"/>
          <w:sz w:val="24"/>
          <w:szCs w:val="24"/>
        </w:rPr>
        <w:t>tawienie wysłanych zaproszeń i zł</w:t>
      </w:r>
      <w:r>
        <w:rPr>
          <w:rFonts w:ascii="Times New Roman" w:hAnsi="Times New Roman" w:cs="Times New Roman"/>
          <w:sz w:val="24"/>
          <w:szCs w:val="24"/>
        </w:rPr>
        <w:t>ożonych ofert</w:t>
      </w:r>
      <w:r w:rsidR="009936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621"/>
        <w:gridCol w:w="1713"/>
        <w:gridCol w:w="1714"/>
        <w:gridCol w:w="1714"/>
      </w:tblGrid>
      <w:tr w:rsidR="00993600" w:rsidTr="00993600">
        <w:tc>
          <w:tcPr>
            <w:tcW w:w="806" w:type="dxa"/>
            <w:vAlign w:val="center"/>
          </w:tcPr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621" w:type="dxa"/>
            <w:vAlign w:val="center"/>
          </w:tcPr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713" w:type="dxa"/>
            <w:vAlign w:val="center"/>
          </w:tcPr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 netto</w:t>
            </w:r>
          </w:p>
        </w:tc>
        <w:tc>
          <w:tcPr>
            <w:tcW w:w="1714" w:type="dxa"/>
            <w:vAlign w:val="center"/>
          </w:tcPr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 brutto</w:t>
            </w:r>
          </w:p>
        </w:tc>
        <w:tc>
          <w:tcPr>
            <w:tcW w:w="1714" w:type="dxa"/>
            <w:vAlign w:val="center"/>
          </w:tcPr>
          <w:p w:rsidR="00993600" w:rsidRDefault="00D165F6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Uwagi</w:t>
            </w:r>
          </w:p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0" w:rsidTr="00993600">
        <w:tc>
          <w:tcPr>
            <w:tcW w:w="806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0" w:rsidTr="00993600">
        <w:tc>
          <w:tcPr>
            <w:tcW w:w="806" w:type="dxa"/>
          </w:tcPr>
          <w:p w:rsidR="00993600" w:rsidRPr="00E962B8" w:rsidRDefault="00993600" w:rsidP="002543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1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993600" w:rsidRDefault="00993600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A7" w:rsidTr="00993600">
        <w:tc>
          <w:tcPr>
            <w:tcW w:w="806" w:type="dxa"/>
          </w:tcPr>
          <w:p w:rsidR="002543A7" w:rsidRPr="002543A7" w:rsidRDefault="002543A7" w:rsidP="002543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1" w:type="dxa"/>
          </w:tcPr>
          <w:p w:rsidR="002543A7" w:rsidRDefault="002543A7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543A7" w:rsidRDefault="002543A7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543A7" w:rsidRDefault="002543A7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543A7" w:rsidRDefault="002543A7" w:rsidP="0099360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600" w:rsidRDefault="00E962B8" w:rsidP="00B66E9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wyboru Wykonawcy / krótkie uzasadnienie ……………………………….</w:t>
      </w:r>
    </w:p>
    <w:p w:rsidR="00E962B8" w:rsidRDefault="00E962B8" w:rsidP="00E962B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111D8" w:rsidRPr="00E962B8" w:rsidRDefault="00E962B8" w:rsidP="00E962B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  <w:r w:rsidR="00CC5A28">
        <w:rPr>
          <w:rFonts w:ascii="Times New Roman" w:hAnsi="Times New Roman" w:cs="Times New Roman"/>
          <w:sz w:val="24"/>
          <w:szCs w:val="24"/>
          <w:vertAlign w:val="superscript"/>
        </w:rPr>
        <w:t>****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7111D8" w:rsidRPr="00E962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04889" w:rsidRPr="00E962B8">
        <w:rPr>
          <w:rFonts w:ascii="Times New Roman" w:hAnsi="Times New Roman" w:cs="Times New Roman"/>
          <w:sz w:val="24"/>
          <w:szCs w:val="24"/>
        </w:rPr>
        <w:t>……</w:t>
      </w:r>
    </w:p>
    <w:p w:rsidR="005C34FC" w:rsidRDefault="005C34FC" w:rsidP="00CB1E2F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E2F" w:rsidRDefault="00C86F60" w:rsidP="00CB1E2F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B1E2F">
        <w:rPr>
          <w:rFonts w:ascii="Times New Roman" w:hAnsi="Times New Roman" w:cs="Times New Roman"/>
          <w:sz w:val="24"/>
          <w:szCs w:val="24"/>
        </w:rPr>
        <w:t xml:space="preserve"> </w:t>
      </w:r>
      <w:r w:rsidR="00CB1E2F">
        <w:rPr>
          <w:rFonts w:ascii="Times New Roman" w:hAnsi="Times New Roman" w:cs="Times New Roman"/>
          <w:sz w:val="24"/>
          <w:szCs w:val="24"/>
        </w:rPr>
        <w:tab/>
      </w:r>
      <w:r w:rsidR="00CB1E2F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CB1E2F" w:rsidRDefault="00CB1E2F" w:rsidP="00CB1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34FC">
        <w:rPr>
          <w:rFonts w:ascii="Times New Roman" w:hAnsi="Times New Roman" w:cs="Times New Roman"/>
          <w:sz w:val="20"/>
          <w:szCs w:val="20"/>
        </w:rPr>
        <w:t>Podpis pracownika merytorycznego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F60" w:rsidRPr="009E2CD8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kierownika</w:t>
      </w:r>
      <w:r w:rsidR="00B74824">
        <w:rPr>
          <w:rFonts w:ascii="Times New Roman" w:hAnsi="Times New Roman" w:cs="Times New Roman"/>
          <w:sz w:val="20"/>
          <w:szCs w:val="20"/>
        </w:rPr>
        <w:t xml:space="preserve"> referatu</w:t>
      </w:r>
    </w:p>
    <w:p w:rsidR="00CB1E2F" w:rsidRDefault="00CB1E2F" w:rsidP="00CB1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F60" w:rsidRPr="00CB1E2F" w:rsidRDefault="00C86F60" w:rsidP="00CB1E2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2F">
        <w:rPr>
          <w:rFonts w:ascii="Times New Roman" w:hAnsi="Times New Roman" w:cs="Times New Roman"/>
          <w:sz w:val="24"/>
          <w:szCs w:val="24"/>
        </w:rPr>
        <w:t xml:space="preserve">Uwagi / Akceptacja </w:t>
      </w:r>
      <w:r w:rsidR="005C34FC">
        <w:rPr>
          <w:rFonts w:ascii="Times New Roman" w:hAnsi="Times New Roman" w:cs="Times New Roman"/>
          <w:sz w:val="24"/>
          <w:szCs w:val="24"/>
        </w:rPr>
        <w:t xml:space="preserve">Kierownika Zamawiającego </w:t>
      </w:r>
      <w:r w:rsidRPr="00CB1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F60" w:rsidRDefault="00C86F60" w:rsidP="00D165F6">
      <w:pPr>
        <w:spacing w:after="0" w:line="36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165F6">
        <w:rPr>
          <w:rFonts w:ascii="Times New Roman" w:hAnsi="Times New Roman" w:cs="Times New Roman"/>
          <w:sz w:val="24"/>
          <w:szCs w:val="24"/>
        </w:rPr>
        <w:t>…..</w:t>
      </w:r>
    </w:p>
    <w:p w:rsidR="00C86F60" w:rsidRDefault="00C86F60" w:rsidP="00254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r w:rsidR="002543A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:rsidR="00C86F60" w:rsidRDefault="00C86F60" w:rsidP="00C86F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/ dotyczy wyłącznie zamówień o wartości do 30000euro</w:t>
      </w:r>
    </w:p>
    <w:p w:rsidR="00C86F60" w:rsidRDefault="00C86F60" w:rsidP="00C86F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="002543A7">
        <w:rPr>
          <w:rFonts w:ascii="Times New Roman" w:hAnsi="Times New Roman" w:cs="Times New Roman"/>
          <w:sz w:val="20"/>
          <w:szCs w:val="20"/>
        </w:rPr>
        <w:t xml:space="preserve">/ </w:t>
      </w:r>
      <w:r w:rsidR="00CB1E2F">
        <w:rPr>
          <w:rFonts w:ascii="Times New Roman" w:hAnsi="Times New Roman" w:cs="Times New Roman"/>
          <w:sz w:val="20"/>
          <w:szCs w:val="20"/>
        </w:rPr>
        <w:t>dla postępowań powyżej</w:t>
      </w:r>
      <w:r w:rsidR="00A42221">
        <w:rPr>
          <w:rFonts w:ascii="Times New Roman" w:hAnsi="Times New Roman" w:cs="Times New Roman"/>
          <w:sz w:val="20"/>
          <w:szCs w:val="20"/>
        </w:rPr>
        <w:t xml:space="preserve"> 10.000</w:t>
      </w:r>
      <w:r w:rsidR="00CB1E2F">
        <w:rPr>
          <w:rFonts w:ascii="Times New Roman" w:hAnsi="Times New Roman" w:cs="Times New Roman"/>
          <w:sz w:val="20"/>
          <w:szCs w:val="20"/>
        </w:rPr>
        <w:t xml:space="preserve"> do 30000 euro min.3 oferty</w:t>
      </w:r>
    </w:p>
    <w:p w:rsidR="00C86F60" w:rsidRPr="007C231E" w:rsidRDefault="00C86F60" w:rsidP="00C86F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>/ Kurs euro wg Rozporządzenia Prezesa Rady Ministrów wydanego na podstawie ustawy PZP</w:t>
      </w:r>
    </w:p>
    <w:p w:rsidR="00C86F60" w:rsidRPr="00D165F6" w:rsidRDefault="00D165F6" w:rsidP="00C86F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****</w:t>
      </w:r>
      <w:r>
        <w:rPr>
          <w:rFonts w:ascii="Times New Roman" w:hAnsi="Times New Roman" w:cs="Times New Roman"/>
          <w:sz w:val="20"/>
          <w:szCs w:val="20"/>
        </w:rPr>
        <w:t>/ uwagi dotyczące złożonych ofert lu</w:t>
      </w:r>
      <w:r w:rsidR="002543A7">
        <w:rPr>
          <w:rFonts w:ascii="Times New Roman" w:hAnsi="Times New Roman" w:cs="Times New Roman"/>
          <w:sz w:val="20"/>
          <w:szCs w:val="20"/>
        </w:rPr>
        <w:t>b adnotacja „nie złożono ofert”; informacja o zamieszczeniu / nie zamieszczeniu  w BIP</w:t>
      </w:r>
    </w:p>
    <w:sectPr w:rsidR="00C86F60" w:rsidRPr="00D165F6" w:rsidSect="00D165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13"/>
    <w:multiLevelType w:val="hybridMultilevel"/>
    <w:tmpl w:val="F3C4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85EB2"/>
    <w:multiLevelType w:val="hybridMultilevel"/>
    <w:tmpl w:val="FFBE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03D78"/>
    <w:multiLevelType w:val="hybridMultilevel"/>
    <w:tmpl w:val="AAF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F"/>
    <w:rsid w:val="00004889"/>
    <w:rsid w:val="0003391C"/>
    <w:rsid w:val="0005272F"/>
    <w:rsid w:val="00084A0B"/>
    <w:rsid w:val="00090945"/>
    <w:rsid w:val="001301F9"/>
    <w:rsid w:val="00152A87"/>
    <w:rsid w:val="00165BA7"/>
    <w:rsid w:val="00200ECA"/>
    <w:rsid w:val="00237802"/>
    <w:rsid w:val="00237DA3"/>
    <w:rsid w:val="002543A7"/>
    <w:rsid w:val="0029303D"/>
    <w:rsid w:val="002A48B3"/>
    <w:rsid w:val="002B41D8"/>
    <w:rsid w:val="002E3B6A"/>
    <w:rsid w:val="00321F0D"/>
    <w:rsid w:val="00337D49"/>
    <w:rsid w:val="00343C50"/>
    <w:rsid w:val="00345F67"/>
    <w:rsid w:val="00352813"/>
    <w:rsid w:val="0049615A"/>
    <w:rsid w:val="00510C6E"/>
    <w:rsid w:val="0056215D"/>
    <w:rsid w:val="005C34FC"/>
    <w:rsid w:val="005F64E9"/>
    <w:rsid w:val="00630147"/>
    <w:rsid w:val="007111D8"/>
    <w:rsid w:val="00734AF2"/>
    <w:rsid w:val="007456F3"/>
    <w:rsid w:val="00757236"/>
    <w:rsid w:val="007C231E"/>
    <w:rsid w:val="00837D8B"/>
    <w:rsid w:val="008C2299"/>
    <w:rsid w:val="008C7A6F"/>
    <w:rsid w:val="008E0D87"/>
    <w:rsid w:val="0090038B"/>
    <w:rsid w:val="009362C9"/>
    <w:rsid w:val="00993600"/>
    <w:rsid w:val="009C6D9A"/>
    <w:rsid w:val="009C785B"/>
    <w:rsid w:val="009E2CD8"/>
    <w:rsid w:val="00A25516"/>
    <w:rsid w:val="00A42221"/>
    <w:rsid w:val="00A66919"/>
    <w:rsid w:val="00B66E9A"/>
    <w:rsid w:val="00B74824"/>
    <w:rsid w:val="00B95D76"/>
    <w:rsid w:val="00C86F60"/>
    <w:rsid w:val="00CB1E2F"/>
    <w:rsid w:val="00CC5A28"/>
    <w:rsid w:val="00D15FD9"/>
    <w:rsid w:val="00D165F6"/>
    <w:rsid w:val="00D621BD"/>
    <w:rsid w:val="00D93136"/>
    <w:rsid w:val="00DE33B5"/>
    <w:rsid w:val="00E12068"/>
    <w:rsid w:val="00E91E98"/>
    <w:rsid w:val="00E962B8"/>
    <w:rsid w:val="00EB2D6C"/>
    <w:rsid w:val="00F118A6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table" w:styleId="Tabela-Siatka">
    <w:name w:val="Table Grid"/>
    <w:basedOn w:val="Standardowy"/>
    <w:uiPriority w:val="59"/>
    <w:rsid w:val="0099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50"/>
    <w:pPr>
      <w:ind w:left="720"/>
      <w:contextualSpacing/>
    </w:pPr>
  </w:style>
  <w:style w:type="table" w:styleId="Tabela-Siatka">
    <w:name w:val="Table Grid"/>
    <w:basedOn w:val="Standardowy"/>
    <w:uiPriority w:val="59"/>
    <w:rsid w:val="0099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</dc:creator>
  <cp:lastModifiedBy>maciejewska</cp:lastModifiedBy>
  <cp:revision>17</cp:revision>
  <cp:lastPrinted>2014-10-22T12:01:00Z</cp:lastPrinted>
  <dcterms:created xsi:type="dcterms:W3CDTF">2014-07-02T05:16:00Z</dcterms:created>
  <dcterms:modified xsi:type="dcterms:W3CDTF">2014-10-22T12:01:00Z</dcterms:modified>
</cp:coreProperties>
</file>