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F9" w:rsidRDefault="009C6D9A" w:rsidP="009C6D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C0F6D">
        <w:rPr>
          <w:rFonts w:ascii="Times New Roman" w:hAnsi="Times New Roman" w:cs="Times New Roman"/>
          <w:sz w:val="24"/>
          <w:szCs w:val="24"/>
        </w:rPr>
        <w:t>2</w:t>
      </w:r>
    </w:p>
    <w:p w:rsidR="009C6D9A" w:rsidRDefault="009C6D9A" w:rsidP="009C6D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Regulaminu</w:t>
      </w:r>
      <w:r w:rsidR="00EB2D6C">
        <w:rPr>
          <w:rFonts w:ascii="Times New Roman" w:hAnsi="Times New Roman" w:cs="Times New Roman"/>
          <w:sz w:val="24"/>
          <w:szCs w:val="24"/>
        </w:rPr>
        <w:t xml:space="preserve"> udzielania zamówień publicznych </w:t>
      </w:r>
    </w:p>
    <w:p w:rsidR="00165BA7" w:rsidRDefault="00165BA7" w:rsidP="00D93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5BA7" w:rsidRDefault="009C6D9A" w:rsidP="00165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165BA7">
        <w:rPr>
          <w:rFonts w:ascii="Times New Roman" w:hAnsi="Times New Roman" w:cs="Times New Roman"/>
          <w:sz w:val="24"/>
          <w:szCs w:val="24"/>
        </w:rPr>
        <w:tab/>
      </w:r>
      <w:r w:rsidR="00165BA7">
        <w:rPr>
          <w:rFonts w:ascii="Times New Roman" w:hAnsi="Times New Roman" w:cs="Times New Roman"/>
          <w:sz w:val="24"/>
          <w:szCs w:val="24"/>
        </w:rPr>
        <w:tab/>
      </w:r>
      <w:r w:rsidR="00165BA7">
        <w:rPr>
          <w:rFonts w:ascii="Times New Roman" w:hAnsi="Times New Roman" w:cs="Times New Roman"/>
          <w:sz w:val="24"/>
          <w:szCs w:val="24"/>
        </w:rPr>
        <w:tab/>
      </w:r>
      <w:r w:rsidR="008D5893">
        <w:rPr>
          <w:rFonts w:ascii="Times New Roman" w:hAnsi="Times New Roman" w:cs="Times New Roman"/>
          <w:sz w:val="24"/>
          <w:szCs w:val="24"/>
        </w:rPr>
        <w:tab/>
      </w:r>
      <w:r w:rsidR="008D5893">
        <w:rPr>
          <w:rFonts w:ascii="Times New Roman" w:hAnsi="Times New Roman" w:cs="Times New Roman"/>
          <w:sz w:val="24"/>
          <w:szCs w:val="24"/>
        </w:rPr>
        <w:tab/>
      </w:r>
      <w:r w:rsidR="008D5893">
        <w:rPr>
          <w:rFonts w:ascii="Times New Roman" w:hAnsi="Times New Roman" w:cs="Times New Roman"/>
          <w:sz w:val="24"/>
          <w:szCs w:val="24"/>
        </w:rPr>
        <w:tab/>
      </w:r>
      <w:r w:rsidR="008D5893">
        <w:rPr>
          <w:rFonts w:ascii="Times New Roman" w:hAnsi="Times New Roman" w:cs="Times New Roman"/>
          <w:sz w:val="24"/>
          <w:szCs w:val="24"/>
        </w:rPr>
        <w:tab/>
      </w:r>
      <w:r w:rsidR="008D5893">
        <w:rPr>
          <w:rFonts w:ascii="Times New Roman" w:hAnsi="Times New Roman" w:cs="Times New Roman"/>
          <w:sz w:val="24"/>
          <w:szCs w:val="24"/>
        </w:rPr>
        <w:tab/>
      </w:r>
      <w:r w:rsidR="00165BA7">
        <w:rPr>
          <w:rFonts w:ascii="Times New Roman" w:hAnsi="Times New Roman" w:cs="Times New Roman"/>
          <w:sz w:val="24"/>
          <w:szCs w:val="24"/>
        </w:rPr>
        <w:t>Wągrowiec, dnia …………………………</w:t>
      </w:r>
    </w:p>
    <w:p w:rsidR="009C6D9A" w:rsidRPr="00630147" w:rsidRDefault="00630147" w:rsidP="00D93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Nazwa komórki organizacyjnej </w:t>
      </w:r>
    </w:p>
    <w:p w:rsidR="009C6D9A" w:rsidRDefault="009C6D9A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BA7" w:rsidRDefault="0038727E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165BA7">
        <w:rPr>
          <w:rFonts w:ascii="Times New Roman" w:hAnsi="Times New Roman" w:cs="Times New Roman"/>
          <w:sz w:val="24"/>
          <w:szCs w:val="24"/>
        </w:rPr>
        <w:t>Nr sprawy: …………………….</w:t>
      </w:r>
    </w:p>
    <w:p w:rsidR="00084A0B" w:rsidRPr="008D5893" w:rsidRDefault="00BE6D43" w:rsidP="008D58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 w:rsidR="008D58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 przeprowadzonego rozeznania cenowego</w:t>
      </w:r>
      <w:r w:rsidR="00084A0B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D621BD" w:rsidRDefault="00D621BD" w:rsidP="00D621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A0B" w:rsidRPr="00343C50" w:rsidRDefault="0005272F" w:rsidP="00343C5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C50">
        <w:rPr>
          <w:rFonts w:ascii="Times New Roman" w:hAnsi="Times New Roman" w:cs="Times New Roman"/>
          <w:sz w:val="24"/>
          <w:szCs w:val="24"/>
        </w:rPr>
        <w:t>Nazwa zamówienia / zakres ……………………………………………………………</w:t>
      </w:r>
      <w:r w:rsidR="008D589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343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C50" w:rsidRDefault="008E0D87" w:rsidP="000339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C50">
        <w:rPr>
          <w:rFonts w:ascii="Times New Roman" w:hAnsi="Times New Roman" w:cs="Times New Roman"/>
          <w:sz w:val="24"/>
          <w:szCs w:val="24"/>
        </w:rPr>
        <w:t>Ustalona wartość zamówienia</w:t>
      </w:r>
      <w:r w:rsidR="00343C50" w:rsidRPr="00343C50">
        <w:rPr>
          <w:rFonts w:ascii="Times New Roman" w:hAnsi="Times New Roman" w:cs="Times New Roman"/>
          <w:sz w:val="24"/>
          <w:szCs w:val="24"/>
        </w:rPr>
        <w:t xml:space="preserve"> w złotych </w:t>
      </w:r>
      <w:r w:rsidRPr="00343C50">
        <w:rPr>
          <w:rFonts w:ascii="Times New Roman" w:hAnsi="Times New Roman" w:cs="Times New Roman"/>
          <w:sz w:val="24"/>
          <w:szCs w:val="24"/>
        </w:rPr>
        <w:t>………………</w:t>
      </w:r>
      <w:r w:rsidR="00A073B9">
        <w:rPr>
          <w:rFonts w:ascii="Times New Roman" w:hAnsi="Times New Roman" w:cs="Times New Roman"/>
          <w:sz w:val="24"/>
          <w:szCs w:val="24"/>
        </w:rPr>
        <w:t>……</w:t>
      </w:r>
      <w:r w:rsidR="008D5893">
        <w:rPr>
          <w:rFonts w:ascii="Times New Roman" w:hAnsi="Times New Roman" w:cs="Times New Roman"/>
          <w:sz w:val="24"/>
          <w:szCs w:val="24"/>
        </w:rPr>
        <w:t xml:space="preserve"> aktualny kurs euro</w:t>
      </w:r>
      <w:r w:rsidR="00AB6F24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="008D5893">
        <w:rPr>
          <w:rFonts w:ascii="Times New Roman" w:hAnsi="Times New Roman" w:cs="Times New Roman"/>
          <w:sz w:val="24"/>
          <w:szCs w:val="24"/>
        </w:rPr>
        <w:t xml:space="preserve"> …………………wartość zamówienia w euro ……………</w:t>
      </w:r>
    </w:p>
    <w:p w:rsidR="00BE6D43" w:rsidRDefault="00A073B9" w:rsidP="000339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dotyczącą ceny / wartości zamówienia uzyskano z następujących źródeł: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06"/>
        <w:gridCol w:w="3478"/>
        <w:gridCol w:w="2142"/>
        <w:gridCol w:w="2142"/>
        <w:gridCol w:w="2142"/>
        <w:gridCol w:w="2142"/>
      </w:tblGrid>
      <w:tr w:rsidR="008D5893" w:rsidTr="008A37A7">
        <w:trPr>
          <w:trHeight w:val="373"/>
        </w:trPr>
        <w:tc>
          <w:tcPr>
            <w:tcW w:w="806" w:type="dxa"/>
            <w:vAlign w:val="center"/>
          </w:tcPr>
          <w:p w:rsidR="008D5893" w:rsidRDefault="008D5893" w:rsidP="00A073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78" w:type="dxa"/>
            <w:vAlign w:val="center"/>
          </w:tcPr>
          <w:p w:rsidR="008D5893" w:rsidRDefault="008D5893" w:rsidP="00A073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142" w:type="dxa"/>
          </w:tcPr>
          <w:p w:rsidR="008D5893" w:rsidRDefault="008D5893" w:rsidP="00A073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pozyskania informacji</w:t>
            </w:r>
          </w:p>
        </w:tc>
        <w:tc>
          <w:tcPr>
            <w:tcW w:w="2142" w:type="dxa"/>
          </w:tcPr>
          <w:p w:rsidR="008D5893" w:rsidRPr="00AB6F24" w:rsidRDefault="00AB6F24" w:rsidP="00AB6F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Oferowana cena /wartość netto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142" w:type="dxa"/>
          </w:tcPr>
          <w:p w:rsidR="008D5893" w:rsidRDefault="008D5893" w:rsidP="00A073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zamówienia</w:t>
            </w:r>
            <w:r w:rsidR="00AB6F24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</w:p>
        </w:tc>
        <w:tc>
          <w:tcPr>
            <w:tcW w:w="2142" w:type="dxa"/>
          </w:tcPr>
          <w:p w:rsidR="008D5893" w:rsidRDefault="008D5893" w:rsidP="00A073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uwarunkowania mające wpływ na wybór Wykonawcy</w:t>
            </w:r>
          </w:p>
        </w:tc>
      </w:tr>
      <w:tr w:rsidR="008D5893" w:rsidTr="00235498">
        <w:tc>
          <w:tcPr>
            <w:tcW w:w="806" w:type="dxa"/>
            <w:vAlign w:val="center"/>
          </w:tcPr>
          <w:p w:rsidR="008D5893" w:rsidRDefault="00235498" w:rsidP="0023549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8" w:type="dxa"/>
          </w:tcPr>
          <w:p w:rsidR="008D5893" w:rsidRDefault="008D5893" w:rsidP="00A073B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D5893" w:rsidRDefault="008D5893" w:rsidP="00A073B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D5893" w:rsidRDefault="008D5893" w:rsidP="00A073B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D5893" w:rsidRDefault="008D5893" w:rsidP="00A073B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D5893" w:rsidRDefault="008D5893" w:rsidP="00A073B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93" w:rsidTr="00235498">
        <w:tc>
          <w:tcPr>
            <w:tcW w:w="806" w:type="dxa"/>
            <w:vAlign w:val="center"/>
          </w:tcPr>
          <w:p w:rsidR="008D5893" w:rsidRDefault="00235498" w:rsidP="0023549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8" w:type="dxa"/>
          </w:tcPr>
          <w:p w:rsidR="008D5893" w:rsidRDefault="008D5893" w:rsidP="00A073B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D5893" w:rsidRDefault="008D5893" w:rsidP="00A073B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D5893" w:rsidRDefault="008D5893" w:rsidP="00A073B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D5893" w:rsidRDefault="008D5893" w:rsidP="00A073B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D5893" w:rsidRDefault="008D5893" w:rsidP="00A073B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93" w:rsidTr="00235498">
        <w:tc>
          <w:tcPr>
            <w:tcW w:w="806" w:type="dxa"/>
            <w:vAlign w:val="center"/>
          </w:tcPr>
          <w:p w:rsidR="008D5893" w:rsidRDefault="008D5893" w:rsidP="0023549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8D5893" w:rsidRDefault="008D5893" w:rsidP="00A073B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D5893" w:rsidRDefault="008D5893" w:rsidP="00A073B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D5893" w:rsidRDefault="008D5893" w:rsidP="00A073B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D5893" w:rsidRDefault="008D5893" w:rsidP="00A073B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D5893" w:rsidRDefault="008D5893" w:rsidP="00A073B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3B9" w:rsidRDefault="00A073B9" w:rsidP="00A073B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893" w:rsidRPr="008D5893" w:rsidRDefault="008D5893" w:rsidP="008D58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Dodatkowe uwagi </w:t>
      </w:r>
      <w:r w:rsidRPr="008D58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8D5893" w:rsidRDefault="008D5893" w:rsidP="008D589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D5893" w:rsidRDefault="008D5893" w:rsidP="008D58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Wybrano ofertę nr ……………………………………………………………………..………………………………………………………….</w:t>
      </w:r>
    </w:p>
    <w:p w:rsidR="008D5893" w:rsidRDefault="009E2CD8" w:rsidP="008D5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0634">
        <w:rPr>
          <w:rFonts w:ascii="Times New Roman" w:hAnsi="Times New Roman" w:cs="Times New Roman"/>
          <w:sz w:val="24"/>
          <w:szCs w:val="24"/>
        </w:rPr>
        <w:tab/>
      </w:r>
      <w:r w:rsidR="00C40634">
        <w:rPr>
          <w:rFonts w:ascii="Times New Roman" w:hAnsi="Times New Roman" w:cs="Times New Roman"/>
          <w:sz w:val="24"/>
          <w:szCs w:val="24"/>
        </w:rPr>
        <w:tab/>
      </w:r>
      <w:r w:rsidR="00235498">
        <w:rPr>
          <w:rFonts w:ascii="Times New Roman" w:hAnsi="Times New Roman" w:cs="Times New Roman"/>
          <w:sz w:val="24"/>
          <w:szCs w:val="24"/>
        </w:rPr>
        <w:t>…………</w:t>
      </w:r>
      <w:r w:rsidR="00C40634">
        <w:rPr>
          <w:rFonts w:ascii="Times New Roman" w:hAnsi="Times New Roman" w:cs="Times New Roman"/>
          <w:sz w:val="24"/>
          <w:szCs w:val="24"/>
        </w:rPr>
        <w:t>…………………….</w:t>
      </w:r>
      <w:r w:rsidR="00C40634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235498" w:rsidRDefault="00235498" w:rsidP="00C406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Podpis pracownika merytorycznego</w:t>
      </w:r>
      <w:r w:rsidR="00C40634">
        <w:rPr>
          <w:rFonts w:ascii="Times New Roman" w:hAnsi="Times New Roman" w:cs="Times New Roman"/>
          <w:sz w:val="20"/>
          <w:szCs w:val="20"/>
        </w:rPr>
        <w:tab/>
        <w:t>Podpis kierownika komórki organizacyjnej</w:t>
      </w:r>
    </w:p>
    <w:p w:rsidR="00337D49" w:rsidRPr="00235498" w:rsidRDefault="00337D49" w:rsidP="002354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/ dotyczy </w:t>
      </w:r>
      <w:r w:rsidR="00BE6D43">
        <w:rPr>
          <w:rFonts w:ascii="Times New Roman" w:hAnsi="Times New Roman" w:cs="Times New Roman"/>
          <w:sz w:val="20"/>
          <w:szCs w:val="20"/>
        </w:rPr>
        <w:t>zamówień o wartości do 5</w:t>
      </w:r>
      <w:r>
        <w:rPr>
          <w:rFonts w:ascii="Times New Roman" w:hAnsi="Times New Roman" w:cs="Times New Roman"/>
          <w:sz w:val="20"/>
          <w:szCs w:val="20"/>
        </w:rPr>
        <w:t>000euro</w:t>
      </w:r>
    </w:p>
    <w:p w:rsidR="00337D49" w:rsidRDefault="00337D49" w:rsidP="00337D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>
        <w:rPr>
          <w:rFonts w:ascii="Times New Roman" w:hAnsi="Times New Roman" w:cs="Times New Roman"/>
          <w:sz w:val="20"/>
          <w:szCs w:val="20"/>
        </w:rPr>
        <w:t>/ niepotrzebne skreślić</w:t>
      </w:r>
    </w:p>
    <w:p w:rsidR="00AB6F24" w:rsidRPr="007C231E" w:rsidRDefault="00AB6F24" w:rsidP="00AB6F2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>
        <w:rPr>
          <w:rFonts w:ascii="Times New Roman" w:hAnsi="Times New Roman" w:cs="Times New Roman"/>
          <w:sz w:val="20"/>
          <w:szCs w:val="20"/>
        </w:rPr>
        <w:t>/ Kurs euro wg Rozporządzenia Prezesa Rady Ministrów wydanego na podstawie ustawy PZP</w:t>
      </w:r>
    </w:p>
    <w:sectPr w:rsidR="00AB6F24" w:rsidRPr="007C231E" w:rsidSect="00AB6F24">
      <w:pgSz w:w="16838" w:h="11906" w:orient="landscape"/>
      <w:pgMar w:top="568" w:right="99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313"/>
    <w:multiLevelType w:val="hybridMultilevel"/>
    <w:tmpl w:val="F3C42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03D78"/>
    <w:multiLevelType w:val="hybridMultilevel"/>
    <w:tmpl w:val="AAF6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C7A6F"/>
    <w:rsid w:val="0003391C"/>
    <w:rsid w:val="0005272F"/>
    <w:rsid w:val="00084A0B"/>
    <w:rsid w:val="00090945"/>
    <w:rsid w:val="001301F9"/>
    <w:rsid w:val="00152A87"/>
    <w:rsid w:val="00165BA7"/>
    <w:rsid w:val="001C0F6D"/>
    <w:rsid w:val="00200ECA"/>
    <w:rsid w:val="00235498"/>
    <w:rsid w:val="0029303D"/>
    <w:rsid w:val="002E3B6A"/>
    <w:rsid w:val="00321F0D"/>
    <w:rsid w:val="00337D49"/>
    <w:rsid w:val="00343C50"/>
    <w:rsid w:val="00345F67"/>
    <w:rsid w:val="00352813"/>
    <w:rsid w:val="0038727E"/>
    <w:rsid w:val="0049615A"/>
    <w:rsid w:val="0056215D"/>
    <w:rsid w:val="005F64E9"/>
    <w:rsid w:val="00630147"/>
    <w:rsid w:val="00743B1B"/>
    <w:rsid w:val="00757236"/>
    <w:rsid w:val="008C2299"/>
    <w:rsid w:val="008C7A6F"/>
    <w:rsid w:val="008D5893"/>
    <w:rsid w:val="008E0D87"/>
    <w:rsid w:val="009C6D9A"/>
    <w:rsid w:val="009E2CD8"/>
    <w:rsid w:val="00A073B9"/>
    <w:rsid w:val="00AB6F24"/>
    <w:rsid w:val="00B95D76"/>
    <w:rsid w:val="00BE6D43"/>
    <w:rsid w:val="00C40634"/>
    <w:rsid w:val="00CF1E80"/>
    <w:rsid w:val="00D15FD9"/>
    <w:rsid w:val="00D621BD"/>
    <w:rsid w:val="00D93136"/>
    <w:rsid w:val="00E12068"/>
    <w:rsid w:val="00E91E98"/>
    <w:rsid w:val="00EB2D6C"/>
    <w:rsid w:val="00F1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50"/>
    <w:pPr>
      <w:ind w:left="720"/>
      <w:contextualSpacing/>
    </w:pPr>
  </w:style>
  <w:style w:type="table" w:styleId="Tabela-Siatka">
    <w:name w:val="Table Grid"/>
    <w:basedOn w:val="Standardowy"/>
    <w:uiPriority w:val="59"/>
    <w:rsid w:val="00A07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50"/>
    <w:pPr>
      <w:ind w:left="720"/>
      <w:contextualSpacing/>
    </w:pPr>
  </w:style>
  <w:style w:type="table" w:styleId="Tabela-Siatka">
    <w:name w:val="Table Grid"/>
    <w:basedOn w:val="Standardowy"/>
    <w:uiPriority w:val="59"/>
    <w:rsid w:val="00A0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Wągrowiec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maciejewska</dc:creator>
  <cp:lastModifiedBy> </cp:lastModifiedBy>
  <cp:revision>9</cp:revision>
  <cp:lastPrinted>2014-07-03T04:46:00Z</cp:lastPrinted>
  <dcterms:created xsi:type="dcterms:W3CDTF">2014-07-01T16:37:00Z</dcterms:created>
  <dcterms:modified xsi:type="dcterms:W3CDTF">2014-07-05T16:21:00Z</dcterms:modified>
</cp:coreProperties>
</file>