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F9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9C6D9A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</w:t>
      </w:r>
      <w:r w:rsidR="00EB2D6C">
        <w:rPr>
          <w:rFonts w:ascii="Times New Roman" w:hAnsi="Times New Roman" w:cs="Times New Roman"/>
          <w:sz w:val="24"/>
          <w:szCs w:val="24"/>
        </w:rPr>
        <w:t xml:space="preserve"> udzielania zamówień publicznych </w:t>
      </w:r>
    </w:p>
    <w:p w:rsid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165BA7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5BA7" w:rsidRDefault="009C6D9A" w:rsidP="00165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  <w:t>Wągrowiec, dnia …………………………</w:t>
      </w:r>
    </w:p>
    <w:p w:rsidR="009C6D9A" w:rsidRP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Nazwa komórki organizacyjnej </w:t>
      </w:r>
    </w:p>
    <w:p w:rsidR="009C6D9A" w:rsidRDefault="009C6D9A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165BA7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…………………….</w:t>
      </w:r>
    </w:p>
    <w:p w:rsidR="00630147" w:rsidRDefault="00630147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A0B" w:rsidRDefault="00630147" w:rsidP="00084A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0B">
        <w:rPr>
          <w:rFonts w:ascii="Times New Roman" w:hAnsi="Times New Roman" w:cs="Times New Roman"/>
          <w:b/>
          <w:sz w:val="24"/>
          <w:szCs w:val="24"/>
        </w:rPr>
        <w:t>Wniosek</w:t>
      </w:r>
      <w:r w:rsidR="00D621BD" w:rsidRPr="00084A0B">
        <w:rPr>
          <w:rFonts w:ascii="Times New Roman" w:hAnsi="Times New Roman" w:cs="Times New Roman"/>
          <w:b/>
          <w:sz w:val="24"/>
          <w:szCs w:val="24"/>
        </w:rPr>
        <w:t xml:space="preserve"> o wyrażenie zgody</w:t>
      </w:r>
      <w:r w:rsidR="0008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1BD" w:rsidRPr="00084A0B">
        <w:rPr>
          <w:rFonts w:ascii="Times New Roman" w:hAnsi="Times New Roman" w:cs="Times New Roman"/>
          <w:b/>
          <w:sz w:val="24"/>
          <w:szCs w:val="24"/>
        </w:rPr>
        <w:t xml:space="preserve">na zastosowanie </w:t>
      </w:r>
    </w:p>
    <w:p w:rsidR="00630147" w:rsidRPr="00084A0B" w:rsidRDefault="00630147" w:rsidP="00084A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0B">
        <w:rPr>
          <w:rFonts w:ascii="Times New Roman" w:hAnsi="Times New Roman" w:cs="Times New Roman"/>
          <w:b/>
          <w:sz w:val="24"/>
          <w:szCs w:val="24"/>
        </w:rPr>
        <w:t>procedury</w:t>
      </w:r>
      <w:r w:rsidR="00D621BD" w:rsidRPr="00084A0B">
        <w:rPr>
          <w:rFonts w:ascii="Times New Roman" w:hAnsi="Times New Roman" w:cs="Times New Roman"/>
          <w:b/>
          <w:sz w:val="24"/>
          <w:szCs w:val="24"/>
        </w:rPr>
        <w:t xml:space="preserve"> obowiązującej dla niższej wartości zamówienia</w:t>
      </w:r>
      <w:r w:rsidR="00084A0B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084A0B" w:rsidRPr="00084A0B" w:rsidRDefault="00084A0B" w:rsidP="00D62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4A0B">
        <w:rPr>
          <w:rFonts w:ascii="Times New Roman" w:hAnsi="Times New Roman" w:cs="Times New Roman"/>
          <w:b/>
          <w:sz w:val="24"/>
          <w:szCs w:val="24"/>
        </w:rPr>
        <w:t>zastosowanie procedury uproszczonej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D621BD" w:rsidRDefault="00D621BD" w:rsidP="00D62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47" w:rsidRPr="00343C50" w:rsidRDefault="00084A0B" w:rsidP="00343C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Wnoszę o wyrażenie zgody na zastosowanie:</w:t>
      </w:r>
    </w:p>
    <w:p w:rsidR="00084A0B" w:rsidRPr="00084A0B" w:rsidRDefault="0005272F" w:rsidP="000527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A0B" w:rsidRPr="00084A0B">
        <w:rPr>
          <w:rFonts w:ascii="Times New Roman" w:hAnsi="Times New Roman" w:cs="Times New Roman"/>
          <w:sz w:val="24"/>
          <w:szCs w:val="24"/>
        </w:rPr>
        <w:t>procedury obowiązującej dla niższej wartości zamówienia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43C50" w:rsidRDefault="0005272F" w:rsidP="00343C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A0B" w:rsidRPr="00084A0B">
        <w:rPr>
          <w:rFonts w:ascii="Times New Roman" w:hAnsi="Times New Roman" w:cs="Times New Roman"/>
          <w:sz w:val="24"/>
          <w:szCs w:val="24"/>
        </w:rPr>
        <w:t>zastosowanie procedury uproszczonej</w:t>
      </w:r>
      <w:r w:rsidR="00734AF2">
        <w:rPr>
          <w:rFonts w:ascii="Times New Roman" w:hAnsi="Times New Roman" w:cs="Times New Roman"/>
          <w:sz w:val="24"/>
          <w:szCs w:val="24"/>
        </w:rPr>
        <w:t>.</w:t>
      </w:r>
      <w:r w:rsidR="00084A0B" w:rsidRPr="00084A0B">
        <w:rPr>
          <w:rFonts w:ascii="Times New Roman" w:hAnsi="Times New Roman" w:cs="Times New Roman"/>
          <w:sz w:val="24"/>
          <w:szCs w:val="24"/>
        </w:rPr>
        <w:t xml:space="preserve"> </w:t>
      </w:r>
      <w:r w:rsidR="00084A0B" w:rsidRPr="00084A0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37D4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Start w:id="0" w:name="_GoBack"/>
      <w:bookmarkEnd w:id="0"/>
    </w:p>
    <w:p w:rsidR="00084A0B" w:rsidRPr="00343C50" w:rsidRDefault="0005272F" w:rsidP="00343C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Nazwa zamówienia / zakres ………………</w:t>
      </w:r>
      <w:r w:rsidR="00734AF2">
        <w:rPr>
          <w:rFonts w:ascii="Times New Roman" w:hAnsi="Times New Roman" w:cs="Times New Roman"/>
          <w:sz w:val="24"/>
          <w:szCs w:val="24"/>
        </w:rPr>
        <w:t>…</w:t>
      </w:r>
      <w:r w:rsidRPr="00343C50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343C50" w:rsidRDefault="0005272F" w:rsidP="00343C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343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343C50" w:rsidRDefault="008E0D87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Ustalona wartość zamówienia</w:t>
      </w:r>
      <w:r w:rsidR="00343C50" w:rsidRPr="00343C50">
        <w:rPr>
          <w:rFonts w:ascii="Times New Roman" w:hAnsi="Times New Roman" w:cs="Times New Roman"/>
          <w:sz w:val="24"/>
          <w:szCs w:val="24"/>
        </w:rPr>
        <w:t xml:space="preserve"> w złotych </w:t>
      </w:r>
      <w:r w:rsidRPr="00343C50">
        <w:rPr>
          <w:rFonts w:ascii="Times New Roman" w:hAnsi="Times New Roman" w:cs="Times New Roman"/>
          <w:sz w:val="24"/>
          <w:szCs w:val="24"/>
        </w:rPr>
        <w:t>…………………</w:t>
      </w:r>
      <w:r w:rsidR="007C231E">
        <w:rPr>
          <w:rFonts w:ascii="Times New Roman" w:hAnsi="Times New Roman" w:cs="Times New Roman"/>
          <w:sz w:val="24"/>
          <w:szCs w:val="24"/>
        </w:rPr>
        <w:t>………</w:t>
      </w:r>
      <w:r w:rsidRPr="00343C5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C231E" w:rsidRDefault="007C231E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kurs euro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F7DD0">
        <w:rPr>
          <w:rFonts w:ascii="Times New Roman" w:hAnsi="Times New Roman" w:cs="Times New Roman"/>
          <w:sz w:val="24"/>
          <w:szCs w:val="24"/>
        </w:rPr>
        <w:t>…..</w:t>
      </w:r>
    </w:p>
    <w:p w:rsidR="007C231E" w:rsidRDefault="007C231E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Ustalona wartość zamówienia w euro ………………………………………………….</w:t>
      </w:r>
    </w:p>
    <w:p w:rsidR="00343C50" w:rsidRDefault="0005272F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Procedura wynikający z</w:t>
      </w:r>
      <w:r w:rsidR="00343C50">
        <w:rPr>
          <w:rFonts w:ascii="Times New Roman" w:hAnsi="Times New Roman" w:cs="Times New Roman"/>
          <w:sz w:val="24"/>
          <w:szCs w:val="24"/>
        </w:rPr>
        <w:t xml:space="preserve"> REGULAMINU  …………………………………………….</w:t>
      </w:r>
    </w:p>
    <w:p w:rsidR="00343C50" w:rsidRDefault="0005272F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Proponowana procedura udzielenia zamówienia …………</w:t>
      </w:r>
      <w:r w:rsidR="00343C5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5272F" w:rsidRPr="00343C50" w:rsidRDefault="0005272F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Uzasadnienie …………………………………………………………………………</w:t>
      </w:r>
      <w:r w:rsidR="00343C50">
        <w:rPr>
          <w:rFonts w:ascii="Times New Roman" w:hAnsi="Times New Roman" w:cs="Times New Roman"/>
          <w:sz w:val="24"/>
          <w:szCs w:val="24"/>
        </w:rPr>
        <w:t>…</w:t>
      </w:r>
      <w:r w:rsidRPr="0034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2F" w:rsidRDefault="0005272F" w:rsidP="00343C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43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05272F" w:rsidRDefault="0005272F" w:rsidP="00343C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343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05272F" w:rsidRDefault="0005272F" w:rsidP="00343C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343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C231E" w:rsidRDefault="007C231E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D8" w:rsidRDefault="009E2CD8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23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F7DD0" w:rsidRDefault="009E2CD8" w:rsidP="00DF7DD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2CD8">
        <w:rPr>
          <w:rFonts w:ascii="Times New Roman" w:hAnsi="Times New Roman" w:cs="Times New Roman"/>
          <w:sz w:val="20"/>
          <w:szCs w:val="20"/>
        </w:rPr>
        <w:t>Podpis wnioskodawcy</w:t>
      </w:r>
    </w:p>
    <w:p w:rsidR="0005272F" w:rsidRPr="00DF7DD0" w:rsidRDefault="009E2CD8" w:rsidP="00DF7DD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DD0">
        <w:rPr>
          <w:rFonts w:ascii="Times New Roman" w:hAnsi="Times New Roman" w:cs="Times New Roman"/>
          <w:sz w:val="24"/>
          <w:szCs w:val="24"/>
        </w:rPr>
        <w:t xml:space="preserve">Uwagi / Akceptacja </w:t>
      </w:r>
      <w:r w:rsidR="000100B8">
        <w:rPr>
          <w:rFonts w:ascii="Times New Roman" w:hAnsi="Times New Roman" w:cs="Times New Roman"/>
          <w:sz w:val="24"/>
          <w:szCs w:val="24"/>
        </w:rPr>
        <w:t>Kierownika Zamawiają</w:t>
      </w:r>
      <w:r w:rsidR="00DF7DD0">
        <w:rPr>
          <w:rFonts w:ascii="Times New Roman" w:hAnsi="Times New Roman" w:cs="Times New Roman"/>
          <w:sz w:val="24"/>
          <w:szCs w:val="24"/>
        </w:rPr>
        <w:t>cego</w:t>
      </w:r>
      <w:r w:rsidRPr="00DF7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D8" w:rsidRDefault="009E2CD8" w:rsidP="00DF7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F7DD0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E9" w:rsidRDefault="007C231E" w:rsidP="00343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D8" w:rsidRDefault="009E2CD8" w:rsidP="009E2CD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337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49" w:rsidRDefault="00337D49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/ dotyczy wyłącznie zamówień o wartości do 30000euro</w:t>
      </w:r>
    </w:p>
    <w:p w:rsidR="00337D49" w:rsidRDefault="00337D49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/ niepotrzebne skreślić</w:t>
      </w:r>
    </w:p>
    <w:p w:rsidR="007C231E" w:rsidRPr="007C231E" w:rsidRDefault="007C231E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z w:val="20"/>
          <w:szCs w:val="20"/>
        </w:rPr>
        <w:t>/ Kurs euro wg Rozporządzenia Prezesa Rady Ministrów wydanego na podstawie ustawy PZP</w:t>
      </w:r>
    </w:p>
    <w:p w:rsidR="007C231E" w:rsidRPr="00337D49" w:rsidRDefault="007C231E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231E" w:rsidRPr="00337D49" w:rsidSect="007C231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313"/>
    <w:multiLevelType w:val="hybridMultilevel"/>
    <w:tmpl w:val="F3C4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03D78"/>
    <w:multiLevelType w:val="hybridMultilevel"/>
    <w:tmpl w:val="AAF6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7A6F"/>
    <w:rsid w:val="000100B8"/>
    <w:rsid w:val="0003391C"/>
    <w:rsid w:val="0005272F"/>
    <w:rsid w:val="00084A0B"/>
    <w:rsid w:val="00090945"/>
    <w:rsid w:val="001301F9"/>
    <w:rsid w:val="00152A87"/>
    <w:rsid w:val="00165BA7"/>
    <w:rsid w:val="00200ECA"/>
    <w:rsid w:val="0029303D"/>
    <w:rsid w:val="002E3B6A"/>
    <w:rsid w:val="00321F0D"/>
    <w:rsid w:val="00337D49"/>
    <w:rsid w:val="00343C50"/>
    <w:rsid w:val="00345F67"/>
    <w:rsid w:val="00352813"/>
    <w:rsid w:val="003C0000"/>
    <w:rsid w:val="00452948"/>
    <w:rsid w:val="0049615A"/>
    <w:rsid w:val="0056215D"/>
    <w:rsid w:val="005F64E9"/>
    <w:rsid w:val="00630147"/>
    <w:rsid w:val="00734AF2"/>
    <w:rsid w:val="00757236"/>
    <w:rsid w:val="007C231E"/>
    <w:rsid w:val="008C2299"/>
    <w:rsid w:val="008C7A6F"/>
    <w:rsid w:val="008E0D87"/>
    <w:rsid w:val="009C6D9A"/>
    <w:rsid w:val="009E2CD8"/>
    <w:rsid w:val="00B95D76"/>
    <w:rsid w:val="00D15FD9"/>
    <w:rsid w:val="00D621BD"/>
    <w:rsid w:val="00D93136"/>
    <w:rsid w:val="00DF7DD0"/>
    <w:rsid w:val="00E12068"/>
    <w:rsid w:val="00E91E98"/>
    <w:rsid w:val="00EB2D6C"/>
    <w:rsid w:val="00F1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 </cp:lastModifiedBy>
  <cp:revision>7</cp:revision>
  <cp:lastPrinted>2014-07-01T16:49:00Z</cp:lastPrinted>
  <dcterms:created xsi:type="dcterms:W3CDTF">2014-07-01T16:28:00Z</dcterms:created>
  <dcterms:modified xsi:type="dcterms:W3CDTF">2014-07-05T16:21:00Z</dcterms:modified>
</cp:coreProperties>
</file>