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8433" w14:textId="6CC0E663" w:rsidR="00EF597B" w:rsidRDefault="00EF597B" w:rsidP="00EF597B">
      <w:pPr>
        <w:spacing w:after="0" w:line="240" w:lineRule="auto"/>
        <w:ind w:left="4956" w:firstLine="709"/>
        <w:jc w:val="both"/>
        <w:rPr>
          <w:rFonts w:ascii="Arial" w:eastAsia="Times New Roman" w:hAnsi="Arial" w:cs="Arial"/>
          <w:kern w:val="0"/>
          <w:sz w:val="24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sz w:val="24"/>
          <w:lang w:eastAsia="pl-PL"/>
          <w14:ligatures w14:val="none"/>
        </w:rPr>
        <w:t>Wójt</w:t>
      </w:r>
      <w:r w:rsidR="00FF6DFB">
        <w:rPr>
          <w:rFonts w:ascii="Arial" w:eastAsia="Times New Roman" w:hAnsi="Arial" w:cs="Arial"/>
          <w:kern w:val="0"/>
          <w:sz w:val="24"/>
          <w:lang w:eastAsia="pl-PL"/>
          <w14:ligatures w14:val="none"/>
        </w:rPr>
        <w:t xml:space="preserve"> Gminy Wągrowiec</w:t>
      </w:r>
    </w:p>
    <w:p w14:paraId="79C6FEF0" w14:textId="3784960E" w:rsidR="00FF6DFB" w:rsidRDefault="00FF6DFB" w:rsidP="00EF597B">
      <w:pPr>
        <w:spacing w:after="0" w:line="240" w:lineRule="auto"/>
        <w:ind w:left="4956" w:firstLine="709"/>
        <w:jc w:val="both"/>
        <w:rPr>
          <w:rFonts w:ascii="Arial" w:eastAsia="Times New Roman" w:hAnsi="Arial" w:cs="Arial"/>
          <w:kern w:val="0"/>
          <w:sz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lang w:eastAsia="pl-PL"/>
          <w14:ligatures w14:val="none"/>
        </w:rPr>
        <w:t>ul. Cysterska 22</w:t>
      </w:r>
    </w:p>
    <w:p w14:paraId="0A28B3DF" w14:textId="00989F1F" w:rsidR="00FF6DFB" w:rsidRPr="00EF597B" w:rsidRDefault="00FF6DFB" w:rsidP="00EF597B">
      <w:pPr>
        <w:spacing w:after="0" w:line="240" w:lineRule="auto"/>
        <w:ind w:left="4956" w:firstLine="709"/>
        <w:jc w:val="both"/>
        <w:rPr>
          <w:rFonts w:ascii="Arial" w:eastAsia="Times New Roman" w:hAnsi="Arial" w:cs="Arial"/>
          <w:kern w:val="0"/>
          <w:sz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lang w:eastAsia="pl-PL"/>
          <w14:ligatures w14:val="none"/>
        </w:rPr>
        <w:t>62-100 Wągrowiec</w:t>
      </w:r>
    </w:p>
    <w:p w14:paraId="741E7BA8" w14:textId="77777777" w:rsidR="00EF597B" w:rsidRPr="00EF597B" w:rsidRDefault="00EF597B" w:rsidP="00EF597B">
      <w:pPr>
        <w:spacing w:after="0" w:line="36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pl-PL"/>
          <w14:ligatures w14:val="none"/>
        </w:rPr>
      </w:pPr>
    </w:p>
    <w:p w14:paraId="507AC1C9" w14:textId="77777777" w:rsidR="00EF597B" w:rsidRPr="00EF597B" w:rsidRDefault="00EF597B" w:rsidP="00EF597B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b/>
          <w:kern w:val="0"/>
          <w:lang w:eastAsia="pl-PL"/>
          <w14:ligatures w14:val="none"/>
        </w:rPr>
        <w:t>Wniosek o dofinansowanie kosztów praktyk absolwenckich</w:t>
      </w:r>
    </w:p>
    <w:p w14:paraId="10690946" w14:textId="77777777" w:rsidR="00EF597B" w:rsidRPr="00EF597B" w:rsidRDefault="00EF597B" w:rsidP="00EF597B">
      <w:pPr>
        <w:keepNext/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7a ustawy z dnia 17 lipca 2009 r. o praktykach absolwenckich zwracam się </w:t>
      </w: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br/>
        <w:t>z prośbą o dofinansowanie kosztów praktyk:</w:t>
      </w:r>
    </w:p>
    <w:p w14:paraId="28958052" w14:textId="77777777" w:rsidR="00EF597B" w:rsidRPr="00EF597B" w:rsidRDefault="00EF597B" w:rsidP="00EF597B">
      <w:pPr>
        <w:spacing w:after="0" w:line="360" w:lineRule="auto"/>
        <w:jc w:val="center"/>
        <w:rPr>
          <w:rFonts w:ascii="Arial" w:eastAsia="Times New Roman" w:hAnsi="Arial" w:cs="Arial"/>
          <w:kern w:val="0"/>
          <w:sz w:val="10"/>
          <w:szCs w:val="10"/>
          <w:u w:val="single"/>
          <w:lang w:eastAsia="pl-PL"/>
          <w14:ligatures w14:val="none"/>
        </w:rPr>
      </w:pPr>
    </w:p>
    <w:p w14:paraId="0A68A4FB" w14:textId="77777777" w:rsidR="00EF597B" w:rsidRPr="00EF597B" w:rsidRDefault="00EF597B" w:rsidP="00EF597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b/>
          <w:kern w:val="0"/>
          <w:lang w:eastAsia="pl-PL"/>
          <w14:ligatures w14:val="none"/>
        </w:rPr>
        <w:t>Dane wnioskodawcy</w:t>
      </w:r>
    </w:p>
    <w:p w14:paraId="6B8DE6D4" w14:textId="0A41DC48" w:rsidR="00EF597B" w:rsidRPr="00EF597B" w:rsidRDefault="00EF597B" w:rsidP="00EF597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 xml:space="preserve">Nazwa 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pracodawcy </w:t>
      </w: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:…………………………………………………………….………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……..</w:t>
      </w:r>
    </w:p>
    <w:p w14:paraId="3DDD5551" w14:textId="415D439F" w:rsidR="00EF597B" w:rsidRPr="00EF597B" w:rsidRDefault="00EF597B" w:rsidP="00EF597B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...</w:t>
      </w:r>
    </w:p>
    <w:p w14:paraId="6F1ED978" w14:textId="718B6D31" w:rsidR="00EF597B" w:rsidRPr="00EF597B" w:rsidRDefault="00EF597B" w:rsidP="00EF597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 xml:space="preserve"> Adres 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pracodawcy</w:t>
      </w: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 xml:space="preserve"> (ulica, nr domu, nr mieszkania, kod pocztowy, miejscowość):</w:t>
      </w:r>
    </w:p>
    <w:p w14:paraId="0D89B0A8" w14:textId="0CA7121F" w:rsidR="00EF597B" w:rsidRPr="00EF597B" w:rsidRDefault="00EF597B" w:rsidP="00EF597B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...</w:t>
      </w:r>
    </w:p>
    <w:p w14:paraId="764ACB69" w14:textId="51F0B750" w:rsidR="00EF597B" w:rsidRPr="00EF597B" w:rsidRDefault="00EF597B" w:rsidP="00EF597B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...</w:t>
      </w:r>
    </w:p>
    <w:p w14:paraId="2E6A65B2" w14:textId="03D39B75" w:rsidR="00EF597B" w:rsidRPr="00EF597B" w:rsidRDefault="00EF597B" w:rsidP="00EF597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NIP:………………………………………………………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</w:t>
      </w:r>
    </w:p>
    <w:p w14:paraId="42CC1C87" w14:textId="5835767F" w:rsidR="00EF597B" w:rsidRPr="00EF597B" w:rsidRDefault="00EF597B" w:rsidP="00EF597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Numer telefonu kontaktowego: ………………………………………………………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………</w:t>
      </w:r>
    </w:p>
    <w:p w14:paraId="2B6F5018" w14:textId="77777777" w:rsidR="00EF597B" w:rsidRPr="00EF597B" w:rsidRDefault="00EF597B" w:rsidP="00EF597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W przypadku przyznania dofinansowania, proszę o przekazanie przyznanej kwoty na poniżej wskazany numer rachunku bankowego:</w:t>
      </w:r>
    </w:p>
    <w:p w14:paraId="580DFD1C" w14:textId="77777777" w:rsidR="00EF597B" w:rsidRPr="00EF597B" w:rsidRDefault="00EF597B" w:rsidP="00EF597B">
      <w:pPr>
        <w:spacing w:after="0" w:line="360" w:lineRule="auto"/>
        <w:jc w:val="center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tbl>
      <w:tblPr>
        <w:tblpPr w:leftFromText="141" w:rightFromText="141" w:vertAnchor="text" w:horzAnchor="margin" w:tblpX="-500" w:tblpY="-35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  <w:gridCol w:w="332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4"/>
      </w:tblGrid>
      <w:tr w:rsidR="00EF597B" w:rsidRPr="00EF597B" w14:paraId="0FAB2DE0" w14:textId="77777777" w:rsidTr="00B875A0">
        <w:trPr>
          <w:trHeight w:val="397"/>
        </w:trPr>
        <w:tc>
          <w:tcPr>
            <w:tcW w:w="156" w:type="pct"/>
            <w:vAlign w:val="center"/>
          </w:tcPr>
          <w:p w14:paraId="2BB40C3D" w14:textId="77777777" w:rsidR="00EF597B" w:rsidRPr="00EF597B" w:rsidRDefault="00EF597B" w:rsidP="00EF597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35465DAC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67845D55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EF59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56" w:type="pct"/>
            <w:vAlign w:val="center"/>
          </w:tcPr>
          <w:p w14:paraId="5BFD7B84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678578A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71C301C7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6128156B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59CA99E3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EF59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56" w:type="pct"/>
            <w:vAlign w:val="center"/>
          </w:tcPr>
          <w:p w14:paraId="4C7E8882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D47C469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3546BA2D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75611581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882E8CE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EF59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56" w:type="pct"/>
            <w:vAlign w:val="center"/>
          </w:tcPr>
          <w:p w14:paraId="4129F2E3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157D652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21C5B1D3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3843C1AC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A69B68C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EF59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56" w:type="pct"/>
            <w:vAlign w:val="center"/>
          </w:tcPr>
          <w:p w14:paraId="648CC690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7AA7AE0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3238A0D1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17E49AB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4DCF380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EF59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56" w:type="pct"/>
            <w:vAlign w:val="center"/>
          </w:tcPr>
          <w:p w14:paraId="4B7628D3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F0910C1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69D47761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6F4B815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546AA10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EF59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56" w:type="pct"/>
            <w:vAlign w:val="center"/>
          </w:tcPr>
          <w:p w14:paraId="42F6F6A3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760A85A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72275611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63" w:type="pct"/>
            <w:vAlign w:val="center"/>
          </w:tcPr>
          <w:p w14:paraId="6A1DAE0E" w14:textId="77777777" w:rsidR="00EF597B" w:rsidRPr="00EF597B" w:rsidRDefault="00EF597B" w:rsidP="00EF597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310ECCFE" w14:textId="77777777" w:rsidR="0074054F" w:rsidRDefault="0074054F" w:rsidP="0074054F">
      <w:pPr>
        <w:spacing w:after="0" w:line="360" w:lineRule="auto"/>
        <w:ind w:left="108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50B953C" w14:textId="4D3623F8" w:rsidR="00EF597B" w:rsidRPr="00EF597B" w:rsidRDefault="00EF597B" w:rsidP="00EF597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b/>
          <w:kern w:val="0"/>
          <w:lang w:eastAsia="pl-PL"/>
          <w14:ligatures w14:val="none"/>
        </w:rPr>
        <w:t>Dane praktykanta</w:t>
      </w:r>
    </w:p>
    <w:p w14:paraId="1868F4BE" w14:textId="77777777" w:rsidR="00EF597B" w:rsidRPr="00EF597B" w:rsidRDefault="00EF597B" w:rsidP="00EF597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Imię, nazwisko praktykanta: …………………………………………………………….……</w:t>
      </w:r>
    </w:p>
    <w:p w14:paraId="0D81DD9D" w14:textId="59E5D313" w:rsidR="00EF597B" w:rsidRPr="00EF597B" w:rsidRDefault="00EF597B" w:rsidP="00EF597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PESEL: ………………………………………………………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</w:t>
      </w:r>
    </w:p>
    <w:p w14:paraId="4A1F998A" w14:textId="6C71B5BB" w:rsidR="00EF597B" w:rsidRPr="00EF597B" w:rsidRDefault="00EF597B" w:rsidP="00EF597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Data urodzenia: ………………………………………………………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………………………..</w:t>
      </w:r>
    </w:p>
    <w:p w14:paraId="3952243E" w14:textId="77777777" w:rsidR="00EF597B" w:rsidRPr="00EF597B" w:rsidRDefault="00EF597B" w:rsidP="00EF597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Adres zamieszkania (ulica, nr domu, nr mieszkania, kod pocztowy, miejscowość):</w:t>
      </w:r>
    </w:p>
    <w:p w14:paraId="1F452196" w14:textId="4C6CD16A" w:rsidR="00EF597B" w:rsidRPr="00EF597B" w:rsidRDefault="00EF597B" w:rsidP="00EF597B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...</w:t>
      </w:r>
    </w:p>
    <w:p w14:paraId="3A2640C6" w14:textId="4007EB2F" w:rsidR="00EF597B" w:rsidRDefault="00EF597B" w:rsidP="00EF597B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 w:rsidR="0074054F">
        <w:rPr>
          <w:rFonts w:ascii="Arial" w:eastAsia="Times New Roman" w:hAnsi="Arial" w:cs="Arial"/>
          <w:kern w:val="0"/>
          <w:lang w:eastAsia="pl-PL"/>
          <w14:ligatures w14:val="none"/>
        </w:rPr>
        <w:t>...</w:t>
      </w:r>
    </w:p>
    <w:p w14:paraId="65FD3F98" w14:textId="38134F0D" w:rsidR="0074054F" w:rsidRPr="0074054F" w:rsidRDefault="0074054F" w:rsidP="007405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Data zawarcia umowy o praktykę absolwencką…………………………………………….</w:t>
      </w:r>
    </w:p>
    <w:p w14:paraId="5ADC2DC5" w14:textId="75210123" w:rsidR="0074054F" w:rsidRPr="00750FF8" w:rsidRDefault="0074054F" w:rsidP="007405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Okres trwania umowy: od……………………</w:t>
      </w:r>
      <w:r w:rsidR="00750FF8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do…………………………</w:t>
      </w:r>
      <w:r w:rsidR="00750FF8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……..</w:t>
      </w:r>
    </w:p>
    <w:p w14:paraId="3AD36ADF" w14:textId="416933E0" w:rsidR="00750FF8" w:rsidRDefault="00750FF8" w:rsidP="00750FF8">
      <w:pPr>
        <w:pStyle w:val="Akapitzlist"/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tj. …………………………… pełne miesiące.</w:t>
      </w:r>
    </w:p>
    <w:p w14:paraId="3CD803E7" w14:textId="40B63CC1" w:rsidR="00750FF8" w:rsidRDefault="00E45B35" w:rsidP="00B8777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Praktykant ukończył ………………………………………………………………</w:t>
      </w:r>
      <w:r w:rsidR="00B87770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…………...</w:t>
      </w:r>
    </w:p>
    <w:p w14:paraId="1ACA79F0" w14:textId="4C0417BB" w:rsidR="00B87770" w:rsidRPr="00B87770" w:rsidRDefault="00B87770" w:rsidP="00B87770">
      <w:pPr>
        <w:pStyle w:val="Akapitzlist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                                              </w:t>
      </w:r>
      <w:r w:rsidRPr="00B8777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nazwa szkoły ponadpodstawowej</w:t>
      </w:r>
    </w:p>
    <w:p w14:paraId="64BF18EE" w14:textId="3AB9CF32" w:rsidR="00EF597B" w:rsidRDefault="00750FF8" w:rsidP="00EF597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  </w:t>
      </w:r>
    </w:p>
    <w:p w14:paraId="35972EF1" w14:textId="77777777" w:rsidR="000B2895" w:rsidRPr="000B2895" w:rsidRDefault="000B2895" w:rsidP="000B2895">
      <w:pPr>
        <w:tabs>
          <w:tab w:val="left" w:pos="5103"/>
        </w:tabs>
        <w:spacing w:line="276" w:lineRule="auto"/>
        <w:contextualSpacing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0B2895">
        <w:rPr>
          <w:rFonts w:ascii="Open Sans" w:eastAsia="Times New Roman" w:hAnsi="Open Sans" w:cs="Open Sans"/>
          <w:kern w:val="0"/>
          <w:lang w:eastAsia="pl-PL"/>
          <w14:ligatures w14:val="none"/>
        </w:rPr>
        <w:t>Prawdziwość zamieszczonych we wniosku danych potwierdzam własnoręcznym podpisem.</w:t>
      </w:r>
    </w:p>
    <w:p w14:paraId="03F0A860" w14:textId="77777777" w:rsidR="000B2895" w:rsidRPr="000B2895" w:rsidRDefault="000B2895" w:rsidP="000B2895">
      <w:pPr>
        <w:tabs>
          <w:tab w:val="left" w:pos="5103"/>
        </w:tabs>
        <w:spacing w:before="480" w:after="0" w:line="240" w:lineRule="auto"/>
        <w:ind w:left="425"/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</w:pPr>
      <w:r w:rsidRPr="000B2895"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  <w:t>…………………………….</w:t>
      </w:r>
      <w:r w:rsidRPr="000B2895"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  <w:tab/>
        <w:t>…………………………………………….</w:t>
      </w:r>
    </w:p>
    <w:p w14:paraId="42780FAA" w14:textId="77777777" w:rsidR="000B2895" w:rsidRPr="000B2895" w:rsidRDefault="000B2895" w:rsidP="000B2895">
      <w:pPr>
        <w:tabs>
          <w:tab w:val="left" w:pos="5103"/>
        </w:tabs>
        <w:spacing w:before="120" w:after="0" w:line="240" w:lineRule="auto"/>
        <w:ind w:left="426"/>
        <w:contextualSpacing/>
        <w:rPr>
          <w:rFonts w:ascii="Open Sans" w:eastAsia="Times New Roman" w:hAnsi="Open Sans" w:cs="Open Sans"/>
          <w:i/>
          <w:kern w:val="0"/>
          <w:sz w:val="16"/>
          <w:szCs w:val="16"/>
          <w:lang w:eastAsia="pl-PL"/>
          <w14:ligatures w14:val="none"/>
        </w:rPr>
      </w:pPr>
      <w:r w:rsidRPr="000B2895">
        <w:rPr>
          <w:rFonts w:ascii="Open Sans" w:eastAsia="Calibri" w:hAnsi="Open Sans" w:cs="Open Sans"/>
          <w:i/>
          <w:kern w:val="0"/>
          <w:sz w:val="16"/>
          <w:szCs w:val="16"/>
          <w14:ligatures w14:val="none"/>
        </w:rPr>
        <w:t xml:space="preserve">    miejscowość i data</w:t>
      </w:r>
      <w:r w:rsidRPr="000B2895">
        <w:rPr>
          <w:rFonts w:ascii="Open Sans" w:eastAsia="Calibri" w:hAnsi="Open Sans" w:cs="Open Sans"/>
          <w:i/>
          <w:color w:val="FFFFFF"/>
          <w:kern w:val="0"/>
          <w:sz w:val="16"/>
          <w:szCs w:val="16"/>
          <w14:ligatures w14:val="none"/>
        </w:rPr>
        <w:t>……..</w:t>
      </w:r>
      <w:r w:rsidRPr="000B2895">
        <w:rPr>
          <w:rFonts w:ascii="Open Sans" w:eastAsia="Calibri" w:hAnsi="Open Sans" w:cs="Open Sans"/>
          <w:i/>
          <w:color w:val="FFFFFF"/>
          <w:kern w:val="0"/>
          <w:sz w:val="16"/>
          <w:szCs w:val="16"/>
          <w14:ligatures w14:val="none"/>
        </w:rPr>
        <w:tab/>
        <w:t xml:space="preserve">            </w:t>
      </w:r>
      <w:r w:rsidRPr="000B2895">
        <w:rPr>
          <w:rFonts w:ascii="Open Sans" w:eastAsia="Calibri" w:hAnsi="Open Sans" w:cs="Open Sans"/>
          <w:i/>
          <w:kern w:val="0"/>
          <w:sz w:val="16"/>
          <w:szCs w:val="16"/>
          <w14:ligatures w14:val="none"/>
        </w:rPr>
        <w:t>czytelny podpis wnioskodawcy</w:t>
      </w:r>
    </w:p>
    <w:p w14:paraId="18575B3C" w14:textId="77777777" w:rsidR="000B2895" w:rsidRPr="000B2895" w:rsidRDefault="000B2895" w:rsidP="00EF597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AFACDBB" w14:textId="1CD723C2" w:rsidR="00FF6DFB" w:rsidRDefault="00EF597B" w:rsidP="000B2895">
      <w:pPr>
        <w:spacing w:after="0" w:line="360" w:lineRule="auto"/>
        <w:ind w:right="-14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</w:t>
      </w:r>
    </w:p>
    <w:p w14:paraId="38E80D12" w14:textId="77777777" w:rsidR="00FF6DFB" w:rsidRDefault="00FF6DFB" w:rsidP="000B2895">
      <w:pPr>
        <w:spacing w:after="0" w:line="360" w:lineRule="auto"/>
        <w:ind w:right="-144"/>
        <w:jc w:val="center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08A107FF" w14:textId="6EB81E74" w:rsidR="00B87770" w:rsidRPr="00B87770" w:rsidRDefault="00B87770" w:rsidP="00B87770">
      <w:pPr>
        <w:pStyle w:val="Akapitzlist"/>
        <w:numPr>
          <w:ilvl w:val="0"/>
          <w:numId w:val="1"/>
        </w:numPr>
        <w:spacing w:after="0" w:line="360" w:lineRule="auto"/>
        <w:ind w:right="-14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8777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Klauzula informacyjna</w:t>
      </w:r>
    </w:p>
    <w:p w14:paraId="62B19E14" w14:textId="6E949A03" w:rsidR="00EF597B" w:rsidRPr="00EF597B" w:rsidRDefault="00EF597B" w:rsidP="00EF597B">
      <w:pPr>
        <w:spacing w:after="0" w:line="360" w:lineRule="auto"/>
        <w:jc w:val="right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  <w:r w:rsidRPr="00EF597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Pr="00EF597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Pr="00EF597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Pr="00EF597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Pr="00EF597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</w:p>
    <w:p w14:paraId="1EAE9FD7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(Dz.U. UE.L z 2016 r. Nr 119, s.1 ze zm.) informuję, iż: </w:t>
      </w:r>
    </w:p>
    <w:p w14:paraId="2C36CAAE" w14:textId="77777777" w:rsidR="00B87770" w:rsidRPr="00B87770" w:rsidRDefault="00B87770" w:rsidP="00B87770">
      <w:pPr>
        <w:tabs>
          <w:tab w:val="left" w:pos="709"/>
        </w:tabs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1) Administratorem Państwa danych jest Wójt Gminy Wągrowiec, ul. Cysterska 22, 62 -100 Wągrowiec, tel. 67 26 20 800;</w:t>
      </w:r>
    </w:p>
    <w:p w14:paraId="4D0A4B4E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2) Administrator wyznaczył Inspektora Ochrony Danych, z którym mogą się Państwo kontaktować we wszystkich sprawach dotyczących przetwarzania danych osobowych za pośrednictwem adresu email:  inspektor@cbi24.pl lub pisemnie pod adres Administratora.</w:t>
      </w:r>
    </w:p>
    <w:p w14:paraId="1EF7BDDD" w14:textId="2DFE7495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3) Państwa dane będą przetwarzane wyłącznie w celu przeprowadzenia postępowania dotyczącego dofinansowania praktyk absolwenckich, gdyż jest to niezbędne do wypełnienia obowiązku prawnego ciążącego na Administratorze (art. 6 ust. 1 lit. C RODO) w zw. z Ustawą  z dnia 14 grudnia 2016 r. Prawo oświatowe  (Dz. U. z 2024 r. poz. 737.)</w:t>
      </w:r>
    </w:p>
    <w:p w14:paraId="213B888D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 xml:space="preserve">4) Państwa dane osobowe będą przetwarzane przez okres niezbędny do realizacji ww. celu z uwzględnieniem okresów przechowywania określonych przepisach szczególnych w tym przepisów archiwalnych. </w:t>
      </w:r>
    </w:p>
    <w:p w14:paraId="03F244B8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5) Państwa dane osobowe będą przetwarzane w sposób zautomatyzowany, lecz nie będą podlegały zautomatyzowanemu podejmowaniu decyzji, w tym o profilowaniu.</w:t>
      </w:r>
    </w:p>
    <w:p w14:paraId="004302DE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6) Państwa dane osobowe nie będą przekazywane poza Europejski Obszar Gospodarczy (obejmujący Unię Europejska, Norwegię, Lichtenstein, Islandię).</w:t>
      </w:r>
    </w:p>
    <w:p w14:paraId="25D19EB8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7) W związku z przetwarzaniem Państwa danych osobowych przysługują Państwu następujące prawa:</w:t>
      </w:r>
    </w:p>
    <w:p w14:paraId="75C2C8CA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a) prawo dostępu do swoich danych osobowych oraz otrzymania ich kopii,</w:t>
      </w:r>
    </w:p>
    <w:p w14:paraId="4C9DF4B4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b) prawo do sprostowania (poprawiania) swoich danych osobowych,</w:t>
      </w:r>
    </w:p>
    <w:p w14:paraId="62C17907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c) prawo do ograniczenia przetwarzania danych osobowych,</w:t>
      </w:r>
    </w:p>
    <w:p w14:paraId="334CE101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d) prawo wniesienia skargi do Prezesa Urzędu Ochrony Danych Osobowych w sytuacji gdy uzna Pani- Pan, że przetwarzanie danych osobowych narusza przepisy ogólne Rozporządzenia o Ochronie Danych Osobowych (RODO).</w:t>
      </w:r>
    </w:p>
    <w:p w14:paraId="2760A693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8) Podanie przez Państwa danych osobowych w związku z ciążącym na Administratorze obowiązkiem prawnym jest obowiązkowe, a ich nieprzekazanie skutkować będzie brakiem realizacji celu, o którym mowa w pkt. 3.</w:t>
      </w:r>
    </w:p>
    <w:p w14:paraId="41E32C9E" w14:textId="77777777" w:rsidR="00B87770" w:rsidRPr="00B87770" w:rsidRDefault="00B87770" w:rsidP="00B87770">
      <w:pPr>
        <w:jc w:val="both"/>
        <w:rPr>
          <w:rFonts w:ascii="Arial" w:hAnsi="Arial" w:cs="Arial"/>
        </w:rPr>
      </w:pPr>
      <w:r w:rsidRPr="00B87770">
        <w:rPr>
          <w:rFonts w:ascii="Arial" w:hAnsi="Arial" w:cs="Arial"/>
        </w:rPr>
        <w:t>9) Państwa dane mogą zostać przekazane podmiotą zewnętrznym lub organom uprawnionym na podstawie przepisów prawa.</w:t>
      </w:r>
    </w:p>
    <w:p w14:paraId="433393B9" w14:textId="77777777" w:rsidR="00B87770" w:rsidRPr="00D86DF9" w:rsidRDefault="00B87770" w:rsidP="00B87770">
      <w:pPr>
        <w:pStyle w:val="Bezodstpw"/>
        <w:spacing w:after="160" w:line="276" w:lineRule="auto"/>
        <w:ind w:left="284"/>
        <w:jc w:val="both"/>
        <w:rPr>
          <w:rFonts w:ascii="Open Sans" w:hAnsi="Open Sans" w:cs="Open Sans"/>
          <w:sz w:val="16"/>
          <w:szCs w:val="16"/>
        </w:rPr>
      </w:pPr>
    </w:p>
    <w:p w14:paraId="2CB6F062" w14:textId="77777777" w:rsidR="00B87770" w:rsidRPr="00B87770" w:rsidRDefault="00B87770" w:rsidP="00B87770">
      <w:pPr>
        <w:tabs>
          <w:tab w:val="left" w:pos="0"/>
        </w:tabs>
        <w:spacing w:after="0"/>
        <w:jc w:val="both"/>
        <w:rPr>
          <w:rFonts w:ascii="Arial" w:hAnsi="Arial" w:cs="Arial"/>
          <w:bCs/>
          <w:szCs w:val="24"/>
        </w:rPr>
      </w:pPr>
      <w:r w:rsidRPr="00B87770">
        <w:rPr>
          <w:rFonts w:ascii="Arial" w:hAnsi="Arial" w:cs="Arial"/>
          <w:bCs/>
          <w:szCs w:val="24"/>
        </w:rPr>
        <w:t>Oświadczam, że zapoznałem/</w:t>
      </w:r>
      <w:proofErr w:type="spellStart"/>
      <w:r w:rsidRPr="00B87770">
        <w:rPr>
          <w:rFonts w:ascii="Arial" w:hAnsi="Arial" w:cs="Arial"/>
          <w:bCs/>
          <w:szCs w:val="24"/>
        </w:rPr>
        <w:t>am</w:t>
      </w:r>
      <w:proofErr w:type="spellEnd"/>
      <w:r w:rsidRPr="00B87770">
        <w:rPr>
          <w:rFonts w:ascii="Arial" w:hAnsi="Arial" w:cs="Arial"/>
          <w:bCs/>
          <w:szCs w:val="24"/>
        </w:rPr>
        <w:t xml:space="preserve"> się z powyższą klauzulą informacyjną.</w:t>
      </w:r>
    </w:p>
    <w:p w14:paraId="0130A0B8" w14:textId="77777777" w:rsidR="00B87770" w:rsidRPr="00140E24" w:rsidRDefault="00B87770" w:rsidP="00B87770">
      <w:pPr>
        <w:tabs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41926066" w14:textId="77777777" w:rsidR="00B87770" w:rsidRPr="00C40E95" w:rsidRDefault="00B87770" w:rsidP="00B87770">
      <w:pPr>
        <w:pStyle w:val="Bezodstpw"/>
        <w:spacing w:before="120"/>
        <w:ind w:firstLine="3663"/>
        <w:rPr>
          <w:rFonts w:ascii="Open Sans" w:hAnsi="Open Sans" w:cs="Open Sans"/>
        </w:rPr>
      </w:pPr>
      <w:r w:rsidRPr="00C40E95">
        <w:rPr>
          <w:rFonts w:ascii="Open Sans" w:hAnsi="Open Sans" w:cs="Open Sans"/>
        </w:rPr>
        <w:t>…………......................................................................</w:t>
      </w:r>
    </w:p>
    <w:p w14:paraId="042A2BDC" w14:textId="7A1D233A" w:rsidR="00C5184A" w:rsidRPr="00FF6DFB" w:rsidRDefault="00B87770" w:rsidP="00FF6DFB">
      <w:pPr>
        <w:pStyle w:val="Bezodstpw"/>
        <w:spacing w:after="160" w:line="276" w:lineRule="auto"/>
        <w:ind w:left="4962" w:hanging="567"/>
        <w:rPr>
          <w:rFonts w:ascii="Open Sans" w:hAnsi="Open Sans" w:cs="Open Sans"/>
          <w:i/>
          <w:sz w:val="16"/>
          <w:szCs w:val="16"/>
        </w:rPr>
      </w:pPr>
      <w:r w:rsidRPr="00C40E95">
        <w:rPr>
          <w:rFonts w:ascii="Open Sans" w:hAnsi="Open Sans" w:cs="Open Sans"/>
          <w:i/>
          <w:sz w:val="16"/>
          <w:szCs w:val="16"/>
        </w:rPr>
        <w:t>czytelny podpis składającego oświadczenie</w:t>
      </w:r>
    </w:p>
    <w:sectPr w:rsidR="00C5184A" w:rsidRPr="00FF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A6A"/>
    <w:multiLevelType w:val="hybridMultilevel"/>
    <w:tmpl w:val="EBC0E400"/>
    <w:lvl w:ilvl="0" w:tplc="942604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C90CA0"/>
    <w:multiLevelType w:val="hybridMultilevel"/>
    <w:tmpl w:val="B3C4F7C6"/>
    <w:lvl w:ilvl="0" w:tplc="ED9288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4872254">
    <w:abstractNumId w:val="1"/>
  </w:num>
  <w:num w:numId="2" w16cid:durableId="103835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7B"/>
    <w:rsid w:val="0002509E"/>
    <w:rsid w:val="000B2895"/>
    <w:rsid w:val="00134A08"/>
    <w:rsid w:val="0027528C"/>
    <w:rsid w:val="0074054F"/>
    <w:rsid w:val="00750FF8"/>
    <w:rsid w:val="00B16D6A"/>
    <w:rsid w:val="00B87770"/>
    <w:rsid w:val="00C5184A"/>
    <w:rsid w:val="00CB700D"/>
    <w:rsid w:val="00D97B01"/>
    <w:rsid w:val="00E3331E"/>
    <w:rsid w:val="00E45B35"/>
    <w:rsid w:val="00EF597B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B7DE"/>
  <w15:chartTrackingRefBased/>
  <w15:docId w15:val="{405713A6-730D-43B6-85C7-302EC5B0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5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9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9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9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9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9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9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9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9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9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9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97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B877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777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torzewska</dc:creator>
  <cp:keywords/>
  <dc:description/>
  <cp:lastModifiedBy>torzewska</cp:lastModifiedBy>
  <cp:revision>5</cp:revision>
  <dcterms:created xsi:type="dcterms:W3CDTF">2025-09-30T10:19:00Z</dcterms:created>
  <dcterms:modified xsi:type="dcterms:W3CDTF">2025-09-30T12:40:00Z</dcterms:modified>
</cp:coreProperties>
</file>