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0AEA" w14:textId="77777777" w:rsidR="006104EE" w:rsidRPr="00CF60DC" w:rsidRDefault="006104EE" w:rsidP="006104EE">
      <w:pPr>
        <w:suppressAutoHyphens/>
        <w:autoSpaceDE w:val="0"/>
        <w:autoSpaceDN w:val="0"/>
        <w:adjustRightInd w:val="0"/>
        <w:spacing w:before="120"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F60D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…………………………………..</w:t>
      </w:r>
    </w:p>
    <w:p w14:paraId="30587505" w14:textId="77777777" w:rsidR="006104EE" w:rsidRPr="00CF60DC" w:rsidRDefault="006104EE" w:rsidP="006104EE">
      <w:pPr>
        <w:suppressAutoHyphens/>
        <w:autoSpaceDE w:val="0"/>
        <w:autoSpaceDN w:val="0"/>
        <w:adjustRightInd w:val="0"/>
        <w:spacing w:before="120"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CF60DC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(miejscowość, data)</w:t>
      </w:r>
    </w:p>
    <w:p w14:paraId="4C8E1BA1" w14:textId="77777777" w:rsidR="006104EE" w:rsidRPr="00CF60DC" w:rsidRDefault="006104EE" w:rsidP="00610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F60D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……………………………………….</w:t>
      </w:r>
    </w:p>
    <w:p w14:paraId="02C6CF07" w14:textId="77777777" w:rsidR="006104EE" w:rsidRPr="00CF60DC" w:rsidRDefault="006104EE" w:rsidP="00610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F60D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……………………………………….</w:t>
      </w:r>
    </w:p>
    <w:p w14:paraId="2000E35C" w14:textId="77777777" w:rsidR="006104EE" w:rsidRPr="00CF60DC" w:rsidRDefault="006104EE" w:rsidP="00610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F60D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……………………………………….</w:t>
      </w:r>
    </w:p>
    <w:p w14:paraId="5D1F1385" w14:textId="77777777" w:rsidR="006104EE" w:rsidRPr="00CF60DC" w:rsidRDefault="006104EE" w:rsidP="00610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F60DC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(wnioskodawca - dokładny adres)</w:t>
      </w:r>
    </w:p>
    <w:p w14:paraId="0C3CB0A8" w14:textId="77777777" w:rsidR="006104EE" w:rsidRPr="00CF60DC" w:rsidRDefault="006104EE" w:rsidP="006104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60D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..………………………………………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F51E09F" w14:textId="77777777" w:rsidR="006104EE" w:rsidRPr="00CF60DC" w:rsidRDefault="006104EE" w:rsidP="006104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CF60D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      </w:t>
      </w:r>
      <w:r w:rsidRPr="00CF60DC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( nr tel.)</w:t>
      </w:r>
    </w:p>
    <w:p w14:paraId="5322E118" w14:textId="77777777" w:rsidR="006104EE" w:rsidRPr="00CF60DC" w:rsidRDefault="006104EE" w:rsidP="003D41DB">
      <w:pPr>
        <w:suppressAutoHyphens/>
        <w:autoSpaceDE w:val="0"/>
        <w:autoSpaceDN w:val="0"/>
        <w:adjustRightInd w:val="0"/>
        <w:spacing w:after="0" w:line="360" w:lineRule="auto"/>
        <w:ind w:left="6372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  <w:r w:rsidRPr="00CF60DC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Wójt Gminy Wągrowiec</w:t>
      </w:r>
    </w:p>
    <w:p w14:paraId="7C222B6F" w14:textId="77777777" w:rsidR="006104EE" w:rsidRPr="00CF60DC" w:rsidRDefault="006104EE" w:rsidP="003D41DB">
      <w:pPr>
        <w:suppressAutoHyphens/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  <w:r w:rsidRPr="00CF60DC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            ul. Cysterska 22</w:t>
      </w:r>
    </w:p>
    <w:p w14:paraId="45E939BC" w14:textId="302AFD87" w:rsidR="006104EE" w:rsidRPr="00CF60DC" w:rsidRDefault="003D41DB" w:rsidP="003D41DB">
      <w:pPr>
        <w:suppressAutoHyphens/>
        <w:autoSpaceDE w:val="0"/>
        <w:autoSpaceDN w:val="0"/>
        <w:adjustRightInd w:val="0"/>
        <w:spacing w:after="0" w:line="360" w:lineRule="auto"/>
        <w:ind w:left="5664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            </w:t>
      </w:r>
      <w:r w:rsidR="006104EE" w:rsidRPr="00CF60DC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62-100 Wągrowiec</w:t>
      </w:r>
    </w:p>
    <w:p w14:paraId="1F58B73E" w14:textId="77777777" w:rsidR="006104EE" w:rsidRPr="00CF60DC" w:rsidRDefault="006104EE" w:rsidP="003D41D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8FFFB8" w14:textId="0B73BDE7" w:rsidR="00516E1A" w:rsidRPr="00D37586" w:rsidRDefault="006104EE" w:rsidP="00A2079F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37586">
        <w:rPr>
          <w:rFonts w:ascii="Times New Roman" w:eastAsia="Calibri" w:hAnsi="Times New Roman" w:cs="Times New Roman"/>
          <w:b/>
          <w:bCs/>
          <w:sz w:val="32"/>
          <w:szCs w:val="32"/>
        </w:rPr>
        <w:t>Wniosek</w:t>
      </w:r>
    </w:p>
    <w:p w14:paraId="5997507D" w14:textId="3B9C76B5" w:rsidR="00D37586" w:rsidRPr="00D37586" w:rsidRDefault="00FC73B4" w:rsidP="00906C16">
      <w:pPr>
        <w:pStyle w:val="Bezodstpw"/>
        <w:jc w:val="center"/>
        <w:rPr>
          <w:b/>
        </w:rPr>
      </w:pPr>
      <w:r w:rsidRPr="00FC73B4">
        <w:rPr>
          <w:b/>
        </w:rPr>
        <w:t xml:space="preserve">O WYDANIE ZEZWOLENIA </w:t>
      </w:r>
      <w:r w:rsidR="00050644">
        <w:rPr>
          <w:b/>
        </w:rPr>
        <w:t>NA LOKALIZACJE</w:t>
      </w:r>
      <w:r w:rsidR="00050644" w:rsidRPr="00050644">
        <w:rPr>
          <w:rFonts w:ascii="Calibri" w:eastAsia="Calibri" w:hAnsi="Calibri"/>
          <w:b/>
          <w:sz w:val="28"/>
          <w:szCs w:val="28"/>
        </w:rPr>
        <w:t xml:space="preserve"> </w:t>
      </w:r>
      <w:r w:rsidR="00050644" w:rsidRPr="00050644">
        <w:rPr>
          <w:b/>
        </w:rPr>
        <w:t>LUB PRZEBUDOWĘ ZJAZD</w:t>
      </w:r>
      <w:r w:rsidR="00050644">
        <w:rPr>
          <w:b/>
        </w:rPr>
        <w:t xml:space="preserve">U </w:t>
      </w:r>
      <w:r w:rsidRPr="00FC73B4">
        <w:rPr>
          <w:b/>
        </w:rPr>
        <w:t>Z DROGI GMINNEJ</w:t>
      </w:r>
    </w:p>
    <w:p w14:paraId="29BAA77A" w14:textId="415BC3ED" w:rsidR="003D41DB" w:rsidRDefault="003D41DB" w:rsidP="003D41D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4061AD" w14:textId="46E0EE9A" w:rsidR="00B07B21" w:rsidRPr="007B42E1" w:rsidRDefault="00887CD3" w:rsidP="0071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E1">
        <w:rPr>
          <w:rFonts w:ascii="Times New Roman" w:hAnsi="Times New Roman" w:cs="Times New Roman"/>
          <w:sz w:val="24"/>
          <w:szCs w:val="24"/>
        </w:rPr>
        <w:t xml:space="preserve">Proszę o wydanie zezwolenia na lokalizację/przebudowę* zjazdu z drogi gminnej </w:t>
      </w:r>
      <w:r w:rsidR="006A779A" w:rsidRPr="007B42E1">
        <w:rPr>
          <w:rFonts w:ascii="Times New Roman" w:hAnsi="Times New Roman" w:cs="Times New Roman"/>
          <w:sz w:val="24"/>
          <w:szCs w:val="24"/>
        </w:rPr>
        <w:t xml:space="preserve">oznaczonej numerem ewidencyjnym działki …………………….. </w:t>
      </w:r>
      <w:r w:rsidRPr="007B42E1">
        <w:rPr>
          <w:rFonts w:ascii="Times New Roman" w:hAnsi="Times New Roman" w:cs="Times New Roman"/>
          <w:sz w:val="24"/>
          <w:szCs w:val="24"/>
        </w:rPr>
        <w:t>w</w:t>
      </w:r>
      <w:r w:rsidR="006A779A" w:rsidRPr="007B42E1">
        <w:rPr>
          <w:rFonts w:ascii="Times New Roman" w:hAnsi="Times New Roman" w:cs="Times New Roman"/>
          <w:sz w:val="24"/>
          <w:szCs w:val="24"/>
        </w:rPr>
        <w:t xml:space="preserve"> </w:t>
      </w:r>
      <w:r w:rsidRPr="007B42E1">
        <w:rPr>
          <w:rFonts w:ascii="Times New Roman" w:hAnsi="Times New Roman" w:cs="Times New Roman"/>
          <w:sz w:val="24"/>
          <w:szCs w:val="24"/>
        </w:rPr>
        <w:t>miejscowości</w:t>
      </w:r>
      <w:r w:rsidR="006A779A" w:rsidRPr="007B42E1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r w:rsidRPr="007B42E1">
        <w:rPr>
          <w:rFonts w:ascii="Times New Roman" w:hAnsi="Times New Roman" w:cs="Times New Roman"/>
          <w:sz w:val="24"/>
          <w:szCs w:val="24"/>
        </w:rPr>
        <w:t>do nieruchomości zlokalizowanej na działce nr</w:t>
      </w:r>
      <w:r w:rsidR="006A779A" w:rsidRPr="007B42E1">
        <w:rPr>
          <w:rFonts w:ascii="Times New Roman" w:hAnsi="Times New Roman" w:cs="Times New Roman"/>
          <w:sz w:val="24"/>
          <w:szCs w:val="24"/>
        </w:rPr>
        <w:t>……………….</w:t>
      </w:r>
      <w:r w:rsidRPr="007B42E1">
        <w:rPr>
          <w:rFonts w:ascii="Times New Roman" w:hAnsi="Times New Roman" w:cs="Times New Roman"/>
          <w:sz w:val="24"/>
          <w:szCs w:val="24"/>
        </w:rPr>
        <w:t>, położonej w miejscowości</w:t>
      </w:r>
      <w:r w:rsidR="006A779A" w:rsidRPr="007B42E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A8AFB2B" w14:textId="4CDD9C63" w:rsidR="00B07B21" w:rsidRPr="007B42E1" w:rsidRDefault="00B07B21" w:rsidP="00716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E1">
        <w:rPr>
          <w:rFonts w:ascii="Times New Roman" w:hAnsi="Times New Roman" w:cs="Times New Roman"/>
          <w:sz w:val="24"/>
          <w:szCs w:val="24"/>
        </w:rPr>
        <w:t>wykorzystywanej na cele ……………………... Po wybudowaniu/przebudowie* zjazdu sposób wykorzystania w/w nieruchomości nie ulegnie zmianie/ulegnie zmianie polegającej na*:……………..</w:t>
      </w:r>
    </w:p>
    <w:p w14:paraId="2A066C46" w14:textId="77777777" w:rsidR="00B07B21" w:rsidRPr="007B42E1" w:rsidRDefault="00B07B21" w:rsidP="00716F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AEE382" w14:textId="77777777" w:rsidR="00B07B21" w:rsidRPr="007B42E1" w:rsidRDefault="00B07B21" w:rsidP="00B07B21">
      <w:pPr>
        <w:jc w:val="both"/>
        <w:rPr>
          <w:rFonts w:ascii="Times New Roman" w:hAnsi="Times New Roman" w:cs="Times New Roman"/>
        </w:rPr>
      </w:pPr>
    </w:p>
    <w:p w14:paraId="1A6B26DB" w14:textId="77777777" w:rsidR="00B07B21" w:rsidRPr="007B42E1" w:rsidRDefault="00B07B21" w:rsidP="00B07B21">
      <w:pPr>
        <w:jc w:val="both"/>
        <w:rPr>
          <w:rFonts w:ascii="Times New Roman" w:hAnsi="Times New Roman" w:cs="Times New Roman"/>
        </w:rPr>
      </w:pPr>
    </w:p>
    <w:p w14:paraId="39D3B1BC" w14:textId="77777777" w:rsidR="005A25E8" w:rsidRPr="007B42E1" w:rsidRDefault="005A25E8" w:rsidP="005A25E8">
      <w:pPr>
        <w:jc w:val="both"/>
        <w:rPr>
          <w:rFonts w:ascii="Times New Roman" w:hAnsi="Times New Roman" w:cs="Times New Roman"/>
        </w:rPr>
      </w:pPr>
      <w:r w:rsidRPr="007B42E1">
        <w:rPr>
          <w:rFonts w:ascii="Times New Roman" w:hAnsi="Times New Roman" w:cs="Times New Roman"/>
        </w:rPr>
        <w:t xml:space="preserve">                                                                                                         ………………………………..</w:t>
      </w:r>
    </w:p>
    <w:p w14:paraId="095651DE" w14:textId="77777777" w:rsidR="005A25E8" w:rsidRPr="007B42E1" w:rsidRDefault="005A25E8" w:rsidP="005A25E8">
      <w:pPr>
        <w:jc w:val="both"/>
        <w:rPr>
          <w:rFonts w:ascii="Times New Roman" w:hAnsi="Times New Roman" w:cs="Times New Roman"/>
        </w:rPr>
      </w:pPr>
      <w:r w:rsidRPr="007B42E1">
        <w:rPr>
          <w:rFonts w:ascii="Times New Roman" w:hAnsi="Times New Roman" w:cs="Times New Roman"/>
        </w:rPr>
        <w:t xml:space="preserve">                                                                                                           podpis wnioskodawcy</w:t>
      </w:r>
    </w:p>
    <w:p w14:paraId="66F30685" w14:textId="76DD7AF4" w:rsidR="005A25E8" w:rsidRPr="007B42E1" w:rsidRDefault="007C1BC8" w:rsidP="005A25E8">
      <w:pPr>
        <w:jc w:val="both"/>
        <w:rPr>
          <w:rFonts w:ascii="Times New Roman" w:hAnsi="Times New Roman" w:cs="Times New Roman"/>
        </w:rPr>
      </w:pPr>
      <w:r w:rsidRPr="007B42E1">
        <w:rPr>
          <w:rFonts w:ascii="Times New Roman" w:hAnsi="Times New Roman" w:cs="Times New Roman"/>
          <w:vertAlign w:val="superscript"/>
        </w:rPr>
        <w:t>*</w:t>
      </w:r>
      <w:r w:rsidR="005A25E8" w:rsidRPr="007B42E1">
        <w:rPr>
          <w:rFonts w:ascii="Times New Roman" w:hAnsi="Times New Roman" w:cs="Times New Roman"/>
          <w:vertAlign w:val="superscript"/>
        </w:rPr>
        <w:t xml:space="preserve"> </w:t>
      </w:r>
      <w:r w:rsidR="005A25E8" w:rsidRPr="007B42E1">
        <w:rPr>
          <w:rFonts w:ascii="Times New Roman" w:hAnsi="Times New Roman" w:cs="Times New Roman"/>
        </w:rPr>
        <w:t>niepotrzebne skreślić</w:t>
      </w:r>
    </w:p>
    <w:p w14:paraId="32791C4F" w14:textId="492949EF" w:rsidR="001108A0" w:rsidRPr="00D11F0E" w:rsidRDefault="001108A0" w:rsidP="001108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11F0E">
        <w:rPr>
          <w:rFonts w:ascii="Times New Roman" w:eastAsia="Calibri" w:hAnsi="Times New Roman" w:cs="Times New Roman"/>
          <w:b/>
          <w:sz w:val="18"/>
          <w:szCs w:val="18"/>
        </w:rPr>
        <w:t>Do wniosku o zezwolenie na lokalizację</w:t>
      </w:r>
      <w:r w:rsidR="00BB0F02" w:rsidRPr="00D11F0E">
        <w:rPr>
          <w:rFonts w:ascii="Times New Roman" w:eastAsia="Calibri" w:hAnsi="Times New Roman" w:cs="Times New Roman"/>
          <w:b/>
          <w:sz w:val="18"/>
          <w:szCs w:val="18"/>
        </w:rPr>
        <w:t>/przebudowę</w:t>
      </w:r>
      <w:r w:rsidRPr="00D11F0E">
        <w:rPr>
          <w:rFonts w:ascii="Times New Roman" w:eastAsia="Calibri" w:hAnsi="Times New Roman" w:cs="Times New Roman"/>
          <w:b/>
          <w:sz w:val="18"/>
          <w:szCs w:val="18"/>
        </w:rPr>
        <w:t xml:space="preserve"> zjazdu  należy dołączyć:</w:t>
      </w:r>
    </w:p>
    <w:p w14:paraId="6B3FC05D" w14:textId="77777777" w:rsidR="001108A0" w:rsidRPr="00D11F0E" w:rsidRDefault="001108A0" w:rsidP="001108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7C39C6F" w14:textId="7837B286" w:rsidR="001108A0" w:rsidRPr="00D11F0E" w:rsidRDefault="001108A0" w:rsidP="00C54E2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1F0E">
        <w:rPr>
          <w:rFonts w:ascii="Times New Roman" w:eastAsia="Calibri" w:hAnsi="Times New Roman" w:cs="Times New Roman"/>
          <w:sz w:val="18"/>
          <w:szCs w:val="18"/>
        </w:rPr>
        <w:t>K</w:t>
      </w:r>
      <w:r w:rsidRPr="00D11F0E">
        <w:rPr>
          <w:rFonts w:ascii="Times New Roman" w:eastAsia="Times New Roman" w:hAnsi="Times New Roman" w:cs="Times New Roman"/>
          <w:sz w:val="18"/>
          <w:szCs w:val="18"/>
          <w:lang w:eastAsia="pl-PL"/>
        </w:rPr>
        <w:t>opię aktualnej mapy zasadniczej lub sytuacyjno-wysokościowej w skali 1:500 lub 1:1000,</w:t>
      </w:r>
      <w:r w:rsidR="005A25E8" w:rsidRPr="00D11F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4B62" w:rsidRPr="00D11F0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 zaznaczoną lokalizacją zjazdu i jego wymiarami, oraz naniesionymi granicami działek.</w:t>
      </w:r>
      <w:r w:rsidR="005A25E8" w:rsidRPr="00D11F0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5A25E8" w:rsidRPr="00D11F0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 egz.</w:t>
      </w:r>
    </w:p>
    <w:p w14:paraId="7B3A07A4" w14:textId="0D2A9851" w:rsidR="00D11F0E" w:rsidRPr="00D11F0E" w:rsidRDefault="00D11F0E" w:rsidP="00C54E2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178670077"/>
      <w:r w:rsidRPr="00D11F0E">
        <w:rPr>
          <w:rFonts w:ascii="Times New Roman" w:eastAsia="Times New Roman" w:hAnsi="Times New Roman" w:cs="Times New Roman"/>
          <w:sz w:val="18"/>
          <w:szCs w:val="18"/>
          <w:lang w:eastAsia="pl-PL"/>
        </w:rPr>
        <w:t>Oryginał pełnomocnictwa udzielonego przez inwestora jeżeli z wnioskiem występuje osoba reprezentująca interes strony postepowania wraz z oryginałem potwierdzenia wniesienia zapłaty skarbowej za pełnomocnictwo (</w:t>
      </w:r>
      <w:r w:rsidRPr="00EC4459">
        <w:rPr>
          <w:rFonts w:ascii="Times New Roman" w:hAnsi="Times New Roman" w:cs="Times New Roman"/>
          <w:bCs/>
          <w:sz w:val="18"/>
          <w:szCs w:val="18"/>
        </w:rPr>
        <w:t>N</w:t>
      </w:r>
      <w:r w:rsidRPr="00D11F0E">
        <w:rPr>
          <w:rFonts w:ascii="Times New Roman" w:hAnsi="Times New Roman" w:cs="Times New Roman"/>
          <w:bCs/>
          <w:sz w:val="18"/>
          <w:szCs w:val="18"/>
        </w:rPr>
        <w:t>r</w:t>
      </w:r>
      <w:r w:rsidRPr="00EC4459">
        <w:rPr>
          <w:rFonts w:ascii="Times New Roman" w:hAnsi="Times New Roman" w:cs="Times New Roman"/>
          <w:bCs/>
          <w:sz w:val="18"/>
          <w:szCs w:val="18"/>
        </w:rPr>
        <w:t xml:space="preserve"> konta: PKO bank Polski SA w Wągrowcu: 28 1020 4027 0000 1302 1214 1075</w:t>
      </w:r>
      <w:r>
        <w:rPr>
          <w:rFonts w:ascii="Times New Roman" w:hAnsi="Times New Roman" w:cs="Times New Roman"/>
          <w:bCs/>
          <w:sz w:val="18"/>
          <w:szCs w:val="18"/>
        </w:rPr>
        <w:t>)</w:t>
      </w:r>
    </w:p>
    <w:bookmarkEnd w:id="0"/>
    <w:p w14:paraId="52D1FEE7" w14:textId="77777777" w:rsidR="00C54E25" w:rsidRPr="007B42E1" w:rsidRDefault="00C54E25" w:rsidP="00C54E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61D73F" w14:textId="64729FC6" w:rsidR="003D41DB" w:rsidRPr="00956AD7" w:rsidRDefault="008539A5" w:rsidP="00D37586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956AD7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 xml:space="preserve">Wydanie decyzji zezwalającej na lokalizacje zjazdu jest bezpłatne, jeśli budowa lub przebudowa zjazdu związana jest z budownictwem mieszkaniowym (art. 2 ust. 1 pkt 2 Ustawy o opłacie skarbowej z dnia 16 listopada 2006 r. </w:t>
      </w:r>
      <w:r w:rsidR="00C54E25" w:rsidRPr="00956AD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(t.j.Dz.U.202</w:t>
      </w:r>
      <w:r w:rsidR="00956AD7" w:rsidRPr="00956AD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3</w:t>
      </w:r>
      <w:r w:rsidR="00C54E25" w:rsidRPr="00956AD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.</w:t>
      </w:r>
      <w:r w:rsidR="00956AD7" w:rsidRPr="00956AD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2111</w:t>
      </w:r>
      <w:r w:rsidR="00C54E25" w:rsidRPr="00956AD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 ze zm.</w:t>
      </w:r>
      <w:r w:rsidR="00294476" w:rsidRPr="00956AD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)</w:t>
      </w:r>
      <w:r w:rsidR="00D11F0E" w:rsidRPr="00956AD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="00D11F0E" w:rsidRPr="00956AD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br/>
        <w:t>w</w:t>
      </w:r>
      <w:r w:rsidRPr="00956AD7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 xml:space="preserve"> przeciwnym wypadku opłata skarbowa wynosi </w:t>
      </w:r>
      <w:r w:rsidR="007C1BC8" w:rsidRPr="00956AD7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 xml:space="preserve"> </w:t>
      </w:r>
      <w:r w:rsidRPr="00956AD7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82,00 zł</w:t>
      </w:r>
      <w:r w:rsidR="00D11F0E" w:rsidRPr="00956AD7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.</w:t>
      </w:r>
    </w:p>
    <w:sectPr w:rsidR="003D41DB" w:rsidRPr="0095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41B0"/>
    <w:multiLevelType w:val="multilevel"/>
    <w:tmpl w:val="5BE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31FCD"/>
    <w:multiLevelType w:val="hybridMultilevel"/>
    <w:tmpl w:val="70FA948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4593685">
    <w:abstractNumId w:val="0"/>
  </w:num>
  <w:num w:numId="2" w16cid:durableId="182958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1A"/>
    <w:rsid w:val="00023834"/>
    <w:rsid w:val="00047ED8"/>
    <w:rsid w:val="00050644"/>
    <w:rsid w:val="0006140D"/>
    <w:rsid w:val="001108A0"/>
    <w:rsid w:val="00167C3F"/>
    <w:rsid w:val="00195350"/>
    <w:rsid w:val="00196DC5"/>
    <w:rsid w:val="001F1F8A"/>
    <w:rsid w:val="00250E6E"/>
    <w:rsid w:val="00271AE8"/>
    <w:rsid w:val="00275227"/>
    <w:rsid w:val="00283692"/>
    <w:rsid w:val="00294476"/>
    <w:rsid w:val="002B768E"/>
    <w:rsid w:val="002C4953"/>
    <w:rsid w:val="0033268F"/>
    <w:rsid w:val="00367BA9"/>
    <w:rsid w:val="00382408"/>
    <w:rsid w:val="0039200D"/>
    <w:rsid w:val="003B3899"/>
    <w:rsid w:val="003D41DB"/>
    <w:rsid w:val="0045129A"/>
    <w:rsid w:val="004913A6"/>
    <w:rsid w:val="004A4146"/>
    <w:rsid w:val="00516E1A"/>
    <w:rsid w:val="00574641"/>
    <w:rsid w:val="00581EE7"/>
    <w:rsid w:val="00583E9B"/>
    <w:rsid w:val="005A25E8"/>
    <w:rsid w:val="005A3A3E"/>
    <w:rsid w:val="005F05CD"/>
    <w:rsid w:val="00606685"/>
    <w:rsid w:val="006104EE"/>
    <w:rsid w:val="00633DFB"/>
    <w:rsid w:val="00653BFF"/>
    <w:rsid w:val="006A779A"/>
    <w:rsid w:val="006C7264"/>
    <w:rsid w:val="006D55DB"/>
    <w:rsid w:val="00711B1D"/>
    <w:rsid w:val="00716FA9"/>
    <w:rsid w:val="007B42E1"/>
    <w:rsid w:val="007C1BC8"/>
    <w:rsid w:val="007F2251"/>
    <w:rsid w:val="008539A5"/>
    <w:rsid w:val="00887CD3"/>
    <w:rsid w:val="008F5AF3"/>
    <w:rsid w:val="00906C16"/>
    <w:rsid w:val="00921623"/>
    <w:rsid w:val="00937ACB"/>
    <w:rsid w:val="00953599"/>
    <w:rsid w:val="00956AD7"/>
    <w:rsid w:val="009620F3"/>
    <w:rsid w:val="009C14ED"/>
    <w:rsid w:val="009C2048"/>
    <w:rsid w:val="009D4752"/>
    <w:rsid w:val="009F2717"/>
    <w:rsid w:val="00A14B62"/>
    <w:rsid w:val="00A2079F"/>
    <w:rsid w:val="00B04786"/>
    <w:rsid w:val="00B07B21"/>
    <w:rsid w:val="00B202EA"/>
    <w:rsid w:val="00B22439"/>
    <w:rsid w:val="00B227C6"/>
    <w:rsid w:val="00B436A2"/>
    <w:rsid w:val="00B438DD"/>
    <w:rsid w:val="00BB0F02"/>
    <w:rsid w:val="00BC7447"/>
    <w:rsid w:val="00C04015"/>
    <w:rsid w:val="00C54E25"/>
    <w:rsid w:val="00CB7A92"/>
    <w:rsid w:val="00CF21CB"/>
    <w:rsid w:val="00CF2C43"/>
    <w:rsid w:val="00D11F0E"/>
    <w:rsid w:val="00D37586"/>
    <w:rsid w:val="00D826FB"/>
    <w:rsid w:val="00D946B7"/>
    <w:rsid w:val="00DA77C4"/>
    <w:rsid w:val="00DB5417"/>
    <w:rsid w:val="00DB5960"/>
    <w:rsid w:val="00E33FC0"/>
    <w:rsid w:val="00E67FFD"/>
    <w:rsid w:val="00EB21C8"/>
    <w:rsid w:val="00ED2FDE"/>
    <w:rsid w:val="00EE5850"/>
    <w:rsid w:val="00F5494B"/>
    <w:rsid w:val="00F87F80"/>
    <w:rsid w:val="00FC73B4"/>
    <w:rsid w:val="00FE1A18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8136"/>
  <w15:chartTrackingRefBased/>
  <w15:docId w15:val="{6CE756C3-33E2-4421-8403-A198F196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37586"/>
    <w:rPr>
      <w:b/>
      <w:bCs/>
    </w:rPr>
  </w:style>
  <w:style w:type="paragraph" w:styleId="Bezodstpw">
    <w:name w:val="No Spacing"/>
    <w:uiPriority w:val="1"/>
    <w:qFormat/>
    <w:rsid w:val="00D3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A5FCF-15AD-4E21-81AF-FE9113D6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Popielas</dc:creator>
  <cp:keywords/>
  <dc:description/>
  <cp:lastModifiedBy>kowalski</cp:lastModifiedBy>
  <cp:revision>14</cp:revision>
  <cp:lastPrinted>2021-08-06T08:56:00Z</cp:lastPrinted>
  <dcterms:created xsi:type="dcterms:W3CDTF">2021-07-27T12:30:00Z</dcterms:created>
  <dcterms:modified xsi:type="dcterms:W3CDTF">2024-10-01T08:21:00Z</dcterms:modified>
</cp:coreProperties>
</file>