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6973" w14:textId="0F2F8423" w:rsidR="00065ECE" w:rsidRPr="00065ECE" w:rsidRDefault="00065ECE" w:rsidP="00FE0B4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Dane osoby składającej wniosek : </w:t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FE0B42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FE0B42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FE0B42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FE0B42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FE0B42">
        <w:rPr>
          <w:rFonts w:ascii="Bookman Old Style" w:eastAsia="Times New Roman" w:hAnsi="Bookman Old Style" w:cs="Times New Roman"/>
          <w:sz w:val="20"/>
          <w:szCs w:val="24"/>
          <w:lang w:eastAsia="pl-PL"/>
        </w:rPr>
        <w:tab/>
      </w:r>
      <w:r w:rsidR="005D5E1E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            </w:t>
      </w: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>……………………., dnia…………….</w:t>
      </w:r>
    </w:p>
    <w:p w14:paraId="5FF44089" w14:textId="77777777" w:rsidR="00065ECE" w:rsidRPr="00065ECE" w:rsidRDefault="00065ECE" w:rsidP="00065ECE">
      <w:pPr>
        <w:spacing w:before="240"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………………………………………………..   </w:t>
      </w:r>
    </w:p>
    <w:p w14:paraId="385CA6DB" w14:textId="77777777" w:rsidR="00065ECE" w:rsidRPr="00065ECE" w:rsidRDefault="00065ECE" w:rsidP="00065ECE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065ECE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Imię i nazwisko </w:t>
      </w:r>
    </w:p>
    <w:p w14:paraId="5579E64A" w14:textId="77777777" w:rsidR="00065ECE" w:rsidRPr="00065ECE" w:rsidRDefault="00065ECE" w:rsidP="00065ECE">
      <w:pPr>
        <w:spacing w:before="240"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>………………………………………………..</w:t>
      </w:r>
    </w:p>
    <w:p w14:paraId="408490B4" w14:textId="77777777" w:rsidR="00065ECE" w:rsidRPr="00065ECE" w:rsidRDefault="00065ECE" w:rsidP="00065ECE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065ECE">
        <w:rPr>
          <w:rFonts w:ascii="Bookman Old Style" w:eastAsia="Times New Roman" w:hAnsi="Bookman Old Style" w:cs="Times New Roman"/>
          <w:sz w:val="16"/>
          <w:szCs w:val="16"/>
          <w:lang w:eastAsia="pl-PL"/>
        </w:rPr>
        <w:t>Adres</w:t>
      </w:r>
    </w:p>
    <w:p w14:paraId="38B031D7" w14:textId="77777777" w:rsidR="00065ECE" w:rsidRPr="00065ECE" w:rsidRDefault="00065ECE" w:rsidP="00065ECE">
      <w:pPr>
        <w:spacing w:before="240"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………………………………………………..  </w:t>
      </w:r>
    </w:p>
    <w:p w14:paraId="5A74E6E3" w14:textId="77777777" w:rsidR="00065ECE" w:rsidRDefault="00065ECE" w:rsidP="00065ECE">
      <w:pPr>
        <w:spacing w:after="24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065ECE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PESEL       </w:t>
      </w:r>
    </w:p>
    <w:p w14:paraId="009BA360" w14:textId="77777777" w:rsidR="003A550B" w:rsidRPr="00065ECE" w:rsidRDefault="003A550B" w:rsidP="003A550B">
      <w:pPr>
        <w:spacing w:before="240"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………………………………………………..  </w:t>
      </w:r>
    </w:p>
    <w:p w14:paraId="6DD755D1" w14:textId="7E0569C2" w:rsidR="003A550B" w:rsidRDefault="003A550B" w:rsidP="003A550B">
      <w:pPr>
        <w:spacing w:after="24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>
        <w:rPr>
          <w:rFonts w:ascii="Bookman Old Style" w:eastAsia="Times New Roman" w:hAnsi="Bookman Old Style" w:cs="Times New Roman"/>
          <w:sz w:val="16"/>
          <w:szCs w:val="16"/>
          <w:lang w:eastAsia="pl-PL"/>
        </w:rPr>
        <w:t>Tel.</w:t>
      </w:r>
      <w:r w:rsidRPr="00065ECE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 </w:t>
      </w:r>
      <w:r w:rsidR="00FA130C">
        <w:rPr>
          <w:rFonts w:ascii="Bookman Old Style" w:eastAsia="Times New Roman" w:hAnsi="Bookman Old Style" w:cs="Times New Roman"/>
          <w:sz w:val="16"/>
          <w:szCs w:val="16"/>
          <w:lang w:eastAsia="pl-PL"/>
        </w:rPr>
        <w:t>kontaktowy</w:t>
      </w:r>
      <w:r w:rsidRPr="00065ECE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     </w:t>
      </w:r>
    </w:p>
    <w:p w14:paraId="2FCE4149" w14:textId="77777777" w:rsidR="003A550B" w:rsidRPr="00065ECE" w:rsidRDefault="003A550B" w:rsidP="00065ECE">
      <w:pPr>
        <w:spacing w:after="24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</w:p>
    <w:p w14:paraId="51CA6DE0" w14:textId="77777777" w:rsidR="00065ECE" w:rsidRPr="00065ECE" w:rsidRDefault="00065ECE" w:rsidP="00065ECE">
      <w:pPr>
        <w:spacing w:after="0" w:line="240" w:lineRule="auto"/>
        <w:ind w:left="5680" w:hanging="10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WÓJT GMINY WĄGROWIEC</w:t>
      </w:r>
    </w:p>
    <w:p w14:paraId="5DE61B4A" w14:textId="334293A0" w:rsidR="00065ECE" w:rsidRPr="00065ECE" w:rsidRDefault="00065ECE" w:rsidP="00065ECE">
      <w:pPr>
        <w:spacing w:after="0" w:line="240" w:lineRule="auto"/>
        <w:ind w:left="5680" w:hanging="10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UL. CYSTERSKA 22</w:t>
      </w:r>
    </w:p>
    <w:p w14:paraId="5FB1DBD1" w14:textId="77777777" w:rsidR="00065ECE" w:rsidRPr="00065ECE" w:rsidRDefault="00065ECE" w:rsidP="00065ECE">
      <w:pPr>
        <w:spacing w:after="0" w:line="240" w:lineRule="auto"/>
        <w:ind w:left="5680" w:hanging="10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065ECE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62-100 WĄGROWIEC</w:t>
      </w:r>
    </w:p>
    <w:p w14:paraId="454ADD62" w14:textId="77777777" w:rsidR="00065ECE" w:rsidRPr="00065ECE" w:rsidRDefault="00065ECE" w:rsidP="00065ECE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</w:p>
    <w:p w14:paraId="641BC720" w14:textId="77777777" w:rsidR="00065ECE" w:rsidRDefault="00065ECE" w:rsidP="00065ECE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</w:p>
    <w:p w14:paraId="0972B275" w14:textId="77777777" w:rsidR="00083241" w:rsidRPr="00065ECE" w:rsidRDefault="00083241" w:rsidP="00065ECE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</w:p>
    <w:p w14:paraId="18B2FE41" w14:textId="77777777" w:rsidR="00065ECE" w:rsidRPr="00065ECE" w:rsidRDefault="00065ECE" w:rsidP="00065EC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065ECE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Wniosek o wydanie zaświadczenia</w:t>
      </w:r>
    </w:p>
    <w:p w14:paraId="25D0BF1C" w14:textId="77777777" w:rsidR="00065ECE" w:rsidRPr="00065ECE" w:rsidRDefault="00065ECE" w:rsidP="00065EC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065ECE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 niezaleganiu lub stwierdzające stan zaległości</w:t>
      </w:r>
    </w:p>
    <w:p w14:paraId="54405130" w14:textId="77777777" w:rsidR="00065ECE" w:rsidRPr="00E546DF" w:rsidRDefault="00065ECE" w:rsidP="00065ECE">
      <w:pPr>
        <w:spacing w:after="0" w:line="276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</w:p>
    <w:p w14:paraId="42778B3C" w14:textId="0BB3EBEA" w:rsidR="00065ECE" w:rsidRPr="00E546DF" w:rsidRDefault="00065ECE" w:rsidP="006770DE">
      <w:pPr>
        <w:spacing w:after="0" w:line="480" w:lineRule="auto"/>
        <w:ind w:firstLine="28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46DF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Proszę o </w:t>
      </w:r>
      <w:r w:rsidRP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wydanie zaświadczenia o niezaleganiu / stwierdzające stan zaległości w podatkach                    i innych należnościach, do której stosuje się przepisy art. 306e ustawy z dnia 29 sierpnia 1997 r. Ordynacja podatkowa, celem przedłożenia w </w:t>
      </w:r>
      <w:r w:rsid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………….</w:t>
      </w:r>
      <w:r w:rsidRP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</w:t>
      </w:r>
      <w:r w:rsid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</w:t>
      </w:r>
      <w:r w:rsidR="00DF6BFC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………………………………………………………………………………………</w:t>
      </w:r>
      <w:r w:rsidRP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…….. .</w:t>
      </w:r>
    </w:p>
    <w:p w14:paraId="7F254CBE" w14:textId="77777777" w:rsidR="00065ECE" w:rsidRPr="00E546DF" w:rsidRDefault="00065ECE" w:rsidP="006770DE">
      <w:pPr>
        <w:spacing w:after="0" w:line="48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bookmarkStart w:id="0" w:name="_Hlk84511316"/>
      <w:r w:rsidRPr="00E546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Zapoznałem/łam się z informacją o przetwarzaniu danych osobowych (RODO).</w:t>
      </w:r>
      <w:bookmarkEnd w:id="0"/>
    </w:p>
    <w:p w14:paraId="54FE0DF5" w14:textId="77777777" w:rsidR="00065ECE" w:rsidRDefault="00065ECE" w:rsidP="006770DE">
      <w:pPr>
        <w:spacing w:after="0" w:line="48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51C938B" w14:textId="77777777" w:rsidR="00E667B8" w:rsidRPr="00E546DF" w:rsidRDefault="00E667B8" w:rsidP="006770DE">
      <w:pPr>
        <w:spacing w:after="0" w:line="48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16A5070" w14:textId="29DD9993" w:rsidR="00065ECE" w:rsidRPr="00065ECE" w:rsidRDefault="00065ECE" w:rsidP="00065ECE">
      <w:pPr>
        <w:spacing w:after="0" w:line="240" w:lineRule="auto"/>
        <w:ind w:left="6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EC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14:paraId="569CA9C2" w14:textId="77777777" w:rsidR="00065ECE" w:rsidRPr="00065ECE" w:rsidRDefault="00065ECE" w:rsidP="008631F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ECE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(Podpis)</w:t>
      </w:r>
    </w:p>
    <w:p w14:paraId="532965D8" w14:textId="77777777" w:rsidR="00065ECE" w:rsidRPr="00065ECE" w:rsidRDefault="00065ECE" w:rsidP="00065ECE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78EBF9FE" w14:textId="13E764EF" w:rsidR="00065ECE" w:rsidRDefault="00065ECE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5ECE">
        <w:rPr>
          <w:rFonts w:ascii="Bookman Old Style" w:eastAsia="Times New Roman" w:hAnsi="Bookman Old Style" w:cs="Times New Roman"/>
          <w:sz w:val="20"/>
          <w:szCs w:val="20"/>
          <w:lang w:eastAsia="pl-PL"/>
        </w:rPr>
        <w:t>Kwituję odbiór zaświadczenia: ……………………</w:t>
      </w:r>
    </w:p>
    <w:p w14:paraId="3F5384D8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F71F224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D7D14BC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D70D475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F39FF16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DB8D505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28468E8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B3FB698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AAEE429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910174C" w14:textId="77777777" w:rsidR="007129DC" w:rsidRDefault="007129DC" w:rsidP="00065ECE">
      <w:pPr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F24A21A" w14:textId="77777777" w:rsidR="007129DC" w:rsidRDefault="007129DC" w:rsidP="007129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B6B959C" w14:textId="77777777" w:rsidR="007129DC" w:rsidRPr="0071499D" w:rsidRDefault="007129DC" w:rsidP="007129D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577D87" w14:textId="77777777" w:rsidR="007129DC" w:rsidRPr="0071499D" w:rsidRDefault="007129DC" w:rsidP="00712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1499D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71499D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5C77879F" w14:textId="77777777" w:rsidR="007129DC" w:rsidRPr="0071499D" w:rsidRDefault="007129DC" w:rsidP="00712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9AC7F5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Pr="0071499D">
        <w:rPr>
          <w:rFonts w:ascii="Times New Roman" w:hAnsi="Times New Roman" w:cs="Times New Roman"/>
          <w:b/>
          <w:bCs/>
          <w:sz w:val="20"/>
          <w:szCs w:val="20"/>
        </w:rPr>
        <w:t>Gmina Wągrowiec reprezentowana przez Wójta Gminy Wągrowiec , ul. Cysterska 22 , 62-100 Wągrowiec , tel. 67 26 80 800 , e-mail : wagrow@wokiss.pl</w:t>
      </w:r>
    </w:p>
    <w:p w14:paraId="7CF6031A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inspektor@cbi24.pl. lub pisemnie pod adres Administratora.</w:t>
      </w:r>
    </w:p>
    <w:p w14:paraId="04E1FB74" w14:textId="21564125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 xml:space="preserve">Państwa dane osobowe będą przetwarzane w celu </w:t>
      </w:r>
      <w:r w:rsidR="001F25AB" w:rsidRPr="0071499D">
        <w:rPr>
          <w:rFonts w:ascii="Times New Roman" w:hAnsi="Times New Roman" w:cs="Times New Roman"/>
          <w:sz w:val="20"/>
          <w:szCs w:val="20"/>
        </w:rPr>
        <w:t>wydania zaświadczenia o niezaleganiu lub stw</w:t>
      </w:r>
      <w:r w:rsidR="0071499D" w:rsidRPr="0071499D">
        <w:rPr>
          <w:rFonts w:ascii="Times New Roman" w:hAnsi="Times New Roman" w:cs="Times New Roman"/>
          <w:sz w:val="20"/>
          <w:szCs w:val="20"/>
        </w:rPr>
        <w:t>ierdzające stan zaległości</w:t>
      </w:r>
      <w:r w:rsidRPr="0071499D">
        <w:rPr>
          <w:rFonts w:ascii="Times New Roman" w:hAnsi="Times New Roman" w:cs="Times New Roman"/>
          <w:sz w:val="20"/>
          <w:szCs w:val="20"/>
        </w:rPr>
        <w:t>, gdyż jest to niezbędne do wypełnienia obowiązku prawnego ciążącego na Administratorze (art. 6 ust. 1 lit. c RODO) w zw</w:t>
      </w:r>
      <w:r w:rsidRPr="00E546DF">
        <w:rPr>
          <w:rFonts w:ascii="Times New Roman" w:hAnsi="Times New Roman" w:cs="Times New Roman"/>
          <w:sz w:val="20"/>
          <w:szCs w:val="20"/>
        </w:rPr>
        <w:t>. z Ustawą z dnia 29 sierpnia 1997 roku Ordynacja Podatkowa.</w:t>
      </w:r>
      <w:r w:rsidRPr="00E546D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546DF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</w:t>
      </w:r>
      <w:r w:rsidRPr="0071499D">
        <w:rPr>
          <w:sz w:val="20"/>
          <w:szCs w:val="20"/>
        </w:rPr>
        <w:t xml:space="preserve"> </w:t>
      </w:r>
    </w:p>
    <w:p w14:paraId="6C78401E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71499D">
        <w:rPr>
          <w:rFonts w:ascii="Times New Roman" w:hAnsi="Times New Roman" w:cs="Times New Roman"/>
          <w:sz w:val="20"/>
          <w:szCs w:val="20"/>
        </w:rPr>
        <w:br/>
        <w:t>w tym przepisów archiwalnych tj. 5 lat. Natomiast z przypadku danych podanych dobrowolnie – co do zasady do czasu wycofania przez Państwa zgody na ich przetwarzanie.</w:t>
      </w:r>
    </w:p>
    <w:p w14:paraId="5C40BAD4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A4C41A4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A7EF644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13BA3F56" w14:textId="77777777" w:rsidR="007129DC" w:rsidRPr="0071499D" w:rsidRDefault="007129DC" w:rsidP="007129D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B1C754B" w14:textId="77777777" w:rsidR="007129DC" w:rsidRPr="0071499D" w:rsidRDefault="007129DC" w:rsidP="007129D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DCCC125" w14:textId="77777777" w:rsidR="007129DC" w:rsidRPr="0071499D" w:rsidRDefault="007129DC" w:rsidP="007129D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31A8EDE" w14:textId="77777777" w:rsidR="007129DC" w:rsidRPr="0071499D" w:rsidRDefault="007129DC" w:rsidP="007129D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 xml:space="preserve">w przypadku gdy przetwarzanie odbywa się na podstawie wyrażonej zgody </w:t>
      </w:r>
      <w:r w:rsidRPr="0071499D">
        <w:rPr>
          <w:rFonts w:ascii="Times New Roman" w:hAnsi="Times New Roman" w:cs="Times New Roman"/>
          <w:sz w:val="20"/>
          <w:szCs w:val="2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4337FA59" w14:textId="4FA8BCD5" w:rsidR="007129DC" w:rsidRPr="00E546DF" w:rsidRDefault="007129DC" w:rsidP="007129D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71499D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</w:t>
      </w:r>
      <w:r w:rsidR="00E546DF">
        <w:rPr>
          <w:rFonts w:ascii="Times New Roman" w:hAnsi="Times New Roman" w:cs="Times New Roman"/>
          <w:sz w:val="20"/>
          <w:szCs w:val="20"/>
        </w:rPr>
        <w:t>.</w:t>
      </w:r>
    </w:p>
    <w:p w14:paraId="558C09F6" w14:textId="77777777" w:rsidR="007129DC" w:rsidRPr="0071499D" w:rsidRDefault="007129DC" w:rsidP="00712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671634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71499D"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 wpływu na rozpoznanie sprawy. </w:t>
      </w:r>
    </w:p>
    <w:bookmarkEnd w:id="1"/>
    <w:p w14:paraId="25CBC20D" w14:textId="77777777" w:rsidR="007129DC" w:rsidRPr="0071499D" w:rsidRDefault="007129DC" w:rsidP="007129DC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499D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1CB5A24" w14:textId="77777777" w:rsidR="007129DC" w:rsidRPr="0071499D" w:rsidRDefault="007129DC" w:rsidP="00065ECE">
      <w:pPr>
        <w:rPr>
          <w:sz w:val="20"/>
          <w:szCs w:val="20"/>
        </w:rPr>
      </w:pPr>
    </w:p>
    <w:sectPr w:rsidR="007129DC" w:rsidRPr="0071499D" w:rsidSect="003A550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AA8896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7794EE1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55451">
    <w:abstractNumId w:val="1"/>
  </w:num>
  <w:num w:numId="2" w16cid:durableId="159878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CE"/>
    <w:rsid w:val="00065ECE"/>
    <w:rsid w:val="00083241"/>
    <w:rsid w:val="001F25AB"/>
    <w:rsid w:val="002834E0"/>
    <w:rsid w:val="003A550B"/>
    <w:rsid w:val="005D5E1E"/>
    <w:rsid w:val="006770DE"/>
    <w:rsid w:val="007129DC"/>
    <w:rsid w:val="0071499D"/>
    <w:rsid w:val="008631FE"/>
    <w:rsid w:val="00AE7287"/>
    <w:rsid w:val="00DF6BFC"/>
    <w:rsid w:val="00E546DF"/>
    <w:rsid w:val="00E667B8"/>
    <w:rsid w:val="00FA130C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8CF"/>
  <w15:chartTrackingRefBased/>
  <w15:docId w15:val="{A109A818-B21D-4BA2-8E11-F01196DA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29D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1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czaczyk</dc:creator>
  <cp:keywords/>
  <dc:description/>
  <cp:lastModifiedBy>czaczyk</cp:lastModifiedBy>
  <cp:revision>19</cp:revision>
  <dcterms:created xsi:type="dcterms:W3CDTF">2023-03-09T10:42:00Z</dcterms:created>
  <dcterms:modified xsi:type="dcterms:W3CDTF">2023-07-04T09:41:00Z</dcterms:modified>
</cp:coreProperties>
</file>