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8E3F" w14:textId="77777777"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CD7FA0" w:rsidRPr="00FA5A0A">
        <w:rPr>
          <w:rFonts w:ascii="Times New Roman" w:hAnsi="Times New Roman"/>
          <w:b/>
          <w:bCs/>
          <w:sz w:val="24"/>
          <w:szCs w:val="24"/>
        </w:rPr>
        <w:t>KONSULTACYJNY</w:t>
      </w:r>
    </w:p>
    <w:p w14:paraId="0B6700E0" w14:textId="6F483EEE" w:rsidR="00685BA2" w:rsidRPr="00FA5A0A" w:rsidRDefault="00685BA2" w:rsidP="00A3304F">
      <w:pPr>
        <w:pStyle w:val="NormalnyWeb"/>
        <w:spacing w:after="0"/>
        <w:jc w:val="center"/>
      </w:pPr>
      <w:r w:rsidRPr="00FA5A0A">
        <w:t xml:space="preserve">do projektu </w:t>
      </w:r>
      <w:r w:rsidR="00A3304F">
        <w:t>Gminnego Programu Rewitalizacji Miasta i Gminy Murowana Goślina</w:t>
      </w:r>
    </w:p>
    <w:p w14:paraId="0999453B" w14:textId="77777777"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66EDB" w14:textId="104A8A3A" w:rsidR="0074089C" w:rsidRP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zgłaszającej uwagę lub nazwa podmiotu:</w:t>
      </w:r>
    </w:p>
    <w:p w14:paraId="4581A3F6" w14:textId="06A1E36F" w:rsidR="00FA5A0A" w:rsidRPr="00A3304F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3304F">
        <w:rPr>
          <w:rFonts w:ascii="Times New Roman" w:hAnsi="Times New Roman"/>
          <w:sz w:val="24"/>
          <w:szCs w:val="24"/>
          <w:lang w:val="en-US"/>
        </w:rPr>
        <w:t>Nr tel.:</w:t>
      </w:r>
    </w:p>
    <w:p w14:paraId="6806906A" w14:textId="353F4EA6" w:rsidR="007D24BB" w:rsidRPr="00A3304F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3304F">
        <w:rPr>
          <w:rFonts w:ascii="Times New Roman" w:hAnsi="Times New Roman"/>
          <w:sz w:val="24"/>
          <w:szCs w:val="24"/>
          <w:lang w:val="en-US"/>
        </w:rPr>
        <w:t>Adres e-mail:</w:t>
      </w:r>
    </w:p>
    <w:p w14:paraId="7A7A68DA" w14:textId="77777777" w:rsidR="00FA5A0A" w:rsidRPr="00A3304F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ela-Siatka"/>
        <w:tblW w:w="9131" w:type="dxa"/>
        <w:tblLook w:val="04A0" w:firstRow="1" w:lastRow="0" w:firstColumn="1" w:lastColumn="0" w:noHBand="0" w:noVBand="1"/>
      </w:tblPr>
      <w:tblGrid>
        <w:gridCol w:w="630"/>
        <w:gridCol w:w="2265"/>
        <w:gridCol w:w="3118"/>
        <w:gridCol w:w="3118"/>
      </w:tblGrid>
      <w:tr w:rsidR="00933EDA" w14:paraId="5AE48EB8" w14:textId="77777777" w:rsidTr="00933ED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484B0C" w14:textId="07C8671B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273E308" w14:textId="78CBF9E7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Fragment </w:t>
            </w:r>
            <w:r w:rsidR="00A3304F">
              <w:rPr>
                <w:rFonts w:ascii="Times New Roman" w:hAnsi="Times New Roman"/>
                <w:b/>
                <w:bCs/>
                <w:sz w:val="24"/>
                <w:szCs w:val="24"/>
              </w:rPr>
              <w:t>projektu</w:t>
            </w: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, którego dotyczy uwaga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D94AF3" w14:textId="347390D5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1D2A17" w14:textId="30EB48A8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33EDA" w14:paraId="7F2CAFCC" w14:textId="77777777" w:rsidTr="00933EDA">
        <w:trPr>
          <w:trHeight w:val="1304"/>
        </w:trPr>
        <w:tc>
          <w:tcPr>
            <w:tcW w:w="630" w:type="dxa"/>
            <w:vAlign w:val="center"/>
          </w:tcPr>
          <w:p w14:paraId="7F2956C3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FF28294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885ED4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AAB69F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DA" w14:paraId="709FD3EC" w14:textId="77777777" w:rsidTr="00933EDA">
        <w:trPr>
          <w:trHeight w:val="1304"/>
        </w:trPr>
        <w:tc>
          <w:tcPr>
            <w:tcW w:w="630" w:type="dxa"/>
            <w:vAlign w:val="center"/>
          </w:tcPr>
          <w:p w14:paraId="01654E62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67CB8A1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C3C6B8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AB31BD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B4537" w14:textId="77777777" w:rsidR="00FA5A0A" w:rsidRP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3FE77" w14:textId="77777777" w:rsidR="00933ED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575923" w14:textId="09E97443" w:rsidR="007D24BB" w:rsidRPr="00FA5A0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o</w:t>
      </w:r>
      <w:r w:rsidR="007D24BB" w:rsidRPr="00FA5A0A">
        <w:rPr>
          <w:rFonts w:ascii="Times New Roman" w:hAnsi="Times New Roman"/>
          <w:b/>
          <w:bCs/>
          <w:sz w:val="24"/>
          <w:szCs w:val="24"/>
        </w:rPr>
        <w:t xml:space="preserve">pinie/uwagi/propozycje zmian </w:t>
      </w:r>
      <w:r w:rsidR="00A3304F">
        <w:rPr>
          <w:rFonts w:ascii="Times New Roman" w:hAnsi="Times New Roman"/>
          <w:b/>
          <w:bCs/>
          <w:sz w:val="24"/>
          <w:szCs w:val="24"/>
        </w:rPr>
        <w:t>w projekcie</w:t>
      </w:r>
      <w:r w:rsidR="007D24BB" w:rsidRPr="00FA5A0A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4038455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88AF1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781AC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686EA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Uzasadnienie powyższych opinii/uwag/propozycji zmian zapisów (w szczególności dane statystyczne): </w:t>
      </w:r>
    </w:p>
    <w:p w14:paraId="35355027" w14:textId="77777777" w:rsidR="00FA5A0A" w:rsidRP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12EA5" w14:textId="77777777" w:rsid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D241E" w14:textId="77777777" w:rsid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20221" w14:textId="77777777" w:rsidR="00933EDA" w:rsidRPr="00FA5A0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C22C9" w14:textId="592D1C96" w:rsidR="00306B05" w:rsidRP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Wypełniony f</w:t>
      </w:r>
      <w:r w:rsidR="00825993" w:rsidRPr="00933EDA">
        <w:rPr>
          <w:rFonts w:ascii="Times New Roman" w:hAnsi="Times New Roman"/>
          <w:i/>
          <w:iCs/>
        </w:rPr>
        <w:t xml:space="preserve">ormularz </w:t>
      </w:r>
      <w:r>
        <w:rPr>
          <w:rFonts w:ascii="Times New Roman" w:hAnsi="Times New Roman"/>
          <w:i/>
          <w:iCs/>
        </w:rPr>
        <w:t>konsultacyjny</w:t>
      </w:r>
      <w:r w:rsidR="00825993" w:rsidRPr="00933ED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należy</w:t>
      </w:r>
      <w:r w:rsidR="00306B05" w:rsidRPr="00933EDA">
        <w:rPr>
          <w:rFonts w:ascii="Times New Roman" w:hAnsi="Times New Roman"/>
          <w:i/>
          <w:iCs/>
        </w:rPr>
        <w:t>:</w:t>
      </w:r>
    </w:p>
    <w:p w14:paraId="6CCF399B" w14:textId="682F0758" w:rsidR="00306B05" w:rsidRPr="00933EDA" w:rsidRDefault="00306B0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>-</w:t>
      </w:r>
      <w:r w:rsidR="00825993" w:rsidRPr="00933EDA">
        <w:rPr>
          <w:rFonts w:ascii="Times New Roman" w:hAnsi="Times New Roman"/>
          <w:i/>
          <w:iCs/>
        </w:rPr>
        <w:t xml:space="preserve"> przesłać na adres:</w:t>
      </w:r>
      <w:r w:rsidR="003B7421" w:rsidRPr="00933EDA">
        <w:rPr>
          <w:rFonts w:ascii="Times New Roman" w:hAnsi="Times New Roman"/>
          <w:i/>
          <w:iCs/>
        </w:rPr>
        <w:t xml:space="preserve"> </w:t>
      </w:r>
      <w:r w:rsidR="00FA5A0A" w:rsidRPr="00933EDA">
        <w:rPr>
          <w:rFonts w:ascii="Times New Roman" w:hAnsi="Times New Roman"/>
          <w:i/>
          <w:iCs/>
        </w:rPr>
        <w:t>Urzędu Miasta i Gminy Murowana Goślina, plac Powstańców Wielkopolskich 9, 62-095 Murowana Goślina</w:t>
      </w:r>
      <w:r w:rsidRPr="00933EDA">
        <w:rPr>
          <w:rFonts w:ascii="Times New Roman" w:hAnsi="Times New Roman"/>
          <w:i/>
          <w:iCs/>
        </w:rPr>
        <w:t xml:space="preserve"> lub</w:t>
      </w:r>
    </w:p>
    <w:p w14:paraId="64E1DF2D" w14:textId="4EED41EF" w:rsidR="00306B05" w:rsidRPr="00933EDA" w:rsidRDefault="00306B0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 xml:space="preserve">- </w:t>
      </w:r>
      <w:r w:rsidR="00825993" w:rsidRPr="00933EDA">
        <w:rPr>
          <w:rFonts w:ascii="Times New Roman" w:hAnsi="Times New Roman"/>
          <w:i/>
          <w:iCs/>
        </w:rPr>
        <w:t>złożyć osobiście w</w:t>
      </w:r>
      <w:r w:rsidRPr="00933EDA">
        <w:rPr>
          <w:rFonts w:ascii="Times New Roman" w:hAnsi="Times New Roman"/>
          <w:i/>
          <w:iCs/>
        </w:rPr>
        <w:t>:</w:t>
      </w:r>
      <w:r w:rsidR="00825993" w:rsidRPr="00933EDA">
        <w:rPr>
          <w:rFonts w:ascii="Times New Roman" w:hAnsi="Times New Roman"/>
          <w:i/>
          <w:iCs/>
        </w:rPr>
        <w:t xml:space="preserve"> </w:t>
      </w:r>
      <w:r w:rsidR="00FA5A0A" w:rsidRPr="00933EDA">
        <w:rPr>
          <w:rFonts w:ascii="Times New Roman" w:hAnsi="Times New Roman"/>
          <w:i/>
          <w:iCs/>
        </w:rPr>
        <w:t>Urzędzie Miasta i Gminy Murowana Goślina, plac Powstańców Wielkopolskich 9, 62-095 Murowana Goślina</w:t>
      </w:r>
      <w:r w:rsidR="00825993" w:rsidRPr="00933EDA">
        <w:rPr>
          <w:rFonts w:ascii="Times New Roman" w:hAnsi="Times New Roman"/>
          <w:i/>
          <w:iCs/>
        </w:rPr>
        <w:t xml:space="preserve"> lub </w:t>
      </w:r>
    </w:p>
    <w:p w14:paraId="483BA288" w14:textId="16B1B2EB" w:rsidR="00E234BD" w:rsidRPr="00933EDA" w:rsidRDefault="00306B05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 xml:space="preserve">- </w:t>
      </w:r>
      <w:r w:rsidR="00825993" w:rsidRPr="00933EDA">
        <w:rPr>
          <w:rFonts w:ascii="Times New Roman" w:hAnsi="Times New Roman"/>
          <w:i/>
          <w:iCs/>
        </w:rPr>
        <w:t>przesłać dokument za pośrednictwem poczty elektr</w:t>
      </w:r>
      <w:r w:rsidR="00251097" w:rsidRPr="00933EDA">
        <w:rPr>
          <w:rFonts w:ascii="Times New Roman" w:hAnsi="Times New Roman"/>
          <w:i/>
          <w:iCs/>
        </w:rPr>
        <w:t xml:space="preserve">onicznej na adres e-mail: </w:t>
      </w:r>
      <w:r w:rsidR="00A3304F">
        <w:rPr>
          <w:rFonts w:ascii="Times New Roman" w:hAnsi="Times New Roman"/>
          <w:i/>
          <w:iCs/>
        </w:rPr>
        <w:t>rewitalizacja</w:t>
      </w:r>
      <w:r w:rsidR="00FA5A0A" w:rsidRPr="00933EDA">
        <w:rPr>
          <w:rFonts w:ascii="Times New Roman" w:hAnsi="Times New Roman"/>
          <w:i/>
          <w:iCs/>
        </w:rPr>
        <w:t>@murowana-goslina.pl</w:t>
      </w:r>
    </w:p>
    <w:sectPr w:rsidR="00E234BD" w:rsidRPr="00933EDA" w:rsidSect="008E28F5">
      <w:pgSz w:w="11906" w:h="16838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4463" w14:textId="77777777" w:rsidR="00B42F35" w:rsidRDefault="00B42F35" w:rsidP="00CD7FA0">
      <w:pPr>
        <w:spacing w:after="0" w:line="240" w:lineRule="auto"/>
      </w:pPr>
      <w:r>
        <w:separator/>
      </w:r>
    </w:p>
  </w:endnote>
  <w:endnote w:type="continuationSeparator" w:id="0">
    <w:p w14:paraId="0FEB6214" w14:textId="77777777" w:rsidR="00B42F35" w:rsidRDefault="00B42F35" w:rsidP="00CD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AF2F" w14:textId="77777777" w:rsidR="00B42F35" w:rsidRDefault="00B42F35" w:rsidP="00CD7FA0">
      <w:pPr>
        <w:spacing w:after="0" w:line="240" w:lineRule="auto"/>
      </w:pPr>
      <w:r>
        <w:separator/>
      </w:r>
    </w:p>
  </w:footnote>
  <w:footnote w:type="continuationSeparator" w:id="0">
    <w:p w14:paraId="16855CE8" w14:textId="77777777" w:rsidR="00B42F35" w:rsidRDefault="00B42F35" w:rsidP="00CD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971E8"/>
    <w:rsid w:val="001252AB"/>
    <w:rsid w:val="002065EB"/>
    <w:rsid w:val="00251097"/>
    <w:rsid w:val="00306B05"/>
    <w:rsid w:val="00385778"/>
    <w:rsid w:val="003B7421"/>
    <w:rsid w:val="003E5886"/>
    <w:rsid w:val="003F6D7B"/>
    <w:rsid w:val="004066CE"/>
    <w:rsid w:val="00420C25"/>
    <w:rsid w:val="004642C6"/>
    <w:rsid w:val="004D4F0C"/>
    <w:rsid w:val="00510DF9"/>
    <w:rsid w:val="00515E79"/>
    <w:rsid w:val="006816E7"/>
    <w:rsid w:val="00685BA2"/>
    <w:rsid w:val="007400A6"/>
    <w:rsid w:val="0074089C"/>
    <w:rsid w:val="007D24BB"/>
    <w:rsid w:val="00825993"/>
    <w:rsid w:val="00847CA7"/>
    <w:rsid w:val="00885887"/>
    <w:rsid w:val="008B5E73"/>
    <w:rsid w:val="008E28F5"/>
    <w:rsid w:val="00907FDC"/>
    <w:rsid w:val="00933EDA"/>
    <w:rsid w:val="009E70CF"/>
    <w:rsid w:val="00A23B9D"/>
    <w:rsid w:val="00A3304F"/>
    <w:rsid w:val="00B16F15"/>
    <w:rsid w:val="00B31EA2"/>
    <w:rsid w:val="00B31F91"/>
    <w:rsid w:val="00B42F35"/>
    <w:rsid w:val="00BC72DD"/>
    <w:rsid w:val="00C14A8E"/>
    <w:rsid w:val="00C15CEB"/>
    <w:rsid w:val="00C26F2C"/>
    <w:rsid w:val="00C84A75"/>
    <w:rsid w:val="00CD7FA0"/>
    <w:rsid w:val="00E234BD"/>
    <w:rsid w:val="00F234E6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39697"/>
  <w15:chartTrackingRefBased/>
  <w15:docId w15:val="{6A814BF9-09E7-4658-BE5D-8EA913F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B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F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FA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Bartłomiej Kołsut</cp:lastModifiedBy>
  <cp:revision>2</cp:revision>
  <cp:lastPrinted>2016-04-26T09:49:00Z</cp:lastPrinted>
  <dcterms:created xsi:type="dcterms:W3CDTF">2025-04-09T11:52:00Z</dcterms:created>
  <dcterms:modified xsi:type="dcterms:W3CDTF">2025-04-09T11:52:00Z</dcterms:modified>
</cp:coreProperties>
</file>