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9E6A5" w14:textId="4FADB20A" w:rsidR="001B2B14" w:rsidRPr="00B24C31" w:rsidRDefault="001B2B14" w:rsidP="00B24C31">
      <w:pPr>
        <w:shd w:val="clear" w:color="auto" w:fill="FFFFFF"/>
        <w:tabs>
          <w:tab w:val="left" w:pos="1920"/>
          <w:tab w:val="left" w:leader="dot" w:pos="8251"/>
          <w:tab w:val="left" w:leader="dot" w:pos="9374"/>
          <w:tab w:val="right" w:pos="9781"/>
        </w:tabs>
        <w:suppressAutoHyphens/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Murowana Goślina</w:t>
      </w:r>
      <w:r w:rsidR="009C67A3" w:rsidRPr="00B24C31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 xml:space="preserve"> dn. </w:t>
      </w:r>
      <w:r w:rsidR="009C67A3" w:rsidRPr="00B24C31">
        <w:rPr>
          <w:rFonts w:ascii="Arial" w:eastAsia="Times New Roman" w:hAnsi="Arial" w:cs="Arial"/>
          <w:sz w:val="24"/>
          <w:szCs w:val="24"/>
          <w:lang w:eastAsia="ar-SA"/>
        </w:rPr>
        <w:t>_______________</w:t>
      </w:r>
    </w:p>
    <w:p w14:paraId="54A2241A" w14:textId="77777777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ar-SA"/>
        </w:rPr>
      </w:pPr>
    </w:p>
    <w:p w14:paraId="6B4FE351" w14:textId="7A5783D1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Załącznik Nr 1</w:t>
      </w:r>
      <w:r w:rsidR="009C67A3" w:rsidRPr="00B24C3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–</w:t>
      </w:r>
      <w:r w:rsidRPr="00B24C3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Formularz ofertowy</w:t>
      </w:r>
    </w:p>
    <w:p w14:paraId="7CF16FA1" w14:textId="77777777" w:rsidR="009C67A3" w:rsidRPr="00B24C31" w:rsidRDefault="009C67A3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E9FED8" w14:textId="77777777" w:rsidR="009C67A3" w:rsidRPr="00B24C31" w:rsidRDefault="009C67A3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DCC8374" w14:textId="555473C4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</w:t>
      </w:r>
    </w:p>
    <w:p w14:paraId="176C1BBD" w14:textId="4F591EA6" w:rsidR="009C67A3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B24C31">
        <w:rPr>
          <w:rFonts w:ascii="Arial" w:eastAsia="Times New Roman" w:hAnsi="Arial" w:cs="Arial"/>
          <w:sz w:val="16"/>
          <w:szCs w:val="16"/>
          <w:lang w:eastAsia="ar-SA"/>
        </w:rPr>
        <w:t>(nazwa i adres Wykonawcy</w:t>
      </w:r>
      <w:r w:rsidR="00B24C31">
        <w:rPr>
          <w:rFonts w:ascii="Arial" w:eastAsia="Times New Roman" w:hAnsi="Arial" w:cs="Arial"/>
          <w:sz w:val="16"/>
          <w:szCs w:val="16"/>
          <w:lang w:eastAsia="ar-SA"/>
        </w:rPr>
        <w:t xml:space="preserve"> </w:t>
      </w:r>
    </w:p>
    <w:p w14:paraId="2D9F1C7C" w14:textId="0238BDE0" w:rsidR="009C67A3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B24C31">
        <w:rPr>
          <w:rFonts w:ascii="Arial" w:eastAsia="Times New Roman" w:hAnsi="Arial" w:cs="Arial"/>
          <w:sz w:val="16"/>
          <w:szCs w:val="16"/>
          <w:lang w:eastAsia="ar-SA"/>
        </w:rPr>
        <w:t>/lub nazwy i adresy</w:t>
      </w:r>
      <w:r w:rsidR="009C67A3" w:rsidRPr="00B24C31">
        <w:rPr>
          <w:rFonts w:ascii="Arial" w:eastAsia="Times New Roman" w:hAnsi="Arial" w:cs="Arial"/>
          <w:sz w:val="16"/>
          <w:szCs w:val="16"/>
          <w:lang w:eastAsia="ar-SA"/>
        </w:rPr>
        <w:t xml:space="preserve"> </w:t>
      </w:r>
      <w:r w:rsidRPr="00B24C31">
        <w:rPr>
          <w:rFonts w:ascii="Arial" w:eastAsia="Times New Roman" w:hAnsi="Arial" w:cs="Arial"/>
          <w:sz w:val="16"/>
          <w:szCs w:val="16"/>
          <w:lang w:eastAsia="ar-SA"/>
        </w:rPr>
        <w:t>Wykonawców</w:t>
      </w:r>
      <w:r w:rsidR="00B24C31">
        <w:rPr>
          <w:rFonts w:ascii="Arial" w:eastAsia="Times New Roman" w:hAnsi="Arial" w:cs="Arial"/>
          <w:sz w:val="16"/>
          <w:szCs w:val="16"/>
          <w:lang w:eastAsia="ar-SA"/>
        </w:rPr>
        <w:t xml:space="preserve"> </w:t>
      </w:r>
    </w:p>
    <w:p w14:paraId="64EB6E4E" w14:textId="4491EF88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B24C31">
        <w:rPr>
          <w:rFonts w:ascii="Arial" w:eastAsia="Times New Roman" w:hAnsi="Arial" w:cs="Arial"/>
          <w:sz w:val="16"/>
          <w:szCs w:val="16"/>
          <w:lang w:eastAsia="ar-SA"/>
        </w:rPr>
        <w:t>wspólnie ubiegających się o zamówienie)</w:t>
      </w:r>
    </w:p>
    <w:p w14:paraId="36F398FA" w14:textId="25651643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13D092" w14:textId="77777777" w:rsidR="009C67A3" w:rsidRPr="00B24C31" w:rsidRDefault="009C67A3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A408537" w14:textId="77777777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b/>
          <w:sz w:val="24"/>
          <w:szCs w:val="24"/>
          <w:lang w:eastAsia="ar-SA"/>
        </w:rPr>
        <w:t>Zamawiający:</w:t>
      </w:r>
    </w:p>
    <w:p w14:paraId="58435304" w14:textId="77777777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b/>
          <w:sz w:val="24"/>
          <w:szCs w:val="24"/>
          <w:lang w:eastAsia="ar-SA"/>
        </w:rPr>
        <w:t>Burmistrz Miasta i Gminy Murowana Goślina</w:t>
      </w:r>
    </w:p>
    <w:p w14:paraId="29D49799" w14:textId="77777777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b/>
          <w:sz w:val="24"/>
          <w:szCs w:val="24"/>
          <w:lang w:eastAsia="ar-SA"/>
        </w:rPr>
        <w:t>pl. Powstańców Wielkopolskich 9, 62-095 Murowana Goślina</w:t>
      </w:r>
    </w:p>
    <w:p w14:paraId="5BC88593" w14:textId="77777777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825800" w14:textId="77777777" w:rsidR="00385F83" w:rsidRPr="00B24C31" w:rsidRDefault="00385F83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93C29A5" w14:textId="77777777" w:rsidR="001B2B14" w:rsidRPr="00B24C31" w:rsidRDefault="001B2B14" w:rsidP="00B24C31">
      <w:pPr>
        <w:shd w:val="clear" w:color="auto" w:fill="FFFFFF"/>
        <w:tabs>
          <w:tab w:val="left" w:leader="dot" w:pos="8251"/>
          <w:tab w:val="left" w:leader="dot" w:pos="9374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b/>
          <w:bCs/>
          <w:spacing w:val="-6"/>
          <w:sz w:val="24"/>
          <w:szCs w:val="24"/>
          <w:lang w:eastAsia="ar-SA"/>
        </w:rPr>
        <w:t>OFERTA</w:t>
      </w:r>
    </w:p>
    <w:p w14:paraId="741677E1" w14:textId="77777777" w:rsidR="001B2B14" w:rsidRPr="00B24C31" w:rsidRDefault="001B2B14" w:rsidP="00B24C31">
      <w:pPr>
        <w:shd w:val="clear" w:color="auto" w:fill="FFFFFF"/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3"/>
          <w:sz w:val="24"/>
          <w:szCs w:val="24"/>
          <w:lang w:eastAsia="ar-SA"/>
        </w:rPr>
        <w:t>Odpowiadając na zaproszenie do złożenia propozycji cenowej na zadanie pn.:</w:t>
      </w:r>
    </w:p>
    <w:p w14:paraId="2D3F03C4" w14:textId="2D04315F" w:rsidR="00BC58BB" w:rsidRPr="001B451B" w:rsidRDefault="00B6222C" w:rsidP="00BC58BB">
      <w:pPr>
        <w:spacing w:line="360" w:lineRule="auto"/>
        <w:ind w:left="426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Hlk163653691"/>
      <w:r w:rsidRPr="001B451B">
        <w:rPr>
          <w:rFonts w:ascii="Arial" w:hAnsi="Arial" w:cs="Arial"/>
          <w:b/>
          <w:sz w:val="24"/>
          <w:szCs w:val="24"/>
        </w:rPr>
        <w:t xml:space="preserve">Wykonanie dokumentacji projektowej dla zadania </w:t>
      </w:r>
      <w:bookmarkEnd w:id="0"/>
      <w:r w:rsidR="00BC58BB" w:rsidRPr="001B451B">
        <w:rPr>
          <w:rFonts w:ascii="Arial" w:hAnsi="Arial" w:cs="Arial"/>
          <w:b/>
          <w:sz w:val="24"/>
          <w:szCs w:val="24"/>
        </w:rPr>
        <w:t>„</w:t>
      </w:r>
      <w:r w:rsidR="00BC58BB">
        <w:rPr>
          <w:rFonts w:ascii="Arial" w:hAnsi="Arial" w:cs="Arial"/>
          <w:b/>
          <w:sz w:val="24"/>
          <w:szCs w:val="24"/>
        </w:rPr>
        <w:t>Wykonanie robót budowlanych montażu ściany stalowej z drzwiami p</w:t>
      </w:r>
      <w:r w:rsidR="00BA2843">
        <w:rPr>
          <w:rFonts w:ascii="Arial" w:hAnsi="Arial" w:cs="Arial"/>
          <w:b/>
          <w:sz w:val="24"/>
          <w:szCs w:val="24"/>
        </w:rPr>
        <w:t>.</w:t>
      </w:r>
      <w:r w:rsidR="00BC58BB">
        <w:rPr>
          <w:rFonts w:ascii="Arial" w:hAnsi="Arial" w:cs="Arial"/>
          <w:b/>
          <w:sz w:val="24"/>
          <w:szCs w:val="24"/>
        </w:rPr>
        <w:t>poż</w:t>
      </w:r>
      <w:r w:rsidR="00BA2843">
        <w:rPr>
          <w:rFonts w:ascii="Arial" w:hAnsi="Arial" w:cs="Arial"/>
          <w:b/>
          <w:sz w:val="24"/>
          <w:szCs w:val="24"/>
        </w:rPr>
        <w:t>.</w:t>
      </w:r>
      <w:r w:rsidR="00BC58BB">
        <w:rPr>
          <w:rFonts w:ascii="Arial" w:hAnsi="Arial" w:cs="Arial"/>
          <w:b/>
          <w:sz w:val="24"/>
          <w:szCs w:val="24"/>
        </w:rPr>
        <w:t xml:space="preserve"> wraz z montażem progu i kraty stalowej – wycieraczki oraz przebudowy instalacji domofonowej w Szkole Podstawowej nr 2 w miejscowości Murowana Goślina</w:t>
      </w:r>
      <w:r w:rsidR="00BC58BB" w:rsidRPr="001B451B">
        <w:rPr>
          <w:rFonts w:ascii="Arial" w:hAnsi="Arial" w:cs="Arial"/>
          <w:sz w:val="24"/>
          <w:szCs w:val="24"/>
        </w:rPr>
        <w:t>”.</w:t>
      </w:r>
    </w:p>
    <w:p w14:paraId="5098A871" w14:textId="65804FE4" w:rsidR="009C67A3" w:rsidRPr="00595821" w:rsidRDefault="005C788B" w:rsidP="00BC58BB">
      <w:pPr>
        <w:spacing w:line="360" w:lineRule="auto"/>
        <w:ind w:left="426"/>
        <w:jc w:val="both"/>
        <w:outlineLvl w:val="0"/>
        <w:rPr>
          <w:rFonts w:ascii="Arial" w:hAnsi="Arial" w:cs="Arial"/>
          <w:sz w:val="24"/>
          <w:szCs w:val="24"/>
        </w:rPr>
      </w:pPr>
      <w:r w:rsidRPr="00B24C31">
        <w:rPr>
          <w:rFonts w:ascii="Arial" w:hAnsi="Arial" w:cs="Arial"/>
          <w:sz w:val="24"/>
          <w:szCs w:val="24"/>
        </w:rPr>
        <w:t>dotyczy: wykonania dokumentacji projektowej wraz z przedmiarem robót, kosztorysem inwestorskim i specyfikacją techniczną wykonania i odbioru robót budowlanych oraz uzyskania wszelkich wymaganych prawem uzgodnień i pozwoleń na prowadzenie ww. prac w ramach</w:t>
      </w:r>
      <w:r w:rsidR="00B158CE">
        <w:rPr>
          <w:rFonts w:ascii="Arial" w:hAnsi="Arial" w:cs="Arial"/>
          <w:sz w:val="24"/>
          <w:szCs w:val="24"/>
        </w:rPr>
        <w:t xml:space="preserve"> </w:t>
      </w:r>
      <w:r w:rsidR="00B6222C">
        <w:rPr>
          <w:rFonts w:ascii="Arial" w:hAnsi="Arial" w:cs="Arial"/>
          <w:sz w:val="24"/>
          <w:szCs w:val="24"/>
        </w:rPr>
        <w:t>zadania</w:t>
      </w:r>
      <w:r w:rsidR="00595821" w:rsidRPr="001B451B">
        <w:rPr>
          <w:rFonts w:ascii="Arial" w:hAnsi="Arial" w:cs="Arial"/>
          <w:sz w:val="24"/>
          <w:szCs w:val="24"/>
        </w:rPr>
        <w:t xml:space="preserve"> inwestycyjnego </w:t>
      </w:r>
      <w:r w:rsidR="00B6222C" w:rsidRPr="001B451B">
        <w:rPr>
          <w:rFonts w:ascii="Arial" w:hAnsi="Arial" w:cs="Arial"/>
          <w:bCs/>
          <w:sz w:val="24"/>
          <w:szCs w:val="24"/>
        </w:rPr>
        <w:t>„</w:t>
      </w:r>
      <w:r w:rsidR="00B6222C">
        <w:rPr>
          <w:rFonts w:ascii="Arial" w:hAnsi="Arial" w:cs="Arial"/>
          <w:bCs/>
          <w:sz w:val="24"/>
          <w:szCs w:val="24"/>
        </w:rPr>
        <w:t xml:space="preserve"> Zapewnienie budynku Szkoły Podstawowej nr 2  dostępności osobom ze szczególnymi potrzebami</w:t>
      </w:r>
      <w:r w:rsidR="00B6222C" w:rsidRPr="001B451B">
        <w:rPr>
          <w:rFonts w:ascii="Arial" w:hAnsi="Arial" w:cs="Arial"/>
          <w:bCs/>
          <w:sz w:val="24"/>
          <w:szCs w:val="24"/>
        </w:rPr>
        <w:t xml:space="preserve">”. </w:t>
      </w:r>
    </w:p>
    <w:p w14:paraId="6E43D4D0" w14:textId="49B8041B" w:rsidR="001B2B14" w:rsidRPr="00B24C31" w:rsidRDefault="001B2B14" w:rsidP="00B24C31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Oferuję wykonanie usługi </w:t>
      </w:r>
      <w:r w:rsidR="00385F83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będącej przedmiotem zamówienia 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zgodnie z wymogami opisu przedmiotu 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>zamówienia, za kwotę w wysokości:</w:t>
      </w:r>
    </w:p>
    <w:p w14:paraId="6CA324C2" w14:textId="709DA4A4" w:rsidR="001B2B14" w:rsidRPr="00B24C31" w:rsidRDefault="001B2B14" w:rsidP="00B24C31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>netto:</w:t>
      </w:r>
      <w:r w:rsidR="00CB608E"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 </w:t>
      </w:r>
      <w:r w:rsidR="00CB608E" w:rsidRPr="00B24C31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__________________________ 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zł</w:t>
      </w:r>
    </w:p>
    <w:p w14:paraId="49C622EF" w14:textId="60084E77" w:rsidR="001B2B14" w:rsidRPr="00B24C31" w:rsidRDefault="001B2B14" w:rsidP="00B24C31">
      <w:pPr>
        <w:shd w:val="clear" w:color="auto" w:fill="FFFFFF"/>
        <w:tabs>
          <w:tab w:val="left" w:leader="dot" w:pos="1850"/>
          <w:tab w:val="left" w:leader="dot" w:pos="3643"/>
          <w:tab w:val="left" w:leader="dot" w:pos="7697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podatek VAT</w:t>
      </w:r>
      <w:r w:rsidR="00CB608E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="00CB608E" w:rsidRPr="00B24C31">
        <w:rPr>
          <w:rFonts w:ascii="Arial" w:eastAsia="Times New Roman" w:hAnsi="Arial" w:cs="Arial"/>
          <w:sz w:val="24"/>
          <w:szCs w:val="24"/>
          <w:lang w:eastAsia="ar-SA"/>
        </w:rPr>
        <w:t>_______</w:t>
      </w:r>
      <w:r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>%</w:t>
      </w:r>
      <w:r w:rsidR="00CB608E"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>,</w:t>
      </w:r>
      <w:r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 tj</w:t>
      </w:r>
      <w:r w:rsidR="00CB608E"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. </w:t>
      </w:r>
      <w:r w:rsidR="00CB608E" w:rsidRPr="00B24C31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__________________________ 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zł</w:t>
      </w:r>
    </w:p>
    <w:p w14:paraId="407AA92A" w14:textId="77777777" w:rsidR="006103E1" w:rsidRDefault="001B2B14" w:rsidP="00B24C31">
      <w:pPr>
        <w:shd w:val="clear" w:color="auto" w:fill="FFFFFF"/>
        <w:tabs>
          <w:tab w:val="left" w:leader="dot" w:pos="1728"/>
          <w:tab w:val="left" w:leader="dot" w:pos="5609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>brutto:</w:t>
      </w:r>
      <w:r w:rsidR="00CB608E"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 </w:t>
      </w:r>
      <w:r w:rsidR="00CB608E" w:rsidRPr="00B24C31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__________________________ 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zł (słownie:</w:t>
      </w:r>
      <w:r w:rsidR="00CB608E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="00CB608E" w:rsidRPr="00B24C31">
        <w:rPr>
          <w:rFonts w:ascii="Arial" w:eastAsia="Times New Roman" w:hAnsi="Arial" w:cs="Arial"/>
          <w:sz w:val="24"/>
          <w:szCs w:val="24"/>
          <w:lang w:eastAsia="ar-SA"/>
        </w:rPr>
        <w:t>_____________</w:t>
      </w:r>
      <w:r w:rsidR="006103E1">
        <w:rPr>
          <w:rFonts w:ascii="Arial" w:eastAsia="Times New Roman" w:hAnsi="Arial" w:cs="Arial"/>
          <w:sz w:val="24"/>
          <w:szCs w:val="24"/>
          <w:lang w:eastAsia="ar-SA"/>
        </w:rPr>
        <w:t>________________</w:t>
      </w:r>
    </w:p>
    <w:p w14:paraId="5136F96C" w14:textId="24A90A3E" w:rsidR="001B2B14" w:rsidRPr="00B24C31" w:rsidRDefault="00CB608E" w:rsidP="00B24C31">
      <w:pPr>
        <w:shd w:val="clear" w:color="auto" w:fill="FFFFFF"/>
        <w:tabs>
          <w:tab w:val="left" w:leader="dot" w:pos="1728"/>
          <w:tab w:val="left" w:leader="dot" w:pos="5609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</w:t>
      </w:r>
      <w:r w:rsidR="006103E1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 </w:t>
      </w:r>
      <w:r w:rsidR="001B2B14" w:rsidRPr="00B24C31">
        <w:rPr>
          <w:rFonts w:ascii="Arial" w:eastAsia="Times New Roman" w:hAnsi="Arial" w:cs="Arial"/>
          <w:sz w:val="24"/>
          <w:szCs w:val="24"/>
          <w:lang w:eastAsia="ar-SA"/>
        </w:rPr>
        <w:t>)</w:t>
      </w:r>
    </w:p>
    <w:p w14:paraId="680CACC0" w14:textId="39B718ED" w:rsidR="001B2B14" w:rsidRPr="00B24C31" w:rsidRDefault="001B2B14" w:rsidP="00B24C31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7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lastRenderedPageBreak/>
        <w:t>Zaoferowana cena stanowi jedyne pełne wynagrodzenie, które stanie się należne Wykonawcy za wykonanie całości przedmiotu zamówienia.</w:t>
      </w:r>
    </w:p>
    <w:p w14:paraId="404412F1" w14:textId="44CC7300" w:rsidR="00CB608E" w:rsidRPr="00B24C31" w:rsidRDefault="00CB608E" w:rsidP="00B24C31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7"/>
          <w:sz w:val="24"/>
          <w:szCs w:val="24"/>
          <w:lang w:eastAsia="ar-SA"/>
        </w:rPr>
      </w:pPr>
    </w:p>
    <w:p w14:paraId="494C2481" w14:textId="7E921850" w:rsidR="001B2B14" w:rsidRPr="00B24C31" w:rsidRDefault="001B2B14" w:rsidP="00B24C31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Wymagany termin realizacji umowy:</w:t>
      </w:r>
    </w:p>
    <w:p w14:paraId="17C6E85A" w14:textId="18734D50" w:rsidR="00613357" w:rsidRPr="00B24C31" w:rsidRDefault="00604772" w:rsidP="00F0521E">
      <w:pPr>
        <w:widowControl w:val="0"/>
        <w:shd w:val="clear" w:color="auto" w:fill="FFFFFF"/>
        <w:tabs>
          <w:tab w:val="left" w:pos="567"/>
          <w:tab w:val="left" w:pos="1134"/>
          <w:tab w:val="left" w:pos="3119"/>
          <w:tab w:val="left" w:leader="dot" w:pos="6588"/>
        </w:tabs>
        <w:autoSpaceDE w:val="0"/>
        <w:autoSpaceDN w:val="0"/>
        <w:adjustRightInd w:val="0"/>
        <w:spacing w:after="0" w:line="360" w:lineRule="auto"/>
        <w:ind w:left="284" w:right="403"/>
        <w:jc w:val="both"/>
        <w:rPr>
          <w:rFonts w:ascii="Arial" w:eastAsia="Times New Roman" w:hAnsi="Arial" w:cs="Arial"/>
          <w:spacing w:val="-14"/>
          <w:sz w:val="24"/>
          <w:szCs w:val="24"/>
          <w:lang w:eastAsia="ar-SA"/>
        </w:rPr>
      </w:pPr>
      <w:r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>Całość przedmiotu zamówienia</w:t>
      </w:r>
      <w:r w:rsid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 xml:space="preserve"> </w:t>
      </w:r>
      <w:r w:rsidR="001B2B14"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 xml:space="preserve">– </w:t>
      </w:r>
      <w:r w:rsidR="00F0521E">
        <w:rPr>
          <w:rFonts w:ascii="Arial" w:eastAsia="Times New Roman" w:hAnsi="Arial" w:cs="Arial"/>
          <w:spacing w:val="-14"/>
          <w:sz w:val="24"/>
          <w:szCs w:val="24"/>
          <w:lang w:eastAsia="ar-SA"/>
        </w:rPr>
        <w:t>30 dni licząc od dnia podpisania umowy</w:t>
      </w:r>
      <w:r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>.</w:t>
      </w:r>
    </w:p>
    <w:p w14:paraId="11B4B2E4" w14:textId="632289EC" w:rsidR="001B2B14" w:rsidRPr="00B24C31" w:rsidRDefault="001B2B14" w:rsidP="00B24C31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Roboty objęte zamówieniem zamierzamy wykonać sami </w:t>
      </w:r>
      <w:r w:rsidRPr="00B24C31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ar-SA"/>
        </w:rPr>
        <w:t>1)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/ z udziałem podwykonawców </w:t>
      </w:r>
      <w:r w:rsidRPr="00B24C31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ar-SA"/>
        </w:rPr>
        <w:t>1)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:</w:t>
      </w:r>
    </w:p>
    <w:p w14:paraId="0AC4BC60" w14:textId="4A135913" w:rsidR="001B2B14" w:rsidRPr="00B24C31" w:rsidRDefault="001B2B14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Zakres robót, które zamierzamy powierzyć Podwykonawcom:</w:t>
      </w:r>
    </w:p>
    <w:p w14:paraId="387B6BA5" w14:textId="3E8ECF75" w:rsidR="001B2B14" w:rsidRPr="00B24C31" w:rsidRDefault="00613357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2A0E5E6E" w14:textId="76E51427" w:rsidR="00613357" w:rsidRPr="00B24C31" w:rsidRDefault="00613357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42AB86E3" w14:textId="77777777" w:rsidR="001222FD" w:rsidRDefault="001222FD" w:rsidP="001222FD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25503FBC" w14:textId="77777777" w:rsidR="001222FD" w:rsidRPr="00B24C31" w:rsidRDefault="001222FD" w:rsidP="001222FD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12A9CB05" w14:textId="77777777" w:rsidR="001222FD" w:rsidRPr="00B24C31" w:rsidRDefault="001222FD" w:rsidP="001222FD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24C05678" w14:textId="77777777" w:rsidR="00613357" w:rsidRPr="00B24C31" w:rsidRDefault="00613357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36915094" w14:textId="57B2B9E3" w:rsidR="001B2B14" w:rsidRPr="00B24C31" w:rsidRDefault="001B2B14" w:rsidP="00B24C31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Dane podmiotu składającego ofertę:</w:t>
      </w:r>
    </w:p>
    <w:p w14:paraId="76CAEC9C" w14:textId="1B3C362C" w:rsidR="001B2B14" w:rsidRPr="00B24C31" w:rsidRDefault="001B2B14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NIP</w:t>
      </w:r>
      <w:r w:rsidR="00613357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: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_________,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REGON</w:t>
      </w:r>
      <w:r w:rsidR="00613357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: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</w:t>
      </w:r>
    </w:p>
    <w:p w14:paraId="61E42677" w14:textId="640F3BF0" w:rsidR="001B2B14" w:rsidRPr="00B24C31" w:rsidRDefault="001B2B14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Adres email do porozumiewania się z Wykonawcą: 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________________</w:t>
      </w:r>
    </w:p>
    <w:p w14:paraId="08A47E92" w14:textId="5461B300" w:rsidR="001B2B14" w:rsidRPr="00B24C31" w:rsidRDefault="001B2B14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Korespondencję w sprawie przedmiotowego zamówienia proszę kierować na:</w:t>
      </w:r>
      <w:r w:rsidR="001222FD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____________</w:t>
      </w:r>
    </w:p>
    <w:p w14:paraId="51559BC8" w14:textId="45DEEA4B" w:rsidR="00613357" w:rsidRDefault="00613357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right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______________________________________________________</w:t>
      </w:r>
      <w:r w:rsidR="001222FD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</w:t>
      </w:r>
    </w:p>
    <w:p w14:paraId="63E6284E" w14:textId="682CBCDE" w:rsidR="001222FD" w:rsidRPr="00B24C31" w:rsidRDefault="001222FD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right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______________________________________________________</w:t>
      </w:r>
      <w:r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</w:t>
      </w:r>
    </w:p>
    <w:p w14:paraId="32E60102" w14:textId="67B3AC9F" w:rsidR="001B2B14" w:rsidRDefault="001B2B14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Osoba wyznaczona do kontaktów z Zamawiającym</w:t>
      </w:r>
      <w:r w:rsidR="00613357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: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="00613357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</w:t>
      </w:r>
      <w:r w:rsidR="001222FD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</w:t>
      </w:r>
    </w:p>
    <w:p w14:paraId="17566C70" w14:textId="698ACBB8" w:rsidR="001222FD" w:rsidRPr="00B24C31" w:rsidRDefault="001222FD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______________________________________________________</w:t>
      </w:r>
      <w:r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</w:t>
      </w:r>
    </w:p>
    <w:p w14:paraId="65B630CC" w14:textId="640E8432" w:rsidR="001B2B14" w:rsidRPr="00B24C31" w:rsidRDefault="001B2B14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tel.: 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____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_________,</w:t>
      </w:r>
      <w:r w:rsidR="00613357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faks: 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____________</w:t>
      </w:r>
    </w:p>
    <w:p w14:paraId="4A699909" w14:textId="77777777" w:rsidR="001B2B14" w:rsidRDefault="001B2B14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5B24DAD4" w14:textId="77777777" w:rsidR="001222FD" w:rsidRDefault="001222FD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2FEBE145" w14:textId="77777777" w:rsidR="001222FD" w:rsidRDefault="001222FD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072DCDEA" w14:textId="77777777" w:rsidR="001222FD" w:rsidRPr="00B24C31" w:rsidRDefault="001222FD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5020BBAB" w14:textId="050F927B" w:rsidR="001B2B14" w:rsidRPr="00B24C31" w:rsidRDefault="00077563" w:rsidP="001222FD">
      <w:pPr>
        <w:tabs>
          <w:tab w:val="left" w:pos="0"/>
          <w:tab w:val="right" w:pos="9781"/>
        </w:tabs>
        <w:suppressAutoHyphens/>
        <w:spacing w:after="0" w:line="360" w:lineRule="auto"/>
        <w:jc w:val="right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_____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______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</w:t>
      </w:r>
      <w:r w:rsidR="001B2B14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,dnia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12CC8151" w14:textId="5694BE85" w:rsidR="001B2B14" w:rsidRPr="001222FD" w:rsidRDefault="001B2B14" w:rsidP="001222FD">
      <w:pPr>
        <w:suppressAutoHyphens/>
        <w:spacing w:after="0" w:line="360" w:lineRule="auto"/>
        <w:ind w:left="1560"/>
        <w:jc w:val="right"/>
        <w:rPr>
          <w:rFonts w:ascii="Arial" w:eastAsia="Times New Roman" w:hAnsi="Arial" w:cs="Arial"/>
          <w:spacing w:val="-4"/>
          <w:sz w:val="16"/>
          <w:szCs w:val="16"/>
          <w:lang w:eastAsia="ar-SA"/>
        </w:rPr>
      </w:pPr>
      <w:r w:rsidRPr="001222FD">
        <w:rPr>
          <w:rFonts w:ascii="Arial" w:eastAsia="Times New Roman" w:hAnsi="Arial" w:cs="Arial"/>
          <w:spacing w:val="-4"/>
          <w:sz w:val="16"/>
          <w:szCs w:val="16"/>
          <w:lang w:eastAsia="ar-SA"/>
        </w:rPr>
        <w:t>(Podpis/y osób uprawnionych do składania oświadczeń woli</w:t>
      </w:r>
      <w:r w:rsidR="001222FD">
        <w:rPr>
          <w:rFonts w:ascii="Arial" w:eastAsia="Times New Roman" w:hAnsi="Arial" w:cs="Arial"/>
          <w:spacing w:val="-4"/>
          <w:sz w:val="16"/>
          <w:szCs w:val="16"/>
          <w:lang w:eastAsia="ar-SA"/>
        </w:rPr>
        <w:t xml:space="preserve"> </w:t>
      </w:r>
      <w:r w:rsidRPr="001222FD">
        <w:rPr>
          <w:rFonts w:ascii="Arial" w:eastAsia="Times New Roman" w:hAnsi="Arial" w:cs="Arial"/>
          <w:spacing w:val="-4"/>
          <w:sz w:val="16"/>
          <w:szCs w:val="16"/>
          <w:lang w:eastAsia="ar-SA"/>
        </w:rPr>
        <w:t>w imieniu Wykonawcy oraz pieczątka / pieczątki)</w:t>
      </w:r>
    </w:p>
    <w:p w14:paraId="5A957DA5" w14:textId="36D4F716" w:rsidR="00077563" w:rsidRDefault="00077563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41733839" w14:textId="77777777" w:rsidR="001222FD" w:rsidRDefault="001222FD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5ABC1676" w14:textId="77777777" w:rsidR="001222FD" w:rsidRPr="00B24C31" w:rsidRDefault="001222FD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24FF3B99" w14:textId="65414C0E" w:rsidR="001B2B14" w:rsidRPr="00B24C31" w:rsidRDefault="00077563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____________________</w:t>
      </w:r>
    </w:p>
    <w:p w14:paraId="6E9E136D" w14:textId="77777777" w:rsidR="007B3D29" w:rsidRPr="00B24C31" w:rsidRDefault="001B2B14" w:rsidP="00B24C31">
      <w:pPr>
        <w:tabs>
          <w:tab w:val="left" w:pos="0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ar-SA"/>
        </w:rPr>
        <w:t>1)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niepotrzebne skreślić</w:t>
      </w:r>
    </w:p>
    <w:sectPr w:rsidR="007B3D29" w:rsidRPr="00B24C31" w:rsidSect="00E64F79">
      <w:headerReference w:type="default" r:id="rId7"/>
      <w:footerReference w:type="default" r:id="rId8"/>
      <w:pgSz w:w="11906" w:h="16838"/>
      <w:pgMar w:top="426" w:right="991" w:bottom="8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CE053" w14:textId="77777777" w:rsidR="00E64F79" w:rsidRDefault="00E64F79">
      <w:pPr>
        <w:spacing w:after="0" w:line="240" w:lineRule="auto"/>
      </w:pPr>
      <w:r>
        <w:separator/>
      </w:r>
    </w:p>
  </w:endnote>
  <w:endnote w:type="continuationSeparator" w:id="0">
    <w:p w14:paraId="7C01DD60" w14:textId="77777777" w:rsidR="00E64F79" w:rsidRDefault="00E6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4"/>
        <w:szCs w:val="16"/>
      </w:rPr>
      <w:id w:val="-196827256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4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63E8733" w14:textId="77777777" w:rsidR="00077563" w:rsidRPr="00C86AF5" w:rsidRDefault="00077563">
            <w:pPr>
              <w:pStyle w:val="Stopka"/>
              <w:jc w:val="right"/>
              <w:rPr>
                <w:rFonts w:ascii="Arial" w:hAnsi="Arial" w:cs="Arial"/>
                <w:sz w:val="24"/>
                <w:szCs w:val="16"/>
              </w:rPr>
            </w:pPr>
          </w:p>
          <w:p w14:paraId="152DD0C2" w14:textId="3958298B" w:rsidR="00077563" w:rsidRPr="00C86AF5" w:rsidRDefault="00077563">
            <w:pPr>
              <w:pStyle w:val="Stopka"/>
              <w:jc w:val="right"/>
              <w:rPr>
                <w:rFonts w:ascii="Arial" w:hAnsi="Arial" w:cs="Arial"/>
                <w:sz w:val="24"/>
                <w:szCs w:val="16"/>
              </w:rPr>
            </w:pPr>
            <w:r w:rsidRPr="00C86AF5">
              <w:rPr>
                <w:rFonts w:ascii="Arial" w:hAnsi="Arial" w:cs="Arial"/>
                <w:sz w:val="24"/>
                <w:szCs w:val="16"/>
              </w:rPr>
              <w:t xml:space="preserve">Strona </w: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begin"/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instrText>PAGE</w:instrTex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separate"/>
            </w:r>
            <w:r w:rsidR="00A90B03">
              <w:rPr>
                <w:rFonts w:ascii="Arial" w:hAnsi="Arial" w:cs="Arial"/>
                <w:b/>
                <w:bCs/>
                <w:noProof/>
                <w:sz w:val="24"/>
                <w:szCs w:val="16"/>
              </w:rPr>
              <w:t>2</w: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end"/>
            </w:r>
            <w:r w:rsidRPr="00C86AF5">
              <w:rPr>
                <w:rFonts w:ascii="Arial" w:hAnsi="Arial" w:cs="Arial"/>
                <w:sz w:val="24"/>
                <w:szCs w:val="16"/>
              </w:rPr>
              <w:t xml:space="preserve"> z </w: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begin"/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instrText>NUMPAGES</w:instrTex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separate"/>
            </w:r>
            <w:r w:rsidR="00A90B03">
              <w:rPr>
                <w:rFonts w:ascii="Arial" w:hAnsi="Arial" w:cs="Arial"/>
                <w:b/>
                <w:bCs/>
                <w:noProof/>
                <w:sz w:val="24"/>
                <w:szCs w:val="16"/>
              </w:rPr>
              <w:t>2</w: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end"/>
            </w:r>
          </w:p>
        </w:sdtContent>
      </w:sdt>
    </w:sdtContent>
  </w:sdt>
  <w:p w14:paraId="49CA0A7F" w14:textId="77777777" w:rsidR="00C57F2C" w:rsidRDefault="00C57F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84886" w14:textId="77777777" w:rsidR="00E64F79" w:rsidRDefault="00E64F79">
      <w:pPr>
        <w:spacing w:after="0" w:line="240" w:lineRule="auto"/>
      </w:pPr>
      <w:r>
        <w:separator/>
      </w:r>
    </w:p>
  </w:footnote>
  <w:footnote w:type="continuationSeparator" w:id="0">
    <w:p w14:paraId="1B6A0AAA" w14:textId="77777777" w:rsidR="00E64F79" w:rsidRDefault="00E64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1FE63" w14:textId="77777777" w:rsidR="00C57F2C" w:rsidRDefault="00C57F2C">
    <w:pPr>
      <w:pStyle w:val="Nagwek"/>
    </w:pPr>
  </w:p>
  <w:p w14:paraId="3E18F44E" w14:textId="77777777" w:rsidR="00C57F2C" w:rsidRDefault="00C57F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11531"/>
    <w:multiLevelType w:val="singleLevel"/>
    <w:tmpl w:val="446C73BC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B7D26FF"/>
    <w:multiLevelType w:val="hybridMultilevel"/>
    <w:tmpl w:val="77521B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B7F0343"/>
    <w:multiLevelType w:val="hybridMultilevel"/>
    <w:tmpl w:val="DBC0F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655215">
    <w:abstractNumId w:val="0"/>
  </w:num>
  <w:num w:numId="2" w16cid:durableId="536043944">
    <w:abstractNumId w:val="2"/>
  </w:num>
  <w:num w:numId="3" w16cid:durableId="1391878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B14"/>
    <w:rsid w:val="00003032"/>
    <w:rsid w:val="00022AED"/>
    <w:rsid w:val="000525BE"/>
    <w:rsid w:val="00077563"/>
    <w:rsid w:val="000C659F"/>
    <w:rsid w:val="001222FD"/>
    <w:rsid w:val="00130D59"/>
    <w:rsid w:val="001B2B14"/>
    <w:rsid w:val="001E3A22"/>
    <w:rsid w:val="00281CF8"/>
    <w:rsid w:val="00282AF4"/>
    <w:rsid w:val="002D74C1"/>
    <w:rsid w:val="00353165"/>
    <w:rsid w:val="00385F83"/>
    <w:rsid w:val="004E59DE"/>
    <w:rsid w:val="004E59F3"/>
    <w:rsid w:val="00595821"/>
    <w:rsid w:val="005C788B"/>
    <w:rsid w:val="005D37B4"/>
    <w:rsid w:val="00604772"/>
    <w:rsid w:val="006103E1"/>
    <w:rsid w:val="00613357"/>
    <w:rsid w:val="006223AD"/>
    <w:rsid w:val="00690B79"/>
    <w:rsid w:val="006D33B4"/>
    <w:rsid w:val="00721E13"/>
    <w:rsid w:val="007474A7"/>
    <w:rsid w:val="007554A0"/>
    <w:rsid w:val="007B3D29"/>
    <w:rsid w:val="007D503F"/>
    <w:rsid w:val="009159B8"/>
    <w:rsid w:val="00932707"/>
    <w:rsid w:val="00936DC9"/>
    <w:rsid w:val="009411D2"/>
    <w:rsid w:val="009C67A3"/>
    <w:rsid w:val="00A90B03"/>
    <w:rsid w:val="00B158CE"/>
    <w:rsid w:val="00B24C31"/>
    <w:rsid w:val="00B6222C"/>
    <w:rsid w:val="00BA2843"/>
    <w:rsid w:val="00BC58BB"/>
    <w:rsid w:val="00C57F2C"/>
    <w:rsid w:val="00C74041"/>
    <w:rsid w:val="00C86AF5"/>
    <w:rsid w:val="00CA0EBF"/>
    <w:rsid w:val="00CB608E"/>
    <w:rsid w:val="00CF568A"/>
    <w:rsid w:val="00D3064F"/>
    <w:rsid w:val="00DD5A44"/>
    <w:rsid w:val="00E64F79"/>
    <w:rsid w:val="00EA112B"/>
    <w:rsid w:val="00EC0813"/>
    <w:rsid w:val="00EC42AD"/>
    <w:rsid w:val="00F0521E"/>
    <w:rsid w:val="00FE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DEEA"/>
  <w15:chartTrackingRefBased/>
  <w15:docId w15:val="{A3B6F094-3DFF-4AF0-AF4F-DF3AF79D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B2B1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Verdana" w:eastAsia="Times New Roman" w:hAnsi="Verdana" w:cs="Verdana"/>
      <w:lang w:eastAsia="ar-SA"/>
    </w:rPr>
  </w:style>
  <w:style w:type="character" w:customStyle="1" w:styleId="NagwekZnak">
    <w:name w:val="Nagłówek Znak"/>
    <w:basedOn w:val="Domylnaczcionkaakapitu"/>
    <w:link w:val="Nagwek"/>
    <w:rsid w:val="001B2B14"/>
    <w:rPr>
      <w:rFonts w:ascii="Verdana" w:eastAsia="Times New Roman" w:hAnsi="Verdana" w:cs="Verdana"/>
      <w:lang w:eastAsia="ar-SA"/>
    </w:rPr>
  </w:style>
  <w:style w:type="paragraph" w:styleId="Stopka">
    <w:name w:val="footer"/>
    <w:basedOn w:val="Normalny"/>
    <w:link w:val="StopkaZnak"/>
    <w:uiPriority w:val="99"/>
    <w:rsid w:val="001B2B1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Verdana" w:eastAsia="Times New Roman" w:hAnsi="Verdana" w:cs="Verdana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B2B14"/>
    <w:rPr>
      <w:rFonts w:ascii="Verdana" w:eastAsia="Times New Roman" w:hAnsi="Verdana" w:cs="Verdana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E1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B608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56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56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56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56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56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Stefańska</dc:creator>
  <cp:keywords/>
  <dc:description/>
  <cp:lastModifiedBy>Grzegorz Glaza</cp:lastModifiedBy>
  <cp:revision>34</cp:revision>
  <cp:lastPrinted>2022-02-24T15:43:00Z</cp:lastPrinted>
  <dcterms:created xsi:type="dcterms:W3CDTF">2018-11-13T14:18:00Z</dcterms:created>
  <dcterms:modified xsi:type="dcterms:W3CDTF">2024-04-24T08:53:00Z</dcterms:modified>
</cp:coreProperties>
</file>