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18E2" w14:textId="77777777" w:rsidR="00CF0861" w:rsidRDefault="00CF0861" w:rsidP="00C442CD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jc w:val="right"/>
        <w:rPr>
          <w:rFonts w:ascii="Arial" w:hAnsi="Arial" w:cs="Arial"/>
          <w:sz w:val="20"/>
          <w:szCs w:val="20"/>
        </w:rPr>
      </w:pPr>
    </w:p>
    <w:p w14:paraId="6E2C0F78" w14:textId="77777777" w:rsidR="00CF0861" w:rsidRDefault="00CF0861" w:rsidP="00C442CD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jc w:val="right"/>
        <w:rPr>
          <w:rFonts w:ascii="Arial" w:hAnsi="Arial" w:cs="Arial"/>
          <w:sz w:val="20"/>
          <w:szCs w:val="20"/>
        </w:rPr>
      </w:pPr>
    </w:p>
    <w:p w14:paraId="6982880C" w14:textId="48187ACE" w:rsidR="00C442CD" w:rsidRPr="009C67A3" w:rsidRDefault="00C442CD" w:rsidP="00C442CD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jc w:val="right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Murowana Goślina, dn. _______________</w:t>
      </w:r>
    </w:p>
    <w:p w14:paraId="4FAA11C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Cs/>
          <w:spacing w:val="-6"/>
          <w:sz w:val="20"/>
          <w:szCs w:val="20"/>
        </w:rPr>
      </w:pPr>
    </w:p>
    <w:p w14:paraId="4A7985FE" w14:textId="77777777" w:rsidR="00C442CD" w:rsidRPr="006A074B" w:rsidRDefault="00C442CD" w:rsidP="006A074B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074B">
        <w:rPr>
          <w:rFonts w:ascii="Arial" w:hAnsi="Arial" w:cs="Arial"/>
          <w:b/>
          <w:bCs/>
          <w:sz w:val="24"/>
          <w:szCs w:val="24"/>
        </w:rPr>
        <w:t>Załącznik Nr 2 – Oświadczenia</w:t>
      </w:r>
    </w:p>
    <w:p w14:paraId="331634AB" w14:textId="77777777" w:rsidR="00C442CD" w:rsidRPr="006A074B" w:rsidRDefault="00C442CD" w:rsidP="006A074B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EF6453" w14:textId="77777777" w:rsidR="00C442CD" w:rsidRPr="006A074B" w:rsidRDefault="00C442CD" w:rsidP="006A074B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074B">
        <w:rPr>
          <w:rFonts w:ascii="Arial" w:hAnsi="Arial" w:cs="Arial"/>
          <w:sz w:val="24"/>
          <w:szCs w:val="24"/>
        </w:rPr>
        <w:t>__________________________</w:t>
      </w:r>
    </w:p>
    <w:p w14:paraId="7BE8CD0B" w14:textId="77777777" w:rsidR="00C442CD" w:rsidRPr="006A074B" w:rsidRDefault="00C442CD" w:rsidP="006A074B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074B">
        <w:rPr>
          <w:rFonts w:ascii="Arial" w:hAnsi="Arial" w:cs="Arial"/>
          <w:sz w:val="24"/>
          <w:szCs w:val="24"/>
        </w:rPr>
        <w:t>(miejscowość i data)</w:t>
      </w:r>
    </w:p>
    <w:p w14:paraId="2D0F19CE" w14:textId="77777777" w:rsidR="00C442CD" w:rsidRPr="006A074B" w:rsidRDefault="00C442CD" w:rsidP="006A074B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FECAA9" w14:textId="77777777" w:rsidR="00C442CD" w:rsidRPr="006A074B" w:rsidRDefault="00C442CD" w:rsidP="006A074B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074B">
        <w:rPr>
          <w:rFonts w:ascii="Arial" w:hAnsi="Arial" w:cs="Arial"/>
          <w:sz w:val="24"/>
          <w:szCs w:val="24"/>
        </w:rPr>
        <w:t>__________________________</w:t>
      </w:r>
    </w:p>
    <w:p w14:paraId="23B18AE4" w14:textId="77777777" w:rsidR="00C442CD" w:rsidRPr="006A074B" w:rsidRDefault="00C442CD" w:rsidP="006A074B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074B">
        <w:rPr>
          <w:rFonts w:ascii="Arial" w:hAnsi="Arial" w:cs="Arial"/>
          <w:sz w:val="24"/>
          <w:szCs w:val="24"/>
        </w:rPr>
        <w:t>(nazwa i adres Wykonawcy</w:t>
      </w:r>
    </w:p>
    <w:p w14:paraId="6D2A09F8" w14:textId="77777777" w:rsidR="00C442CD" w:rsidRPr="006A074B" w:rsidRDefault="00C442CD" w:rsidP="006A074B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074B">
        <w:rPr>
          <w:rFonts w:ascii="Arial" w:hAnsi="Arial" w:cs="Arial"/>
          <w:sz w:val="24"/>
          <w:szCs w:val="24"/>
        </w:rPr>
        <w:t>/lub nazwy i adresy Wykonawców</w:t>
      </w:r>
    </w:p>
    <w:p w14:paraId="00CD5154" w14:textId="77777777" w:rsidR="00C442CD" w:rsidRPr="006A074B" w:rsidRDefault="00C442CD" w:rsidP="006A074B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074B">
        <w:rPr>
          <w:rFonts w:ascii="Arial" w:hAnsi="Arial" w:cs="Arial"/>
          <w:sz w:val="24"/>
          <w:szCs w:val="24"/>
        </w:rPr>
        <w:t>wspólnie ubiegających się o zamówienie)</w:t>
      </w:r>
    </w:p>
    <w:p w14:paraId="5FB5BC16" w14:textId="77777777" w:rsidR="00C442CD" w:rsidRPr="006A074B" w:rsidRDefault="00C442CD" w:rsidP="006A074B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FD7727" w14:textId="77777777" w:rsidR="00C442CD" w:rsidRPr="006A074B" w:rsidRDefault="00C442CD" w:rsidP="006A074B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D0EC55" w14:textId="77777777" w:rsidR="00C442CD" w:rsidRPr="006A074B" w:rsidRDefault="00C442CD" w:rsidP="006A074B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074B">
        <w:rPr>
          <w:rFonts w:ascii="Arial" w:hAnsi="Arial" w:cs="Arial"/>
          <w:b/>
          <w:sz w:val="24"/>
          <w:szCs w:val="24"/>
        </w:rPr>
        <w:t>Zamawiający:</w:t>
      </w:r>
    </w:p>
    <w:p w14:paraId="49075890" w14:textId="77777777" w:rsidR="00C442CD" w:rsidRPr="006A074B" w:rsidRDefault="00C442CD" w:rsidP="006A074B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074B">
        <w:rPr>
          <w:rFonts w:ascii="Arial" w:hAnsi="Arial" w:cs="Arial"/>
          <w:b/>
          <w:sz w:val="24"/>
          <w:szCs w:val="24"/>
        </w:rPr>
        <w:t>Burmistrz Miasta i Gminy Murowana Goślina</w:t>
      </w:r>
    </w:p>
    <w:p w14:paraId="39DD6481" w14:textId="77777777" w:rsidR="00C442CD" w:rsidRPr="006A074B" w:rsidRDefault="00C442CD" w:rsidP="006A074B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074B">
        <w:rPr>
          <w:rFonts w:ascii="Arial" w:hAnsi="Arial" w:cs="Arial"/>
          <w:b/>
          <w:sz w:val="24"/>
          <w:szCs w:val="24"/>
        </w:rPr>
        <w:t>pl. Powstańców Wielkopolskich 9, 62-095 Murowana Goślina</w:t>
      </w:r>
    </w:p>
    <w:p w14:paraId="7D657AAE" w14:textId="77777777" w:rsidR="00C442CD" w:rsidRPr="006A074B" w:rsidRDefault="00C442CD" w:rsidP="006A074B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E4CDFA" w14:textId="77777777" w:rsidR="00C442CD" w:rsidRPr="000F1747" w:rsidRDefault="00C442CD" w:rsidP="006A074B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BEC34A" w14:textId="77777777" w:rsidR="00C442CD" w:rsidRPr="000F1747" w:rsidRDefault="00C442CD" w:rsidP="006A074B">
      <w:pPr>
        <w:shd w:val="clear" w:color="auto" w:fill="FFFFFF"/>
        <w:tabs>
          <w:tab w:val="left" w:leader="dot" w:pos="8251"/>
          <w:tab w:val="left" w:leader="dot" w:pos="9374"/>
        </w:tabs>
        <w:spacing w:line="36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0F1747">
        <w:rPr>
          <w:rFonts w:ascii="Arial" w:hAnsi="Arial" w:cs="Arial"/>
          <w:b/>
          <w:bCs/>
          <w:spacing w:val="-6"/>
          <w:sz w:val="24"/>
          <w:szCs w:val="24"/>
        </w:rPr>
        <w:t>OŚWIADCZENIA</w:t>
      </w:r>
    </w:p>
    <w:p w14:paraId="4B387EDC" w14:textId="0D3C0DFB" w:rsidR="00C442CD" w:rsidRPr="000F1747" w:rsidRDefault="00282692" w:rsidP="006A074B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F1747">
        <w:rPr>
          <w:rFonts w:ascii="Arial" w:hAnsi="Arial" w:cs="Arial"/>
          <w:spacing w:val="-3"/>
          <w:sz w:val="24"/>
          <w:szCs w:val="24"/>
        </w:rPr>
        <w:t>d</w:t>
      </w:r>
      <w:r w:rsidR="00C442CD" w:rsidRPr="000F1747">
        <w:rPr>
          <w:rFonts w:ascii="Arial" w:hAnsi="Arial" w:cs="Arial"/>
          <w:spacing w:val="-3"/>
          <w:sz w:val="24"/>
          <w:szCs w:val="24"/>
        </w:rPr>
        <w:t>otyczące zadanie pn.:</w:t>
      </w:r>
    </w:p>
    <w:p w14:paraId="516792AA" w14:textId="77777777" w:rsidR="00C442CD" w:rsidRPr="000F1747" w:rsidRDefault="00C442CD" w:rsidP="006A074B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20C909F" w14:textId="77777777" w:rsidR="00C442CD" w:rsidRPr="000F1747" w:rsidRDefault="00C442CD" w:rsidP="006A074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F1747">
        <w:rPr>
          <w:rFonts w:ascii="Arial" w:hAnsi="Arial" w:cs="Arial"/>
          <w:b/>
          <w:sz w:val="24"/>
          <w:szCs w:val="24"/>
        </w:rPr>
        <w:t>Wykonanie programu funkcjonalno-użytkowego dla zadania:</w:t>
      </w:r>
    </w:p>
    <w:p w14:paraId="4E455719" w14:textId="6A417B5E" w:rsidR="00C442CD" w:rsidRPr="000F1747" w:rsidRDefault="00C442CD" w:rsidP="006A074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F1747">
        <w:rPr>
          <w:rFonts w:ascii="Arial" w:hAnsi="Arial" w:cs="Arial"/>
          <w:b/>
          <w:sz w:val="24"/>
          <w:szCs w:val="24"/>
        </w:rPr>
        <w:t xml:space="preserve"> „Budowa ulicy </w:t>
      </w:r>
      <w:r w:rsidR="00C81006" w:rsidRPr="000F1747">
        <w:rPr>
          <w:rFonts w:ascii="Arial" w:hAnsi="Arial" w:cs="Arial"/>
          <w:b/>
          <w:sz w:val="24"/>
          <w:szCs w:val="24"/>
        </w:rPr>
        <w:t>Konwaliowej</w:t>
      </w:r>
      <w:r w:rsidRPr="000F1747">
        <w:rPr>
          <w:rFonts w:ascii="Arial" w:hAnsi="Arial" w:cs="Arial"/>
          <w:b/>
          <w:sz w:val="24"/>
          <w:szCs w:val="24"/>
        </w:rPr>
        <w:t xml:space="preserve"> w Murowanej Goślinie”</w:t>
      </w:r>
    </w:p>
    <w:p w14:paraId="79FE8B69" w14:textId="77777777" w:rsidR="00C442CD" w:rsidRPr="000F1747" w:rsidRDefault="00C442CD" w:rsidP="006A074B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1D74CF" w14:textId="77777777" w:rsidR="00C442CD" w:rsidRPr="000F1747" w:rsidRDefault="00C442CD" w:rsidP="006A074B">
      <w:p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pacing w:val="-4"/>
          <w:sz w:val="24"/>
          <w:szCs w:val="24"/>
          <w:u w:val="single"/>
        </w:rPr>
      </w:pPr>
      <w:r w:rsidRPr="000F1747">
        <w:rPr>
          <w:rFonts w:ascii="Arial" w:hAnsi="Arial" w:cs="Arial"/>
          <w:spacing w:val="-4"/>
          <w:sz w:val="24"/>
          <w:szCs w:val="24"/>
          <w:u w:val="single"/>
        </w:rPr>
        <w:t>Oświadczamy, że:</w:t>
      </w:r>
    </w:p>
    <w:p w14:paraId="3C16E2E5" w14:textId="77777777" w:rsidR="00C442CD" w:rsidRPr="000F1747" w:rsidRDefault="00C442CD" w:rsidP="006A074B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0F1747">
        <w:rPr>
          <w:rFonts w:ascii="Arial" w:hAnsi="Arial" w:cs="Arial"/>
          <w:spacing w:val="-4"/>
          <w:sz w:val="24"/>
          <w:szCs w:val="24"/>
        </w:rPr>
        <w:t>zapoznaliśmy się z warunkami podanymi przez Zamawiającego w zapytaniu ofertowym i akceptujemy je w całości;</w:t>
      </w:r>
    </w:p>
    <w:p w14:paraId="550B3FC9" w14:textId="77777777" w:rsidR="00C442CD" w:rsidRPr="000F1747" w:rsidRDefault="00C442CD" w:rsidP="006A074B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0F1747">
        <w:rPr>
          <w:rFonts w:ascii="Arial" w:hAnsi="Arial" w:cs="Arial"/>
          <w:spacing w:val="-4"/>
          <w:sz w:val="24"/>
          <w:szCs w:val="24"/>
        </w:rPr>
        <w:t>zapoznaliśmy się z miejscem realizacji przedmiotu zamówienia i uzyskaliśmy informacje niezbędne do wykonania przedmiotu zamówienia;</w:t>
      </w:r>
    </w:p>
    <w:p w14:paraId="2B9ADEA2" w14:textId="77777777" w:rsidR="00C442CD" w:rsidRPr="000F1747" w:rsidRDefault="00C442CD" w:rsidP="006A074B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0F1747">
        <w:rPr>
          <w:rFonts w:ascii="Arial" w:hAnsi="Arial" w:cs="Arial"/>
          <w:spacing w:val="-4"/>
          <w:sz w:val="24"/>
          <w:szCs w:val="24"/>
        </w:rPr>
        <w:t>potwierdzamy przyjęcie warunków umownych i warunków płatności zawartych w zapytaniu ofertowym;</w:t>
      </w:r>
    </w:p>
    <w:p w14:paraId="6F5BB3CE" w14:textId="2CAD1397" w:rsidR="00C442CD" w:rsidRPr="000F1747" w:rsidRDefault="00C442CD" w:rsidP="006A074B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0F1747">
        <w:rPr>
          <w:rFonts w:ascii="Arial" w:hAnsi="Arial" w:cs="Arial"/>
          <w:spacing w:val="-4"/>
          <w:sz w:val="24"/>
          <w:szCs w:val="24"/>
        </w:rPr>
        <w:t xml:space="preserve">uważamy się za związanych niniejszą ofertą na okres </w:t>
      </w:r>
      <w:r w:rsidR="00C81006" w:rsidRPr="000F1747">
        <w:rPr>
          <w:rFonts w:ascii="Arial" w:hAnsi="Arial" w:cs="Arial"/>
          <w:spacing w:val="-4"/>
          <w:sz w:val="24"/>
          <w:szCs w:val="24"/>
        </w:rPr>
        <w:t>6</w:t>
      </w:r>
      <w:r w:rsidRPr="000F1747">
        <w:rPr>
          <w:rFonts w:ascii="Arial" w:hAnsi="Arial" w:cs="Arial"/>
          <w:spacing w:val="-4"/>
          <w:sz w:val="24"/>
          <w:szCs w:val="24"/>
        </w:rPr>
        <w:t>0 dni, bieg terminu rozpoczyna się wraz z upływem terminu składania ofert;</w:t>
      </w:r>
    </w:p>
    <w:p w14:paraId="06D5551C" w14:textId="77777777" w:rsidR="000F1747" w:rsidRPr="000F1747" w:rsidRDefault="000F1747" w:rsidP="000F1747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14:paraId="2C0DE690" w14:textId="77777777" w:rsidR="00C442CD" w:rsidRPr="000F1747" w:rsidRDefault="00C442CD" w:rsidP="006A074B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0F1747">
        <w:rPr>
          <w:rFonts w:ascii="Arial" w:hAnsi="Arial" w:cs="Arial"/>
          <w:spacing w:val="-4"/>
          <w:sz w:val="24"/>
          <w:szCs w:val="24"/>
        </w:rPr>
        <w:t>oświadczamy, że spełniamy warunki udziału w niniejszym postępowaniu określone przez Zamawiającego, tj.:</w:t>
      </w:r>
    </w:p>
    <w:p w14:paraId="2C52FE8D" w14:textId="77777777" w:rsidR="00C442CD" w:rsidRPr="000F1747" w:rsidRDefault="00C442CD" w:rsidP="006A074B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0F1747">
        <w:rPr>
          <w:rFonts w:ascii="Arial" w:hAnsi="Arial" w:cs="Arial"/>
          <w:spacing w:val="-4"/>
          <w:sz w:val="24"/>
          <w:szCs w:val="24"/>
        </w:rPr>
        <w:t>znajdujemy się w odpowiedniej sytuacji finansowej lub ekonomicznej niezbędnej do wykonania zamówienia,</w:t>
      </w:r>
    </w:p>
    <w:p w14:paraId="06FC31B5" w14:textId="77777777" w:rsidR="00C442CD" w:rsidRPr="000F1747" w:rsidRDefault="00C442CD" w:rsidP="006A074B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0F1747">
        <w:rPr>
          <w:rFonts w:ascii="Arial" w:hAnsi="Arial" w:cs="Arial"/>
          <w:spacing w:val="-4"/>
          <w:sz w:val="24"/>
          <w:szCs w:val="24"/>
        </w:rPr>
        <w:t xml:space="preserve">dysponujemy / bądź będziemy dysponować </w:t>
      </w:r>
      <w:r w:rsidRPr="000F1747">
        <w:rPr>
          <w:rFonts w:ascii="Arial" w:hAnsi="Arial" w:cs="Arial"/>
          <w:spacing w:val="-4"/>
          <w:sz w:val="24"/>
          <w:szCs w:val="24"/>
          <w:vertAlign w:val="superscript"/>
        </w:rPr>
        <w:t>1)</w:t>
      </w:r>
      <w:r w:rsidRPr="000F1747">
        <w:rPr>
          <w:rFonts w:ascii="Arial" w:hAnsi="Arial" w:cs="Arial"/>
          <w:spacing w:val="-4"/>
          <w:sz w:val="24"/>
          <w:szCs w:val="24"/>
        </w:rPr>
        <w:t xml:space="preserve"> osobami zdolnymi do realizacji zamówienia, które będą uczestniczyć w wykonywaniu zamówienia, posiadającymi uprawnienia w tym zakresie.</w:t>
      </w:r>
    </w:p>
    <w:p w14:paraId="06396894" w14:textId="77777777" w:rsidR="009A0060" w:rsidRPr="006A074B" w:rsidRDefault="009A0060" w:rsidP="006A074B">
      <w:pPr>
        <w:spacing w:line="360" w:lineRule="auto"/>
        <w:rPr>
          <w:color w:val="FF0000"/>
          <w:sz w:val="24"/>
          <w:szCs w:val="24"/>
        </w:rPr>
      </w:pPr>
    </w:p>
    <w:sectPr w:rsidR="009A0060" w:rsidRPr="006A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8346B"/>
    <w:multiLevelType w:val="hybridMultilevel"/>
    <w:tmpl w:val="4FBE9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B03EC"/>
    <w:multiLevelType w:val="hybridMultilevel"/>
    <w:tmpl w:val="81F07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75886">
    <w:abstractNumId w:val="1"/>
  </w:num>
  <w:num w:numId="2" w16cid:durableId="72641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CD"/>
    <w:rsid w:val="000F1747"/>
    <w:rsid w:val="00254238"/>
    <w:rsid w:val="00282692"/>
    <w:rsid w:val="003511A9"/>
    <w:rsid w:val="006A074B"/>
    <w:rsid w:val="007F36F4"/>
    <w:rsid w:val="009A0060"/>
    <w:rsid w:val="00C442CD"/>
    <w:rsid w:val="00C81006"/>
    <w:rsid w:val="00CF0861"/>
    <w:rsid w:val="00F1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2B37"/>
  <w15:chartTrackingRefBased/>
  <w15:docId w15:val="{EC031C15-75D1-47B2-A415-D4676E87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2CD"/>
    <w:pPr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a.konarzewski</dc:creator>
  <cp:keywords/>
  <dc:description/>
  <cp:lastModifiedBy>w.wojciechowska</cp:lastModifiedBy>
  <cp:revision>8</cp:revision>
  <dcterms:created xsi:type="dcterms:W3CDTF">2022-02-28T08:12:00Z</dcterms:created>
  <dcterms:modified xsi:type="dcterms:W3CDTF">2022-06-13T14:01:00Z</dcterms:modified>
</cp:coreProperties>
</file>