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E6A5" w14:textId="794D3487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B7A39" w:rsidRPr="00574A55">
        <w:rPr>
          <w:rFonts w:ascii="Arial" w:eastAsia="Times New Roman" w:hAnsi="Arial" w:cs="Arial"/>
          <w:sz w:val="24"/>
          <w:szCs w:val="24"/>
          <w:lang w:eastAsia="ar-SA"/>
        </w:rPr>
        <w:t>___________</w:t>
      </w:r>
      <w:r w:rsidR="009C67A3" w:rsidRPr="00574A5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3B7A39" w:rsidRPr="00574A55">
        <w:rPr>
          <w:rFonts w:ascii="Arial" w:eastAsia="Times New Roman" w:hAnsi="Arial" w:cs="Arial"/>
          <w:sz w:val="24"/>
          <w:szCs w:val="24"/>
          <w:lang w:eastAsia="ar-SA"/>
        </w:rPr>
        <w:t>dnia</w:t>
      </w:r>
      <w:r w:rsidR="009C67A3" w:rsidRPr="00574A55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645F69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645F69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645F69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33825800" w14:textId="77777777" w:rsidR="00385F83" w:rsidRPr="00645F69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C21582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C21582" w:rsidRDefault="001B2B14" w:rsidP="007B3A44">
      <w:pPr>
        <w:shd w:val="clear" w:color="auto" w:fill="FFFFFF"/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27C4AE01" w14:textId="1DFDC574" w:rsidR="00503728" w:rsidRPr="007B3A44" w:rsidRDefault="009672B2" w:rsidP="007B3A44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B3A44">
        <w:rPr>
          <w:rFonts w:ascii="Arial" w:hAnsi="Arial" w:cs="Arial"/>
          <w:b/>
          <w:bCs/>
          <w:iCs/>
          <w:sz w:val="24"/>
          <w:szCs w:val="24"/>
          <w:lang w:eastAsia="pl-PL"/>
        </w:rPr>
        <w:t>„Opracowanie projektu budowy ścieżki pieszo - rowerowej Białężyn - Uchorowo</w:t>
      </w:r>
      <w:r w:rsidR="00C21582" w:rsidRPr="007B3A44">
        <w:rPr>
          <w:rFonts w:ascii="Arial" w:hAnsi="Arial" w:cs="Arial"/>
          <w:b/>
          <w:bCs/>
          <w:sz w:val="24"/>
          <w:szCs w:val="24"/>
        </w:rPr>
        <w:t xml:space="preserve">  wzdłuż drogi wojewódzkiej nr 187 w na odcinku o długości ok. 3,5 km”.</w:t>
      </w:r>
      <w:r w:rsidR="00503728" w:rsidRPr="007B3A44">
        <w:rPr>
          <w:rFonts w:ascii="Arial" w:hAnsi="Arial" w:cs="Arial"/>
          <w:b/>
          <w:bCs/>
          <w:sz w:val="24"/>
          <w:szCs w:val="24"/>
        </w:rPr>
        <w:t xml:space="preserve"> </w:t>
      </w:r>
      <w:r w:rsidR="00BA7699">
        <w:rPr>
          <w:rFonts w:ascii="Arial" w:hAnsi="Arial" w:cs="Arial"/>
          <w:b/>
          <w:bCs/>
          <w:sz w:val="24"/>
          <w:szCs w:val="24"/>
        </w:rPr>
        <w:br/>
      </w:r>
      <w:r w:rsidR="00503728" w:rsidRPr="007B3A44">
        <w:rPr>
          <w:rFonts w:ascii="Arial" w:hAnsi="Arial" w:cs="Arial"/>
          <w:sz w:val="24"/>
          <w:szCs w:val="24"/>
        </w:rPr>
        <w:t>Przed opracowaniem projektu budowlano wykonawczego należy przygotować koncepcję, która będzie podlegała konsultacji z mieszkańcami gminy.</w:t>
      </w:r>
    </w:p>
    <w:p w14:paraId="6E43D4D0" w14:textId="316F7296" w:rsidR="001B2B14" w:rsidRPr="00C21582" w:rsidRDefault="001B2B14" w:rsidP="007B3A4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</w:t>
      </w:r>
      <w:r w:rsidRPr="00C21582">
        <w:rPr>
          <w:rFonts w:ascii="Arial" w:eastAsia="Times New Roman" w:hAnsi="Arial" w:cs="Arial"/>
          <w:sz w:val="24"/>
          <w:szCs w:val="24"/>
          <w:lang w:eastAsia="ar-SA"/>
        </w:rPr>
        <w:t>, za kwotę w wysokości:</w:t>
      </w:r>
    </w:p>
    <w:p w14:paraId="6CA324C2" w14:textId="709DA4A4" w:rsidR="001B2B14" w:rsidRPr="00C21582" w:rsidRDefault="001B2B14" w:rsidP="007B3A4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C21582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C21582" w:rsidRDefault="001B2B14" w:rsidP="007B3A44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C21582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C21582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Pr="00C21582" w:rsidRDefault="001B2B14" w:rsidP="007B3A4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C21582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C21582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C21582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 w:rsidRPr="00C21582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C21582" w:rsidRDefault="00CB608E" w:rsidP="007B3A4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 w:rsidRPr="00C21582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C21582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C21582" w:rsidRDefault="001B2B14" w:rsidP="007B3A4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C21582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645F69" w:rsidRDefault="00CB608E" w:rsidP="007B3A4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0C29413F" w:rsidR="001B2B14" w:rsidRPr="00645F69" w:rsidRDefault="00F30561" w:rsidP="007B3A4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Akceptuję </w:t>
      </w:r>
      <w:r w:rsidR="00BA10BA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zapisy </w:t>
      </w:r>
      <w:r w:rsidR="00B347C6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O</w:t>
      </w:r>
      <w:r w:rsidR="00BA10BA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pisu przedmiotu zamówienia</w:t>
      </w:r>
      <w:r w:rsidR="00204EC4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, </w:t>
      </w:r>
      <w:r w:rsidR="00B21D6C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wzoru </w:t>
      </w:r>
      <w:r w:rsidR="00204EC4">
        <w:rPr>
          <w:rFonts w:ascii="Arial" w:eastAsia="Times New Roman" w:hAnsi="Arial" w:cs="Arial"/>
          <w:spacing w:val="-4"/>
          <w:sz w:val="24"/>
          <w:szCs w:val="24"/>
          <w:lang w:eastAsia="ar-SA"/>
        </w:rPr>
        <w:t>Umowy</w:t>
      </w:r>
      <w:r w:rsidR="00BA10BA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oraz 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w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ymagany termin realizacji </w:t>
      </w:r>
      <w:r w:rsidR="00204EC4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zadania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5E58EA6B" w14:textId="24033FE6" w:rsidR="001B2B14" w:rsidRPr="00645F69" w:rsidRDefault="00604772" w:rsidP="007B3A44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 w:rsidRPr="00645F69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45F69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</w:t>
      </w:r>
      <w:r w:rsidR="009672B2" w:rsidRPr="00645F69">
        <w:rPr>
          <w:rFonts w:ascii="Arial" w:eastAsia="Times New Roman" w:hAnsi="Arial" w:cs="Arial"/>
          <w:spacing w:val="-14"/>
          <w:sz w:val="24"/>
          <w:szCs w:val="24"/>
          <w:lang w:eastAsia="ar-SA"/>
        </w:rPr>
        <w:t>1</w:t>
      </w:r>
      <w:r w:rsidR="00220A99">
        <w:rPr>
          <w:rFonts w:ascii="Arial" w:eastAsia="Times New Roman" w:hAnsi="Arial" w:cs="Arial"/>
          <w:spacing w:val="-14"/>
          <w:sz w:val="24"/>
          <w:szCs w:val="24"/>
          <w:lang w:eastAsia="ar-SA"/>
        </w:rPr>
        <w:t>6</w:t>
      </w:r>
      <w:r w:rsidR="009672B2" w:rsidRPr="00645F69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miesięcy od dnia podpisania umowy.</w:t>
      </w:r>
    </w:p>
    <w:p w14:paraId="17C6E85A" w14:textId="77777777" w:rsidR="00613357" w:rsidRPr="00645F69" w:rsidRDefault="00613357" w:rsidP="007B3A44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362B6D68" w:rsidR="001B2B14" w:rsidRPr="00645F69" w:rsidRDefault="002D5E60" w:rsidP="007B3A4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Prace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objęte zamówieniem zamierzamy wykonać sami 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072537A5" w:rsidR="001B2B14" w:rsidRPr="00645F69" w:rsidRDefault="001B2B14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Zakres </w:t>
      </w:r>
      <w:r w:rsidR="002D5E60">
        <w:rPr>
          <w:rFonts w:ascii="Arial" w:eastAsia="Times New Roman" w:hAnsi="Arial" w:cs="Arial"/>
          <w:spacing w:val="-4"/>
          <w:sz w:val="24"/>
          <w:szCs w:val="24"/>
          <w:lang w:eastAsia="ar-SA"/>
        </w:rPr>
        <w:t>prac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, które zamierzamy powierzyć Podwykonawcom:</w:t>
      </w:r>
    </w:p>
    <w:p w14:paraId="387B6BA5" w14:textId="3E8ECF75" w:rsidR="001B2B14" w:rsidRPr="00645F69" w:rsidRDefault="00613357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3C8D7829" w:rsidR="00613357" w:rsidRPr="00645F69" w:rsidRDefault="00613357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Pr="00645F69" w:rsidRDefault="001222FD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5503FBC" w14:textId="77777777" w:rsidR="001222FD" w:rsidRPr="00645F69" w:rsidRDefault="001222FD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12A9CB05" w14:textId="77777777" w:rsidR="001222FD" w:rsidRPr="00645F69" w:rsidRDefault="001222FD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14:paraId="24C05678" w14:textId="77777777" w:rsidR="00613357" w:rsidRPr="00645F69" w:rsidRDefault="00613357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645F69" w:rsidRDefault="001B2B14" w:rsidP="007B3A4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24792DD1" w:rsidR="001B2B14" w:rsidRPr="00645F69" w:rsidRDefault="001B2B14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098C1B9D" w14:textId="1A09C2BC" w:rsidR="00E7201C" w:rsidRPr="00645F69" w:rsidRDefault="001B2B14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E7201C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E7201C" w:rsidRPr="00645F69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E7201C" w:rsidRPr="00645F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14:paraId="32E60102" w14:textId="7C20A99E" w:rsidR="001B2B14" w:rsidRPr="00645F69" w:rsidRDefault="00E7201C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 xml:space="preserve">nr telefonu </w:t>
      </w:r>
      <w:r w:rsidR="00454D87" w:rsidRPr="00645F69">
        <w:rPr>
          <w:rFonts w:ascii="Arial" w:eastAsia="Times New Roman" w:hAnsi="Arial" w:cs="Arial"/>
          <w:sz w:val="24"/>
          <w:szCs w:val="24"/>
          <w:lang w:eastAsia="ar-SA"/>
        </w:rPr>
        <w:t xml:space="preserve">Wykonawcy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  <w:r w:rsidR="001222FD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</w:t>
      </w:r>
      <w:r w:rsidR="00F00F07">
        <w:rPr>
          <w:rFonts w:ascii="Arial" w:eastAsia="Times New Roman" w:hAnsi="Arial" w:cs="Arial"/>
          <w:spacing w:val="-4"/>
          <w:sz w:val="24"/>
          <w:szCs w:val="24"/>
          <w:lang w:eastAsia="ar-SA"/>
        </w:rPr>
        <w:br/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</w:t>
      </w:r>
    </w:p>
    <w:p w14:paraId="17566C70" w14:textId="698ACBB8" w:rsidR="001222FD" w:rsidRPr="00645F69" w:rsidRDefault="001222FD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_________________________________________________________________________</w:t>
      </w:r>
    </w:p>
    <w:p w14:paraId="65B630CC" w14:textId="0B299D1B" w:rsidR="001B2B14" w:rsidRPr="00645F69" w:rsidRDefault="001B2B14" w:rsidP="007B3A44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645F69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459ED7DA" w14:textId="77777777" w:rsidR="00454D87" w:rsidRPr="00645F69" w:rsidRDefault="00454D87" w:rsidP="007B3A44">
      <w:pPr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5EEE4AA" w14:textId="2C10C807" w:rsidR="009672B2" w:rsidRPr="00645F69" w:rsidRDefault="00454D87" w:rsidP="007B3A4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5. </w:t>
      </w:r>
      <w:r w:rsidR="009672B2" w:rsidRPr="00645F69">
        <w:rPr>
          <w:rFonts w:ascii="Arial" w:hAnsi="Arial" w:cs="Arial"/>
          <w:sz w:val="24"/>
          <w:szCs w:val="24"/>
          <w:lang w:eastAsia="pl-PL"/>
        </w:rPr>
        <w:t xml:space="preserve">Do propozycji cenowej (wg wzoru) załączam: </w:t>
      </w:r>
    </w:p>
    <w:p w14:paraId="48C71EFB" w14:textId="11F0AA6E" w:rsidR="009672B2" w:rsidRPr="00645F69" w:rsidRDefault="00BC18F2" w:rsidP="007B3A44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Wykaz prac</w:t>
      </w:r>
      <w:r w:rsidR="009672B2" w:rsidRPr="00645F69">
        <w:rPr>
          <w:rFonts w:ascii="Arial" w:hAnsi="Arial" w:cs="Arial"/>
          <w:sz w:val="24"/>
          <w:szCs w:val="24"/>
          <w:lang w:eastAsia="pl-PL"/>
        </w:rPr>
        <w:t>;</w:t>
      </w:r>
    </w:p>
    <w:p w14:paraId="19FC5921" w14:textId="4904C0CC" w:rsidR="009672B2" w:rsidRPr="00645F69" w:rsidRDefault="00EF55DB" w:rsidP="007B3A4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9672B2" w:rsidRPr="00645F69">
        <w:rPr>
          <w:rFonts w:ascii="Arial" w:hAnsi="Arial" w:cs="Arial"/>
          <w:sz w:val="24"/>
          <w:szCs w:val="24"/>
          <w:lang w:eastAsia="pl-PL"/>
        </w:rPr>
        <w:t xml:space="preserve">prawnienia  budowlane do wykonywania prac projektowych  oraz zaświadczenie </w:t>
      </w:r>
      <w:r w:rsidR="00501F2D">
        <w:rPr>
          <w:rFonts w:ascii="Arial" w:hAnsi="Arial" w:cs="Arial"/>
          <w:sz w:val="24"/>
          <w:szCs w:val="24"/>
          <w:lang w:eastAsia="pl-PL"/>
        </w:rPr>
        <w:br/>
      </w:r>
      <w:r w:rsidR="009672B2" w:rsidRPr="00645F69">
        <w:rPr>
          <w:rFonts w:ascii="Arial" w:hAnsi="Arial" w:cs="Arial"/>
          <w:sz w:val="24"/>
          <w:szCs w:val="24"/>
          <w:lang w:eastAsia="pl-PL"/>
        </w:rPr>
        <w:t xml:space="preserve">z Polskiej Izby Inżynierów </w:t>
      </w:r>
      <w:r w:rsidR="001836AA">
        <w:rPr>
          <w:rFonts w:ascii="Arial" w:hAnsi="Arial" w:cs="Arial"/>
          <w:sz w:val="24"/>
          <w:szCs w:val="24"/>
          <w:lang w:eastAsia="pl-PL"/>
        </w:rPr>
        <w:t>B</w:t>
      </w:r>
      <w:r w:rsidR="009672B2" w:rsidRPr="00645F69">
        <w:rPr>
          <w:rFonts w:ascii="Arial" w:hAnsi="Arial" w:cs="Arial"/>
          <w:sz w:val="24"/>
          <w:szCs w:val="24"/>
          <w:lang w:eastAsia="pl-PL"/>
        </w:rPr>
        <w:t>udownictwa.</w:t>
      </w:r>
    </w:p>
    <w:p w14:paraId="74A9CAF6" w14:textId="77777777" w:rsidR="00604772" w:rsidRPr="00645F69" w:rsidRDefault="00604772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3143558" w14:textId="77777777" w:rsidR="00604772" w:rsidRPr="00645F69" w:rsidRDefault="00604772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3D104811" w:rsidR="001B2B14" w:rsidRDefault="001B2B14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4A98027" w14:textId="65A6390C" w:rsidR="001B41F6" w:rsidRDefault="001B41F6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4E77C3E" w14:textId="77777777" w:rsidR="001B41F6" w:rsidRPr="00645F69" w:rsidRDefault="001B41F6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645F69" w:rsidRDefault="001222FD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645F69" w:rsidRDefault="00077563" w:rsidP="007B3A44">
      <w:pPr>
        <w:tabs>
          <w:tab w:val="left" w:pos="0"/>
          <w:tab w:val="right" w:pos="9781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 w:rsidRPr="00645F69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45F69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645F69" w:rsidRDefault="001B2B14" w:rsidP="00C81DA8">
      <w:pPr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(Podpis/y osób uprawnionych do składania oświadczeń woli</w:t>
      </w:r>
      <w:r w:rsidR="001222FD"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>w imieniu Wykonawcy oraz pieczątka / pieczątki)</w:t>
      </w:r>
    </w:p>
    <w:p w14:paraId="5ABC1676" w14:textId="77777777" w:rsidR="001222FD" w:rsidRPr="00645F69" w:rsidRDefault="001222FD" w:rsidP="007B3A44">
      <w:pPr>
        <w:pBdr>
          <w:bottom w:val="single" w:sz="12" w:space="1" w:color="auto"/>
        </w:pBd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6E9E136D" w14:textId="0F6504E4" w:rsidR="007B3D29" w:rsidRPr="00645F69" w:rsidRDefault="001B2B14" w:rsidP="007B3A4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45F69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645F69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645F69" w:rsidSect="00C81DA8">
      <w:headerReference w:type="default" r:id="rId7"/>
      <w:footerReference w:type="default" r:id="rId8"/>
      <w:pgSz w:w="11906" w:h="16838"/>
      <w:pgMar w:top="142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929F" w14:textId="77777777" w:rsidR="00D319F6" w:rsidRDefault="00D319F6">
      <w:pPr>
        <w:spacing w:after="0" w:line="240" w:lineRule="auto"/>
      </w:pPr>
      <w:r>
        <w:separator/>
      </w:r>
    </w:p>
  </w:endnote>
  <w:endnote w:type="continuationSeparator" w:id="0">
    <w:p w14:paraId="7CD6EA60" w14:textId="77777777" w:rsidR="00D319F6" w:rsidRDefault="00D3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D3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5420" w14:textId="77777777" w:rsidR="00D319F6" w:rsidRDefault="00D319F6">
      <w:pPr>
        <w:spacing w:after="0" w:line="240" w:lineRule="auto"/>
      </w:pPr>
      <w:r>
        <w:separator/>
      </w:r>
    </w:p>
  </w:footnote>
  <w:footnote w:type="continuationSeparator" w:id="0">
    <w:p w14:paraId="2575B43A" w14:textId="77777777" w:rsidR="00D319F6" w:rsidRDefault="00D3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534C71" w:rsidRDefault="00D319F6">
    <w:pPr>
      <w:pStyle w:val="Nagwek"/>
    </w:pPr>
  </w:p>
  <w:p w14:paraId="3E18F44E" w14:textId="77777777" w:rsidR="00534C71" w:rsidRDefault="00D31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747BB8"/>
    <w:multiLevelType w:val="hybridMultilevel"/>
    <w:tmpl w:val="12F82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7588">
    <w:abstractNumId w:val="0"/>
  </w:num>
  <w:num w:numId="2" w16cid:durableId="465323116">
    <w:abstractNumId w:val="3"/>
  </w:num>
  <w:num w:numId="3" w16cid:durableId="1384057997">
    <w:abstractNumId w:val="1"/>
  </w:num>
  <w:num w:numId="4" w16cid:durableId="204192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0564"/>
    <w:rsid w:val="000525BE"/>
    <w:rsid w:val="00077563"/>
    <w:rsid w:val="000803A5"/>
    <w:rsid w:val="000C659F"/>
    <w:rsid w:val="000D01DC"/>
    <w:rsid w:val="001222FD"/>
    <w:rsid w:val="00130D59"/>
    <w:rsid w:val="001836AA"/>
    <w:rsid w:val="001B2B14"/>
    <w:rsid w:val="001B41F6"/>
    <w:rsid w:val="001C0A10"/>
    <w:rsid w:val="001C1391"/>
    <w:rsid w:val="001E3A22"/>
    <w:rsid w:val="001F2C3A"/>
    <w:rsid w:val="001F3924"/>
    <w:rsid w:val="00204EC4"/>
    <w:rsid w:val="00220A99"/>
    <w:rsid w:val="00281CF8"/>
    <w:rsid w:val="0029283D"/>
    <w:rsid w:val="002D5E60"/>
    <w:rsid w:val="0032384F"/>
    <w:rsid w:val="00353165"/>
    <w:rsid w:val="00385F83"/>
    <w:rsid w:val="003B7A39"/>
    <w:rsid w:val="003F2D3B"/>
    <w:rsid w:val="00454D87"/>
    <w:rsid w:val="00496484"/>
    <w:rsid w:val="004E59DE"/>
    <w:rsid w:val="004E59F3"/>
    <w:rsid w:val="00501A7B"/>
    <w:rsid w:val="00501F2D"/>
    <w:rsid w:val="00503728"/>
    <w:rsid w:val="00574A55"/>
    <w:rsid w:val="005C788B"/>
    <w:rsid w:val="005D37B4"/>
    <w:rsid w:val="00604772"/>
    <w:rsid w:val="006103E1"/>
    <w:rsid w:val="00613357"/>
    <w:rsid w:val="006223AD"/>
    <w:rsid w:val="00645F69"/>
    <w:rsid w:val="006D33B4"/>
    <w:rsid w:val="00721E13"/>
    <w:rsid w:val="007235DE"/>
    <w:rsid w:val="007474A7"/>
    <w:rsid w:val="007B3A44"/>
    <w:rsid w:val="007B3D29"/>
    <w:rsid w:val="007B41AE"/>
    <w:rsid w:val="007D503F"/>
    <w:rsid w:val="0087111D"/>
    <w:rsid w:val="008A699F"/>
    <w:rsid w:val="008D76CB"/>
    <w:rsid w:val="009159B8"/>
    <w:rsid w:val="00936DC9"/>
    <w:rsid w:val="009411D2"/>
    <w:rsid w:val="009672B2"/>
    <w:rsid w:val="009A0746"/>
    <w:rsid w:val="009C67A3"/>
    <w:rsid w:val="00A90B03"/>
    <w:rsid w:val="00B21D6C"/>
    <w:rsid w:val="00B24C31"/>
    <w:rsid w:val="00B347C6"/>
    <w:rsid w:val="00B70F6C"/>
    <w:rsid w:val="00BA10BA"/>
    <w:rsid w:val="00BA7699"/>
    <w:rsid w:val="00BC18F2"/>
    <w:rsid w:val="00C037CC"/>
    <w:rsid w:val="00C21582"/>
    <w:rsid w:val="00C81DA8"/>
    <w:rsid w:val="00C86AF5"/>
    <w:rsid w:val="00CA0EBF"/>
    <w:rsid w:val="00CB608E"/>
    <w:rsid w:val="00CF568A"/>
    <w:rsid w:val="00D319F6"/>
    <w:rsid w:val="00DC3102"/>
    <w:rsid w:val="00DD5A44"/>
    <w:rsid w:val="00E32DA2"/>
    <w:rsid w:val="00E7201C"/>
    <w:rsid w:val="00EA112B"/>
    <w:rsid w:val="00EE5BAC"/>
    <w:rsid w:val="00EF55DB"/>
    <w:rsid w:val="00F00F07"/>
    <w:rsid w:val="00F1549D"/>
    <w:rsid w:val="00F30561"/>
    <w:rsid w:val="00FB47D6"/>
    <w:rsid w:val="00FC2782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Data wydania,CW_Lista,Numerowanie,Akapit z listą BS,Akapit z listą1,normalny tekst,Preambuła,Podsis rysunku,Akapit z listą numerowaną,Normal,Akapit z listą3,Akapit z listą31,Wypunktowanie,Normal2,sw tekst"/>
    <w:basedOn w:val="Normalny"/>
    <w:link w:val="AkapitzlistZnak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9672B2"/>
    <w:pPr>
      <w:suppressAutoHyphens/>
      <w:spacing w:after="0" w:line="240" w:lineRule="auto"/>
      <w:jc w:val="center"/>
    </w:pPr>
    <w:rPr>
      <w:rFonts w:ascii="Arial" w:eastAsia="Times New Roman" w:hAnsi="Arial" w:cs="Arial"/>
      <w:sz w:val="44"/>
      <w:szCs w:val="4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72B2"/>
    <w:rPr>
      <w:rFonts w:ascii="Arial" w:eastAsia="Times New Roman" w:hAnsi="Arial" w:cs="Arial"/>
      <w:sz w:val="44"/>
      <w:szCs w:val="44"/>
      <w:lang w:eastAsia="ar-SA"/>
    </w:rPr>
  </w:style>
  <w:style w:type="character" w:customStyle="1" w:styleId="AkapitzlistZnak">
    <w:name w:val="Akapit z listą Znak"/>
    <w:aliases w:val="L1 Znak,List Paragraph Znak,Akapit z listą5 Znak,Data wydania Znak,CW_Lista Znak,Numerowanie Znak,Akapit z listą BS Znak,Akapit z listą1 Znak,normalny tekst Znak,Preambuła Znak,Podsis rysunku Znak,Akapit z listą numerowaną Znak"/>
    <w:link w:val="Akapitzlist"/>
    <w:uiPriority w:val="34"/>
    <w:qFormat/>
    <w:rsid w:val="0050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w.wojciechowska</cp:lastModifiedBy>
  <cp:revision>43</cp:revision>
  <cp:lastPrinted>2022-02-24T15:43:00Z</cp:lastPrinted>
  <dcterms:created xsi:type="dcterms:W3CDTF">2022-02-28T08:35:00Z</dcterms:created>
  <dcterms:modified xsi:type="dcterms:W3CDTF">2022-06-07T13:39:00Z</dcterms:modified>
</cp:coreProperties>
</file>