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E6A5" w14:textId="4FADB20A" w:rsidR="001B2B14" w:rsidRPr="00B24C31" w:rsidRDefault="001B2B14" w:rsidP="00B24C31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Murowana Goślina</w:t>
      </w:r>
      <w:r w:rsidR="009C67A3" w:rsidRPr="00B24C3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 dn. </w:t>
      </w:r>
      <w:r w:rsidR="009C67A3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</w:p>
    <w:p w14:paraId="6B4FE351" w14:textId="7A5783D1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Załącznik Nr 1</w:t>
      </w:r>
      <w:r w:rsidR="009C67A3"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–</w:t>
      </w: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Formularz ofertowy</w:t>
      </w:r>
    </w:p>
    <w:p w14:paraId="7CF16FA1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9FED8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CC8374" w14:textId="555473C4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</w:t>
      </w:r>
    </w:p>
    <w:p w14:paraId="176C1BBD" w14:textId="4F591EA6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(nazwa i adres Wykonawcy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2D9F1C7C" w14:textId="0238BDE0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/lub nazwy i adresy</w:t>
      </w:r>
      <w:r w:rsidR="009C67A3" w:rsidRP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  <w:r w:rsidRPr="00B24C31">
        <w:rPr>
          <w:rFonts w:ascii="Arial" w:eastAsia="Times New Roman" w:hAnsi="Arial" w:cs="Arial"/>
          <w:sz w:val="16"/>
          <w:szCs w:val="16"/>
          <w:lang w:eastAsia="ar-SA"/>
        </w:rPr>
        <w:t>Wykonawców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64EB6E4E" w14:textId="4491EF88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wspólnie ubiegających się o zamówienie)</w:t>
      </w:r>
    </w:p>
    <w:p w14:paraId="3213D092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408537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Zamawiający:</w:t>
      </w:r>
    </w:p>
    <w:p w14:paraId="58435304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Burmistrz Miasta i Gminy Murowana Goślina</w:t>
      </w:r>
    </w:p>
    <w:p w14:paraId="29D49799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pl. Powstańców Wielkopolskich 9, 62-095 Murowana Goślina</w:t>
      </w:r>
    </w:p>
    <w:p w14:paraId="5BC88593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3C29A5" w14:textId="77777777" w:rsidR="001B2B14" w:rsidRPr="00B24C31" w:rsidRDefault="001B2B14" w:rsidP="00B24C31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bCs/>
          <w:spacing w:val="-6"/>
          <w:sz w:val="24"/>
          <w:szCs w:val="24"/>
          <w:lang w:eastAsia="ar-SA"/>
        </w:rPr>
        <w:t>OFERTA</w:t>
      </w:r>
    </w:p>
    <w:p w14:paraId="741677E1" w14:textId="77777777" w:rsidR="001B2B14" w:rsidRPr="0087111D" w:rsidRDefault="001B2B14" w:rsidP="00B24C3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7111D">
        <w:rPr>
          <w:rFonts w:ascii="Arial" w:eastAsia="Times New Roman" w:hAnsi="Arial" w:cs="Arial"/>
          <w:spacing w:val="-3"/>
          <w:sz w:val="24"/>
          <w:szCs w:val="24"/>
          <w:lang w:eastAsia="ar-SA"/>
        </w:rPr>
        <w:t>Odpowiadając na zaproszenie do złożenia propozycji cenowej na zadanie pn.:</w:t>
      </w:r>
    </w:p>
    <w:p w14:paraId="5098A871" w14:textId="6FC05938" w:rsidR="009C67A3" w:rsidRPr="00B24C31" w:rsidRDefault="00797605" w:rsidP="00B24C31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7976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„Budowa ogrodzenia </w:t>
      </w:r>
      <w:r w:rsidR="004D6578">
        <w:rPr>
          <w:rFonts w:ascii="Arial" w:eastAsia="Times New Roman" w:hAnsi="Arial" w:cs="Arial"/>
          <w:b/>
          <w:sz w:val="24"/>
          <w:szCs w:val="24"/>
          <w:lang w:eastAsia="ar-SA"/>
        </w:rPr>
        <w:t>boiska</w:t>
      </w:r>
      <w:r w:rsidRPr="007976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 </w:t>
      </w:r>
      <w:r w:rsidR="00585F08">
        <w:rPr>
          <w:rFonts w:ascii="Arial" w:eastAsia="Times New Roman" w:hAnsi="Arial" w:cs="Arial"/>
          <w:b/>
          <w:sz w:val="24"/>
          <w:szCs w:val="24"/>
          <w:lang w:eastAsia="ar-SA"/>
        </w:rPr>
        <w:t>Rakowni</w:t>
      </w:r>
      <w:r w:rsidRPr="00797605">
        <w:rPr>
          <w:rFonts w:ascii="Arial" w:eastAsia="Times New Roman" w:hAnsi="Arial" w:cs="Arial"/>
          <w:b/>
          <w:sz w:val="24"/>
          <w:szCs w:val="24"/>
          <w:lang w:eastAsia="ar-SA"/>
        </w:rPr>
        <w:t>”.</w:t>
      </w:r>
    </w:p>
    <w:p w14:paraId="6E43D4D0" w14:textId="49B8041B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Oferuję wykonanie usługi </w:t>
      </w:r>
      <w:r w:rsidR="00385F83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będącej przedmiotem zamówienia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zgodnie z wymogami opisu przedmiotu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zamówienia, za kwotę w wysokości:</w:t>
      </w:r>
    </w:p>
    <w:p w14:paraId="6CA324C2" w14:textId="709DA4A4" w:rsidR="001B2B14" w:rsidRPr="00B24C31" w:rsidRDefault="001B2B14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netto: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9C622EF" w14:textId="60084E77" w:rsidR="001B2B14" w:rsidRPr="00B24C31" w:rsidRDefault="001B2B14" w:rsidP="00B24C31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podatek VAT</w:t>
      </w:r>
      <w:r w:rsidR="00CB608E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>_______</w:t>
      </w: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%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,</w:t>
      </w: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tj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.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07AA92A" w14:textId="77777777" w:rsidR="006103E1" w:rsidRDefault="001B2B14" w:rsidP="00B24C31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brutto: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 (słownie:</w:t>
      </w:r>
      <w:r w:rsidR="00CB608E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>_____________</w:t>
      </w:r>
      <w:r w:rsidR="006103E1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5136F96C" w14:textId="24A90A3E" w:rsidR="001B2B14" w:rsidRPr="00B24C31" w:rsidRDefault="00CB608E" w:rsidP="00B24C31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</w:t>
      </w:r>
      <w:r w:rsidR="006103E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 </w:t>
      </w:r>
      <w:r w:rsidR="001B2B14" w:rsidRPr="00B24C31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680CACC0" w14:textId="39B718ED" w:rsidR="001B2B14" w:rsidRPr="00B24C31" w:rsidRDefault="001B2B14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Zaoferowana cena stanowi jedyne pełne wynagrodzenie, które stanie się należne Wykonawcy za wykonanie całości przedmiotu zamówienia.</w:t>
      </w:r>
    </w:p>
    <w:p w14:paraId="404412F1" w14:textId="44CC7300" w:rsidR="00CB608E" w:rsidRPr="00B24C31" w:rsidRDefault="00CB608E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</w:p>
    <w:p w14:paraId="494C2481" w14:textId="7E921850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Wymagany termin realizacji umowy:</w:t>
      </w:r>
    </w:p>
    <w:p w14:paraId="5E58EA6B" w14:textId="278BFD5B" w:rsidR="001B2B14" w:rsidRPr="006103E1" w:rsidRDefault="00604772" w:rsidP="006103E1">
      <w:pPr>
        <w:widowControl w:val="0"/>
        <w:shd w:val="clear" w:color="auto" w:fill="FFFFFF"/>
        <w:tabs>
          <w:tab w:val="left" w:pos="567"/>
          <w:tab w:val="left" w:pos="1134"/>
          <w:tab w:val="left" w:pos="3119"/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Całość przedmiotu zamówienia</w:t>
      </w:r>
      <w:r w:rsid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– do dnia </w:t>
      </w:r>
      <w:r w:rsidR="003E698F">
        <w:rPr>
          <w:rFonts w:ascii="Arial" w:eastAsia="Times New Roman" w:hAnsi="Arial" w:cs="Arial"/>
          <w:spacing w:val="-14"/>
          <w:sz w:val="24"/>
          <w:szCs w:val="24"/>
          <w:lang w:eastAsia="ar-SA"/>
        </w:rPr>
        <w:t>31 sierpnia</w:t>
      </w: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20</w:t>
      </w:r>
      <w:r w:rsidR="00CB608E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2</w:t>
      </w:r>
      <w:r w:rsidR="00FE4C59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2</w:t>
      </w:r>
      <w:r w:rsidR="00CB608E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r</w:t>
      </w: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.</w:t>
      </w:r>
    </w:p>
    <w:p w14:paraId="17C6E85A" w14:textId="77777777" w:rsidR="00613357" w:rsidRPr="00B24C31" w:rsidRDefault="00613357" w:rsidP="00B24C31">
      <w:pPr>
        <w:widowControl w:val="0"/>
        <w:shd w:val="clear" w:color="auto" w:fill="FFFFFF"/>
        <w:tabs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</w:p>
    <w:p w14:paraId="11B4B2E4" w14:textId="632289EC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Roboty objęte zamówieniem zamierzamy wykonać sami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/ z udziałem podwykonawców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</w:p>
    <w:p w14:paraId="0AC4BC60" w14:textId="4A135913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Zakres robót, które zamierzamy powierzyć Podwykonawcom:</w:t>
      </w:r>
    </w:p>
    <w:p w14:paraId="387B6BA5" w14:textId="3E8ECF75" w:rsidR="001B2B14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A0E5E6E" w14:textId="76E51427" w:rsidR="00613357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42AB86E3" w14:textId="77777777" w:rsidR="001222FD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5503FBC" w14:textId="77777777" w:rsidR="001222FD" w:rsidRPr="00B24C31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2A9CB05" w14:textId="77777777" w:rsidR="001222FD" w:rsidRPr="00B24C31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4C05678" w14:textId="77777777" w:rsidR="00613357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36915094" w14:textId="57B2B9E3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Dane podmiotu składającego ofertę:</w:t>
      </w:r>
    </w:p>
    <w:p w14:paraId="76CAEC9C" w14:textId="1B3C362C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NIP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REGON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</w:t>
      </w:r>
    </w:p>
    <w:p w14:paraId="61E42677" w14:textId="640F3BF0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Adres email do porozumiewania się z Wykonawcą: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08A47E92" w14:textId="5461B300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Korespondencję w sprawie przedmiotowego zamówienia proszę kierować na: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____________</w:t>
      </w:r>
    </w:p>
    <w:p w14:paraId="51559BC8" w14:textId="45DEEA4B" w:rsidR="00613357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63E6284E" w14:textId="682CBCDE" w:rsidR="001222FD" w:rsidRPr="00B24C31" w:rsidRDefault="001222FD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32E60102" w14:textId="67B3AC9F" w:rsidR="001B2B14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Osoba wyznaczona do kontaktów z Zamawiającym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</w:p>
    <w:p w14:paraId="17566C70" w14:textId="698ACBB8" w:rsidR="001222FD" w:rsidRPr="00B24C31" w:rsidRDefault="001222FD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65B630CC" w14:textId="640E8432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tel.: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faks: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</w:p>
    <w:p w14:paraId="74A9CAF6" w14:textId="77777777" w:rsidR="00604772" w:rsidRPr="00B24C31" w:rsidRDefault="00604772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30DC396D" w14:textId="77777777" w:rsidR="00604772" w:rsidRPr="00B24C31" w:rsidRDefault="00604772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3143558" w14:textId="77777777" w:rsidR="00604772" w:rsidRPr="00B24C31" w:rsidRDefault="00604772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A699909" w14:textId="77777777" w:rsidR="001B2B14" w:rsidRDefault="001B2B14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02ED0D53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B24DAD4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FEBE145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072DCDEA" w14:textId="77777777" w:rsidR="001222FD" w:rsidRPr="00B24C31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020BBAB" w14:textId="050F927B" w:rsidR="001B2B14" w:rsidRPr="00B24C31" w:rsidRDefault="00077563" w:rsidP="001222FD">
      <w:pPr>
        <w:tabs>
          <w:tab w:val="left" w:pos="0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B2B14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,dnia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2CC8151" w14:textId="5694BE85" w:rsidR="001B2B14" w:rsidRPr="001222FD" w:rsidRDefault="001B2B14" w:rsidP="001222FD">
      <w:pPr>
        <w:suppressAutoHyphens/>
        <w:spacing w:after="0" w:line="360" w:lineRule="auto"/>
        <w:ind w:left="1560"/>
        <w:jc w:val="right"/>
        <w:rPr>
          <w:rFonts w:ascii="Arial" w:eastAsia="Times New Roman" w:hAnsi="Arial" w:cs="Arial"/>
          <w:spacing w:val="-4"/>
          <w:sz w:val="16"/>
          <w:szCs w:val="16"/>
          <w:lang w:eastAsia="ar-SA"/>
        </w:rPr>
      </w:pPr>
      <w:r w:rsidRP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>(Podpis/y osób uprawnionych do składania oświadczeń woli</w:t>
      </w:r>
      <w:r w:rsid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 xml:space="preserve"> </w:t>
      </w:r>
      <w:r w:rsidRP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>w imieniu Wykonawcy oraz pieczątka / pieczątki)</w:t>
      </w:r>
    </w:p>
    <w:p w14:paraId="5A957DA5" w14:textId="36D4F716" w:rsidR="00077563" w:rsidRDefault="00077563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1733839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7C40BDBE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ABC1676" w14:textId="77777777" w:rsidR="001222FD" w:rsidRPr="00B24C31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4FF3B99" w14:textId="65414C0E" w:rsidR="001B2B14" w:rsidRPr="00B24C31" w:rsidRDefault="00077563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</w:t>
      </w:r>
    </w:p>
    <w:p w14:paraId="6E9E136D" w14:textId="77777777" w:rsidR="007B3D29" w:rsidRPr="00B24C31" w:rsidRDefault="001B2B14" w:rsidP="00B24C31">
      <w:pPr>
        <w:tabs>
          <w:tab w:val="left" w:pos="0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niepotrzebne skreślić</w:t>
      </w:r>
    </w:p>
    <w:sectPr w:rsidR="007B3D29" w:rsidRPr="00B24C31" w:rsidSect="00164448">
      <w:headerReference w:type="default" r:id="rId7"/>
      <w:footerReference w:type="default" r:id="rId8"/>
      <w:pgSz w:w="11906" w:h="16838"/>
      <w:pgMar w:top="426" w:right="991" w:bottom="8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364EF" w14:textId="77777777" w:rsidR="003E336D" w:rsidRDefault="003E336D">
      <w:pPr>
        <w:spacing w:after="0" w:line="240" w:lineRule="auto"/>
      </w:pPr>
      <w:r>
        <w:separator/>
      </w:r>
    </w:p>
  </w:endnote>
  <w:endnote w:type="continuationSeparator" w:id="0">
    <w:p w14:paraId="56347130" w14:textId="77777777" w:rsidR="003E336D" w:rsidRDefault="003E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16"/>
      </w:rPr>
      <w:id w:val="-19682725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3E8733" w14:textId="77777777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</w:p>
          <w:p w14:paraId="152DD0C2" w14:textId="3958298B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  <w:r w:rsidRPr="00C86AF5">
              <w:rPr>
                <w:rFonts w:ascii="Arial" w:hAnsi="Arial" w:cs="Arial"/>
                <w:sz w:val="24"/>
                <w:szCs w:val="16"/>
              </w:rPr>
              <w:t xml:space="preserve">Strona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PAGE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  <w:r w:rsidRPr="00C86AF5">
              <w:rPr>
                <w:rFonts w:ascii="Arial" w:hAnsi="Arial" w:cs="Arial"/>
                <w:sz w:val="24"/>
                <w:szCs w:val="16"/>
              </w:rPr>
              <w:t xml:space="preserve"> z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NUMPAGES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</w:p>
        </w:sdtContent>
      </w:sdt>
    </w:sdtContent>
  </w:sdt>
  <w:p w14:paraId="49CA0A7F" w14:textId="77777777" w:rsidR="00534C71" w:rsidRDefault="003E3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3EA5" w14:textId="77777777" w:rsidR="003E336D" w:rsidRDefault="003E336D">
      <w:pPr>
        <w:spacing w:after="0" w:line="240" w:lineRule="auto"/>
      </w:pPr>
      <w:r>
        <w:separator/>
      </w:r>
    </w:p>
  </w:footnote>
  <w:footnote w:type="continuationSeparator" w:id="0">
    <w:p w14:paraId="16972CFC" w14:textId="77777777" w:rsidR="003E336D" w:rsidRDefault="003E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FE63" w14:textId="77777777" w:rsidR="00534C71" w:rsidRDefault="003E336D">
    <w:pPr>
      <w:pStyle w:val="Nagwek"/>
    </w:pPr>
  </w:p>
  <w:p w14:paraId="3E18F44E" w14:textId="77777777" w:rsidR="00534C71" w:rsidRDefault="003E3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7D26FF"/>
    <w:multiLevelType w:val="hybridMultilevel"/>
    <w:tmpl w:val="77521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80564">
    <w:abstractNumId w:val="0"/>
  </w:num>
  <w:num w:numId="2" w16cid:durableId="79718835">
    <w:abstractNumId w:val="2"/>
  </w:num>
  <w:num w:numId="3" w16cid:durableId="1296063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14"/>
    <w:rsid w:val="00022AED"/>
    <w:rsid w:val="000525BE"/>
    <w:rsid w:val="00056D14"/>
    <w:rsid w:val="00077563"/>
    <w:rsid w:val="000C659F"/>
    <w:rsid w:val="001222FD"/>
    <w:rsid w:val="00130D59"/>
    <w:rsid w:val="001B2B14"/>
    <w:rsid w:val="001E3A22"/>
    <w:rsid w:val="001F3924"/>
    <w:rsid w:val="001F39F9"/>
    <w:rsid w:val="00281CF8"/>
    <w:rsid w:val="0032384F"/>
    <w:rsid w:val="00353165"/>
    <w:rsid w:val="00385F83"/>
    <w:rsid w:val="003E336D"/>
    <w:rsid w:val="003E698F"/>
    <w:rsid w:val="00496484"/>
    <w:rsid w:val="004D6578"/>
    <w:rsid w:val="004E59DE"/>
    <w:rsid w:val="004E59F3"/>
    <w:rsid w:val="00585F08"/>
    <w:rsid w:val="005C788B"/>
    <w:rsid w:val="005D37B4"/>
    <w:rsid w:val="00604772"/>
    <w:rsid w:val="006103E1"/>
    <w:rsid w:val="00613357"/>
    <w:rsid w:val="006223AD"/>
    <w:rsid w:val="006D33B4"/>
    <w:rsid w:val="00721E13"/>
    <w:rsid w:val="007474A7"/>
    <w:rsid w:val="00797605"/>
    <w:rsid w:val="007B3D29"/>
    <w:rsid w:val="007B41AE"/>
    <w:rsid w:val="007D503F"/>
    <w:rsid w:val="00810CDE"/>
    <w:rsid w:val="0087111D"/>
    <w:rsid w:val="009159B8"/>
    <w:rsid w:val="00936DC9"/>
    <w:rsid w:val="009411D2"/>
    <w:rsid w:val="009C67A3"/>
    <w:rsid w:val="00A90B03"/>
    <w:rsid w:val="00B24C31"/>
    <w:rsid w:val="00B70F6C"/>
    <w:rsid w:val="00C56B87"/>
    <w:rsid w:val="00C86AF5"/>
    <w:rsid w:val="00CA0EBF"/>
    <w:rsid w:val="00CB608E"/>
    <w:rsid w:val="00CF568A"/>
    <w:rsid w:val="00DD5A44"/>
    <w:rsid w:val="00EA112B"/>
    <w:rsid w:val="00EE2C8A"/>
    <w:rsid w:val="00F1549D"/>
    <w:rsid w:val="00FB47D6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DEEA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uiPriority w:val="99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60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5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6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6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6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a.konarzewski</cp:lastModifiedBy>
  <cp:revision>4</cp:revision>
  <cp:lastPrinted>2022-02-24T15:43:00Z</cp:lastPrinted>
  <dcterms:created xsi:type="dcterms:W3CDTF">2022-06-01T14:29:00Z</dcterms:created>
  <dcterms:modified xsi:type="dcterms:W3CDTF">2022-06-02T09:53:00Z</dcterms:modified>
</cp:coreProperties>
</file>