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2B74" w14:textId="77777777" w:rsidR="003A4866" w:rsidRPr="00586284" w:rsidRDefault="003A4866" w:rsidP="003A4866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Murowana Goślina, dn. _______________</w:t>
      </w:r>
    </w:p>
    <w:p w14:paraId="0C53EE51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 – Formularz ofertowy</w:t>
      </w:r>
    </w:p>
    <w:p w14:paraId="0AEA3F7E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9282BD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2AAE6ED1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86284">
        <w:rPr>
          <w:rFonts w:ascii="Arial" w:eastAsia="Times New Roman" w:hAnsi="Arial" w:cs="Arial"/>
          <w:sz w:val="16"/>
          <w:szCs w:val="16"/>
          <w:lang w:eastAsia="ar-SA"/>
        </w:rPr>
        <w:t xml:space="preserve">(nazwa i adres Wykonawcy </w:t>
      </w:r>
    </w:p>
    <w:p w14:paraId="00DE1FD2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86284">
        <w:rPr>
          <w:rFonts w:ascii="Arial" w:eastAsia="Times New Roman" w:hAnsi="Arial" w:cs="Arial"/>
          <w:sz w:val="16"/>
          <w:szCs w:val="16"/>
          <w:lang w:eastAsia="ar-SA"/>
        </w:rPr>
        <w:t xml:space="preserve">/lub nazwy i adresy Wykonawców </w:t>
      </w:r>
    </w:p>
    <w:p w14:paraId="6477713C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86284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5540029B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B0EAA0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0525A856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Gmin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a</w:t>
      </w: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Murowana Goślina</w:t>
      </w:r>
    </w:p>
    <w:p w14:paraId="10B7A52A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7047FF64" w14:textId="77777777" w:rsidR="003A4866" w:rsidRPr="00586284" w:rsidRDefault="003A4866" w:rsidP="003A4866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1D95F1" w14:textId="77777777" w:rsidR="003A4866" w:rsidRPr="00586284" w:rsidRDefault="003A4866" w:rsidP="003A4866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2B0E06B5" w14:textId="77777777" w:rsidR="003A4866" w:rsidRPr="00586284" w:rsidRDefault="003A4866" w:rsidP="003A4866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54242485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0999E932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Pr="00586284">
        <w:rPr>
          <w:rFonts w:ascii="Arial" w:hAnsi="Arial" w:cs="Arial"/>
          <w:b/>
          <w:sz w:val="24"/>
          <w:szCs w:val="24"/>
        </w:rPr>
        <w:t>Budowa ogrodzenia placu zabaw w Trojanowie”.  Etap I – ogrodzenie frontowe</w:t>
      </w: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7093E5B3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będącej przedmiotem zamówienia zgodnie z wymogami opisu przedmiotu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74DFE941" w14:textId="77777777" w:rsidR="003A4866" w:rsidRPr="00586284" w:rsidRDefault="003A4866" w:rsidP="003A486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netto: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D044BBD" w14:textId="77777777" w:rsidR="003A4866" w:rsidRPr="00586284" w:rsidRDefault="003A4866" w:rsidP="003A4866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podatek VAT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%, tj.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38DA6581" w14:textId="77777777" w:rsidR="003A4866" w:rsidRPr="00586284" w:rsidRDefault="003A4866" w:rsidP="003A486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brutto: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zł (słownie: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</w:t>
      </w:r>
    </w:p>
    <w:p w14:paraId="2D74E985" w14:textId="77777777" w:rsidR="003A4866" w:rsidRPr="00586284" w:rsidRDefault="003A4866" w:rsidP="003A486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 )</w:t>
      </w:r>
    </w:p>
    <w:p w14:paraId="792F5D1E" w14:textId="77777777" w:rsidR="003A4866" w:rsidRPr="00586284" w:rsidRDefault="003A4866" w:rsidP="003A486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291444E1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A344AF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Pr="00586284">
        <w:rPr>
          <w:rFonts w:ascii="Arial" w:hAnsi="Arial" w:cs="Arial"/>
          <w:b/>
          <w:sz w:val="24"/>
          <w:szCs w:val="24"/>
        </w:rPr>
        <w:t>Budowa ogrodzenia placu zabaw w Trojanowie”.  Etap II – ogrodzenie boczne</w:t>
      </w:r>
      <w:r w:rsidRPr="00586284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578E91FD" w14:textId="77777777" w:rsidR="003A4866" w:rsidRPr="00586284" w:rsidRDefault="003A4866" w:rsidP="003A4866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będącej przedmiotem zamówienia zgodnie z wymogami opisu przedmiotu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13837B64" w14:textId="77777777" w:rsidR="003A4866" w:rsidRPr="00586284" w:rsidRDefault="003A4866" w:rsidP="003A486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netto: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3621750F" w14:textId="77777777" w:rsidR="003A4866" w:rsidRPr="00586284" w:rsidRDefault="003A4866" w:rsidP="003A4866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podatek VAT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%, tj.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3C949019" w14:textId="77777777" w:rsidR="003A4866" w:rsidRPr="00586284" w:rsidRDefault="003A4866" w:rsidP="003A486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brutto: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zł (słownie: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</w:t>
      </w:r>
    </w:p>
    <w:p w14:paraId="2A68EC25" w14:textId="77777777" w:rsidR="003A4866" w:rsidRPr="00586284" w:rsidRDefault="003A4866" w:rsidP="003A4866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 )</w:t>
      </w:r>
    </w:p>
    <w:p w14:paraId="163811D9" w14:textId="77777777" w:rsidR="003A4866" w:rsidRPr="00586284" w:rsidRDefault="003A4866" w:rsidP="003A486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00117379" w14:textId="77777777" w:rsidR="003A4866" w:rsidRPr="00586284" w:rsidRDefault="003A4866" w:rsidP="003A4866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3887A0EE" w14:textId="77777777" w:rsidR="003A4866" w:rsidRPr="00586284" w:rsidRDefault="003A4866" w:rsidP="003A48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lastRenderedPageBreak/>
        <w:t>Wymagany termin realizacji umowy:</w:t>
      </w:r>
    </w:p>
    <w:p w14:paraId="4635983D" w14:textId="77777777" w:rsidR="003A4866" w:rsidRPr="00586284" w:rsidRDefault="003A4866" w:rsidP="003A4866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Całość przedmiotu zamówienia – do dnia </w:t>
      </w:r>
      <w:r>
        <w:rPr>
          <w:rFonts w:ascii="Arial" w:eastAsia="Times New Roman" w:hAnsi="Arial" w:cs="Arial"/>
          <w:spacing w:val="-14"/>
          <w:sz w:val="24"/>
          <w:szCs w:val="24"/>
          <w:lang w:eastAsia="ar-SA"/>
        </w:rPr>
        <w:t>31 sierpnia</w:t>
      </w:r>
      <w:r w:rsidRPr="00586284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2022r.</w:t>
      </w:r>
    </w:p>
    <w:p w14:paraId="111E321B" w14:textId="77777777" w:rsidR="003A4866" w:rsidRPr="00586284" w:rsidRDefault="003A4866" w:rsidP="003A4866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4E74F665" w14:textId="77777777" w:rsidR="003A4866" w:rsidRPr="00586284" w:rsidRDefault="003A4866" w:rsidP="003A48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586284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586284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781D708E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1C73FF0F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90CA583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65365BDE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716F4636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54E57B67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02BC0CF1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034929F5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8DB5C85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7933DB" w14:textId="77777777" w:rsidR="003A4866" w:rsidRPr="00586284" w:rsidRDefault="003A4866" w:rsidP="003A48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EC706B6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NIP: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______________________________,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</w:t>
      </w:r>
    </w:p>
    <w:p w14:paraId="34597020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</w:t>
      </w:r>
    </w:p>
    <w:p w14:paraId="662F5DB4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 ____________</w:t>
      </w:r>
    </w:p>
    <w:p w14:paraId="422AB9AD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7C220247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3FBE553B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Zamawiającym: ________________________________</w:t>
      </w:r>
    </w:p>
    <w:p w14:paraId="03D88098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23C9F7A0" w14:textId="77777777" w:rsidR="003A4866" w:rsidRPr="00586284" w:rsidRDefault="003A4866" w:rsidP="003A4866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________________________________,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faks: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14:paraId="162D75A4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6906D71D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67758C3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6B9519E3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20F0CA1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6645D5F" w14:textId="77777777" w:rsidR="003A4866" w:rsidRPr="00586284" w:rsidRDefault="003A4866" w:rsidP="003A4866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_________________________________</w:t>
      </w: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,dnia </w:t>
      </w:r>
      <w:r w:rsidRPr="00586284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735EDA07" w14:textId="77777777" w:rsidR="003A4866" w:rsidRPr="00586284" w:rsidRDefault="003A4866" w:rsidP="003A4866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586284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 w imieniu Wykonawcy oraz pieczątka / pieczątki)</w:t>
      </w:r>
    </w:p>
    <w:p w14:paraId="18DF3A8D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6D5FE60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1A8C89D6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1C908BDE" w14:textId="77777777" w:rsidR="003A4866" w:rsidRPr="00586284" w:rsidRDefault="003A4866" w:rsidP="003A4866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7052952B" w14:textId="77777777" w:rsidR="003A4866" w:rsidRPr="00586284" w:rsidRDefault="003A4866" w:rsidP="003A4866">
      <w:pPr>
        <w:pStyle w:val="Akapitzlist"/>
        <w:numPr>
          <w:ilvl w:val="0"/>
          <w:numId w:val="2"/>
        </w:num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6284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niepotrzebne skreślić</w:t>
      </w:r>
    </w:p>
    <w:p w14:paraId="476F39E5" w14:textId="77777777" w:rsidR="00921748" w:rsidRDefault="00921748"/>
    <w:sectPr w:rsidR="00921748" w:rsidSect="00164448">
      <w:headerReference w:type="default" r:id="rId5"/>
      <w:footerReference w:type="default" r:id="rId6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CD34AE" w14:textId="77777777" w:rsidR="00077563" w:rsidRPr="00C86AF5" w:rsidRDefault="003A4866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6C6ADB50" w14:textId="77777777" w:rsidR="00077563" w:rsidRPr="00C86AF5" w:rsidRDefault="003A4866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5A6C7FAD" w14:textId="77777777" w:rsidR="00534C71" w:rsidRDefault="003A486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8470" w14:textId="77777777" w:rsidR="00534C71" w:rsidRDefault="003A4866">
    <w:pPr>
      <w:pStyle w:val="Nagwek"/>
    </w:pPr>
  </w:p>
  <w:p w14:paraId="25B2933B" w14:textId="77777777" w:rsidR="00534C71" w:rsidRDefault="003A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643"/>
    <w:multiLevelType w:val="hybridMultilevel"/>
    <w:tmpl w:val="54B881CA"/>
    <w:lvl w:ilvl="0" w:tplc="3E8A8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842653">
    <w:abstractNumId w:val="1"/>
  </w:num>
  <w:num w:numId="2" w16cid:durableId="140302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6"/>
    <w:rsid w:val="00254238"/>
    <w:rsid w:val="003A4866"/>
    <w:rsid w:val="007F36F4"/>
    <w:rsid w:val="009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33B"/>
  <w15:chartTrackingRefBased/>
  <w15:docId w15:val="{5177C89B-3097-49EE-86DA-F719C04F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A48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3A4866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3A48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A4866"/>
    <w:rPr>
      <w:rFonts w:ascii="Verdana" w:eastAsia="Times New Roman" w:hAnsi="Verdana" w:cs="Verdana"/>
      <w:lang w:eastAsia="ar-SA"/>
    </w:rPr>
  </w:style>
  <w:style w:type="paragraph" w:styleId="Akapitzlist">
    <w:name w:val="List Paragraph"/>
    <w:basedOn w:val="Normalny"/>
    <w:uiPriority w:val="34"/>
    <w:qFormat/>
    <w:rsid w:val="003A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1</cp:revision>
  <dcterms:created xsi:type="dcterms:W3CDTF">2022-05-18T06:56:00Z</dcterms:created>
  <dcterms:modified xsi:type="dcterms:W3CDTF">2022-05-18T06:57:00Z</dcterms:modified>
</cp:coreProperties>
</file>