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E6A5" w14:textId="4FADB20A" w:rsidR="001B2B14" w:rsidRPr="00B24C31" w:rsidRDefault="001B2B14" w:rsidP="00B24C31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Murowana Goślina</w:t>
      </w:r>
      <w:r w:rsidR="009C67A3" w:rsidRPr="00B24C3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 dn. </w:t>
      </w:r>
      <w:r w:rsidR="009C67A3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</w:p>
    <w:p w14:paraId="6B4FE351" w14:textId="7A5783D1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Załącznik Nr 1</w:t>
      </w:r>
      <w:r w:rsidR="009C67A3"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–</w:t>
      </w: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Formularz ofertowy</w:t>
      </w:r>
    </w:p>
    <w:p w14:paraId="7CF16FA1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9FED8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CC8374" w14:textId="555473C4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</w:t>
      </w:r>
    </w:p>
    <w:p w14:paraId="176C1BBD" w14:textId="4F591EA6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(nazwa i adres Wykonawcy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2D9F1C7C" w14:textId="0238BDE0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/lub nazwy i adresy</w:t>
      </w:r>
      <w:r w:rsidR="009C67A3" w:rsidRP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  <w:r w:rsidRPr="00B24C31">
        <w:rPr>
          <w:rFonts w:ascii="Arial" w:eastAsia="Times New Roman" w:hAnsi="Arial" w:cs="Arial"/>
          <w:sz w:val="16"/>
          <w:szCs w:val="16"/>
          <w:lang w:eastAsia="ar-SA"/>
        </w:rPr>
        <w:t>Wykonawców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64EB6E4E" w14:textId="4491EF88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wspólnie ubiegających się o zamówienie)</w:t>
      </w:r>
    </w:p>
    <w:p w14:paraId="3213D092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408537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Zamawiający:</w:t>
      </w:r>
    </w:p>
    <w:p w14:paraId="58435304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Burmistrz Miasta i Gminy Murowana Goślina</w:t>
      </w:r>
    </w:p>
    <w:p w14:paraId="29D49799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pl. Powstańców Wielkopolskich 9, 62-095 Murowana Goślina</w:t>
      </w:r>
    </w:p>
    <w:p w14:paraId="5BC88593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825800" w14:textId="77777777" w:rsidR="00385F83" w:rsidRPr="00B24C31" w:rsidRDefault="00385F8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3C29A5" w14:textId="77777777" w:rsidR="001B2B14" w:rsidRPr="00B24C31" w:rsidRDefault="001B2B14" w:rsidP="00B24C31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bCs/>
          <w:spacing w:val="-6"/>
          <w:sz w:val="24"/>
          <w:szCs w:val="24"/>
          <w:lang w:eastAsia="ar-SA"/>
        </w:rPr>
        <w:t>OFERTA</w:t>
      </w:r>
    </w:p>
    <w:p w14:paraId="741677E1" w14:textId="77777777" w:rsidR="001B2B14" w:rsidRPr="0087111D" w:rsidRDefault="001B2B14" w:rsidP="00B24C3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7111D">
        <w:rPr>
          <w:rFonts w:ascii="Arial" w:eastAsia="Times New Roman" w:hAnsi="Arial" w:cs="Arial"/>
          <w:spacing w:val="-3"/>
          <w:sz w:val="24"/>
          <w:szCs w:val="24"/>
          <w:lang w:eastAsia="ar-SA"/>
        </w:rPr>
        <w:t>Odpowiadając na zaproszenie do złożenia propozycji cenowej na zadanie pn.:</w:t>
      </w:r>
    </w:p>
    <w:p w14:paraId="5098A871" w14:textId="32183793" w:rsidR="009C67A3" w:rsidRPr="00B24C31" w:rsidRDefault="00797605" w:rsidP="00B24C31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797605">
        <w:rPr>
          <w:rFonts w:ascii="Arial" w:eastAsia="Times New Roman" w:hAnsi="Arial" w:cs="Arial"/>
          <w:b/>
          <w:sz w:val="24"/>
          <w:szCs w:val="24"/>
          <w:lang w:eastAsia="ar-SA"/>
        </w:rPr>
        <w:t>„Budowa ogrodzenia świetlicy wiejskiej w Nieszawie”.</w:t>
      </w:r>
    </w:p>
    <w:p w14:paraId="6E43D4D0" w14:textId="49B8041B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Oferuję wykonanie usługi </w:t>
      </w:r>
      <w:r w:rsidR="00385F83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będącej przedmiotem zamówienia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zgodnie z wymogami opisu przedmiotu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zamówienia, za kwotę w wysokości:</w:t>
      </w:r>
    </w:p>
    <w:p w14:paraId="6CA324C2" w14:textId="709DA4A4" w:rsidR="001B2B14" w:rsidRPr="00B24C31" w:rsidRDefault="001B2B14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netto: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9C622EF" w14:textId="60084E77" w:rsidR="001B2B14" w:rsidRPr="00B24C31" w:rsidRDefault="001B2B14" w:rsidP="00B24C31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podatek VAT</w:t>
      </w:r>
      <w:r w:rsidR="00CB608E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>_______</w:t>
      </w: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%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,</w:t>
      </w: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tj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.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07AA92A" w14:textId="77777777" w:rsidR="006103E1" w:rsidRDefault="001B2B14" w:rsidP="00B24C31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brutto: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 (słownie:</w:t>
      </w:r>
      <w:r w:rsidR="00CB608E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>_____________</w:t>
      </w:r>
      <w:r w:rsidR="006103E1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5136F96C" w14:textId="24A90A3E" w:rsidR="001B2B14" w:rsidRPr="00B24C31" w:rsidRDefault="00CB608E" w:rsidP="00B24C31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</w:t>
      </w:r>
      <w:r w:rsidR="006103E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 </w:t>
      </w:r>
      <w:r w:rsidR="001B2B14" w:rsidRPr="00B24C31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680CACC0" w14:textId="39B718ED" w:rsidR="001B2B14" w:rsidRPr="00B24C31" w:rsidRDefault="001B2B14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Zaoferowana cena stanowi jedyne pełne wynagrodzenie, które stanie się należne Wykonawcy za wykonanie całości przedmiotu zamówienia.</w:t>
      </w:r>
    </w:p>
    <w:p w14:paraId="404412F1" w14:textId="44CC7300" w:rsidR="00CB608E" w:rsidRPr="00B24C31" w:rsidRDefault="00CB608E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</w:p>
    <w:p w14:paraId="494C2481" w14:textId="7E921850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Wymagany termin realizacji umowy:</w:t>
      </w:r>
    </w:p>
    <w:p w14:paraId="5E58EA6B" w14:textId="6A78EE3F" w:rsidR="001B2B14" w:rsidRPr="006103E1" w:rsidRDefault="00604772" w:rsidP="006103E1">
      <w:pPr>
        <w:widowControl w:val="0"/>
        <w:shd w:val="clear" w:color="auto" w:fill="FFFFFF"/>
        <w:tabs>
          <w:tab w:val="left" w:pos="567"/>
          <w:tab w:val="left" w:pos="1134"/>
          <w:tab w:val="left" w:pos="3119"/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Całość przedmiotu zamówienia</w:t>
      </w:r>
      <w:r w:rsid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– do dnia </w:t>
      </w:r>
      <w:r w:rsidR="0087111D">
        <w:rPr>
          <w:rFonts w:ascii="Arial" w:eastAsia="Times New Roman" w:hAnsi="Arial" w:cs="Arial"/>
          <w:spacing w:val="-14"/>
          <w:sz w:val="24"/>
          <w:szCs w:val="24"/>
          <w:lang w:eastAsia="ar-SA"/>
        </w:rPr>
        <w:t>3</w:t>
      </w:r>
      <w:r w:rsidR="00076C97">
        <w:rPr>
          <w:rFonts w:ascii="Arial" w:eastAsia="Times New Roman" w:hAnsi="Arial" w:cs="Arial"/>
          <w:spacing w:val="-14"/>
          <w:sz w:val="24"/>
          <w:szCs w:val="24"/>
          <w:lang w:eastAsia="ar-SA"/>
        </w:rPr>
        <w:t>0 czerwca</w:t>
      </w: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20</w:t>
      </w:r>
      <w:r w:rsidR="00CB608E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2</w:t>
      </w:r>
      <w:r w:rsidR="00FE4C59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2</w:t>
      </w:r>
      <w:r w:rsidR="00CB608E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r</w:t>
      </w: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.</w:t>
      </w:r>
    </w:p>
    <w:p w14:paraId="17C6E85A" w14:textId="77777777" w:rsidR="00613357" w:rsidRPr="00B24C31" w:rsidRDefault="00613357" w:rsidP="00B24C31">
      <w:pPr>
        <w:widowControl w:val="0"/>
        <w:shd w:val="clear" w:color="auto" w:fill="FFFFFF"/>
        <w:tabs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</w:p>
    <w:p w14:paraId="11B4B2E4" w14:textId="632289EC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Roboty objęte zamówieniem zamierzamy wykonać sami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/ z udziałem podwykonawców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</w:p>
    <w:p w14:paraId="0AC4BC60" w14:textId="4A135913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Zakres robót, które zamierzamy powierzyć Podwykonawcom:</w:t>
      </w:r>
    </w:p>
    <w:p w14:paraId="387B6BA5" w14:textId="3E8ECF75" w:rsidR="001B2B14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A0E5E6E" w14:textId="76E51427" w:rsidR="00613357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42AB86E3" w14:textId="77777777" w:rsidR="001222FD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5503FBC" w14:textId="77777777" w:rsidR="001222FD" w:rsidRPr="00B24C31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2A9CB05" w14:textId="77777777" w:rsidR="001222FD" w:rsidRPr="00B24C31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4C05678" w14:textId="77777777" w:rsidR="00613357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36915094" w14:textId="57B2B9E3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Dane podmiotu składającego ofertę:</w:t>
      </w:r>
    </w:p>
    <w:p w14:paraId="76CAEC9C" w14:textId="1B3C362C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NIP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REGON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</w:t>
      </w:r>
    </w:p>
    <w:p w14:paraId="61E42677" w14:textId="640F3BF0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Adres email do porozumiewania się z Wykonawcą: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08A47E92" w14:textId="5461B300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Korespondencję w sprawie przedmiotowego zamówienia proszę kierować na: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____________</w:t>
      </w:r>
    </w:p>
    <w:p w14:paraId="51559BC8" w14:textId="45DEEA4B" w:rsidR="00613357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63E6284E" w14:textId="682CBCDE" w:rsidR="001222FD" w:rsidRPr="00B24C31" w:rsidRDefault="001222FD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32E60102" w14:textId="67B3AC9F" w:rsidR="001B2B14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Osoba wyznaczona do kontaktów z Zamawiającym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</w:p>
    <w:p w14:paraId="17566C70" w14:textId="698ACBB8" w:rsidR="001222FD" w:rsidRPr="00B24C31" w:rsidRDefault="001222FD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65B630CC" w14:textId="640E8432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tel.: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faks: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</w:p>
    <w:p w14:paraId="74A9CAF6" w14:textId="77777777" w:rsidR="00604772" w:rsidRPr="00B24C31" w:rsidRDefault="00604772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30DC396D" w14:textId="77777777" w:rsidR="00604772" w:rsidRPr="00B24C31" w:rsidRDefault="00604772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3143558" w14:textId="77777777" w:rsidR="00604772" w:rsidRPr="00B24C31" w:rsidRDefault="00604772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A699909" w14:textId="77777777" w:rsidR="001B2B14" w:rsidRDefault="001B2B14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02ED0D53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B24DAD4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FEBE145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072DCDEA" w14:textId="77777777" w:rsidR="001222FD" w:rsidRPr="00B24C31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020BBAB" w14:textId="050F927B" w:rsidR="001B2B14" w:rsidRPr="00B24C31" w:rsidRDefault="00077563" w:rsidP="001222FD">
      <w:pPr>
        <w:tabs>
          <w:tab w:val="left" w:pos="0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B2B14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,dnia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2CC8151" w14:textId="5694BE85" w:rsidR="001B2B14" w:rsidRPr="001222FD" w:rsidRDefault="001B2B14" w:rsidP="001222FD">
      <w:pPr>
        <w:suppressAutoHyphens/>
        <w:spacing w:after="0" w:line="360" w:lineRule="auto"/>
        <w:ind w:left="1560"/>
        <w:jc w:val="right"/>
        <w:rPr>
          <w:rFonts w:ascii="Arial" w:eastAsia="Times New Roman" w:hAnsi="Arial" w:cs="Arial"/>
          <w:spacing w:val="-4"/>
          <w:sz w:val="16"/>
          <w:szCs w:val="16"/>
          <w:lang w:eastAsia="ar-SA"/>
        </w:rPr>
      </w:pPr>
      <w:r w:rsidRP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>(Podpis/y osób uprawnionych do składania oświadczeń woli</w:t>
      </w:r>
      <w:r w:rsid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 xml:space="preserve"> </w:t>
      </w:r>
      <w:r w:rsidRP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>w imieniu Wykonawcy oraz pieczątka / pieczątki)</w:t>
      </w:r>
    </w:p>
    <w:p w14:paraId="5A957DA5" w14:textId="36D4F716" w:rsidR="00077563" w:rsidRDefault="00077563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1733839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7C40BDBE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ABC1676" w14:textId="77777777" w:rsidR="001222FD" w:rsidRPr="00B24C31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4FF3B99" w14:textId="65414C0E" w:rsidR="001B2B14" w:rsidRPr="00B24C31" w:rsidRDefault="00077563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</w:t>
      </w:r>
    </w:p>
    <w:p w14:paraId="6E9E136D" w14:textId="77777777" w:rsidR="007B3D29" w:rsidRPr="00B24C31" w:rsidRDefault="001B2B14" w:rsidP="00B24C31">
      <w:pPr>
        <w:tabs>
          <w:tab w:val="left" w:pos="0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niepotrzebne skreślić</w:t>
      </w:r>
    </w:p>
    <w:sectPr w:rsidR="007B3D29" w:rsidRPr="00B24C31" w:rsidSect="00164448">
      <w:headerReference w:type="default" r:id="rId7"/>
      <w:footerReference w:type="default" r:id="rId8"/>
      <w:pgSz w:w="11906" w:h="16838"/>
      <w:pgMar w:top="426" w:right="991" w:bottom="8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A229" w14:textId="77777777" w:rsidR="00B522A5" w:rsidRDefault="00B522A5">
      <w:pPr>
        <w:spacing w:after="0" w:line="240" w:lineRule="auto"/>
      </w:pPr>
      <w:r>
        <w:separator/>
      </w:r>
    </w:p>
  </w:endnote>
  <w:endnote w:type="continuationSeparator" w:id="0">
    <w:p w14:paraId="40D07A1B" w14:textId="77777777" w:rsidR="00B522A5" w:rsidRDefault="00B5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16"/>
      </w:rPr>
      <w:id w:val="-19682725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3E8733" w14:textId="77777777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</w:p>
          <w:p w14:paraId="152DD0C2" w14:textId="3958298B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  <w:r w:rsidRPr="00C86AF5">
              <w:rPr>
                <w:rFonts w:ascii="Arial" w:hAnsi="Arial" w:cs="Arial"/>
                <w:sz w:val="24"/>
                <w:szCs w:val="16"/>
              </w:rPr>
              <w:t xml:space="preserve">Strona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PAGE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  <w:r w:rsidRPr="00C86AF5">
              <w:rPr>
                <w:rFonts w:ascii="Arial" w:hAnsi="Arial" w:cs="Arial"/>
                <w:sz w:val="24"/>
                <w:szCs w:val="16"/>
              </w:rPr>
              <w:t xml:space="preserve"> z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NUMPAGES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</w:p>
        </w:sdtContent>
      </w:sdt>
    </w:sdtContent>
  </w:sdt>
  <w:p w14:paraId="49CA0A7F" w14:textId="77777777" w:rsidR="00534C71" w:rsidRDefault="00B52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CD59" w14:textId="77777777" w:rsidR="00B522A5" w:rsidRDefault="00B522A5">
      <w:pPr>
        <w:spacing w:after="0" w:line="240" w:lineRule="auto"/>
      </w:pPr>
      <w:r>
        <w:separator/>
      </w:r>
    </w:p>
  </w:footnote>
  <w:footnote w:type="continuationSeparator" w:id="0">
    <w:p w14:paraId="3A045350" w14:textId="77777777" w:rsidR="00B522A5" w:rsidRDefault="00B52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FE63" w14:textId="77777777" w:rsidR="00534C71" w:rsidRDefault="00B522A5">
    <w:pPr>
      <w:pStyle w:val="Nagwek"/>
    </w:pPr>
  </w:p>
  <w:p w14:paraId="3E18F44E" w14:textId="77777777" w:rsidR="00534C71" w:rsidRDefault="00B522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7D26FF"/>
    <w:multiLevelType w:val="hybridMultilevel"/>
    <w:tmpl w:val="77521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725866">
    <w:abstractNumId w:val="0"/>
  </w:num>
  <w:num w:numId="2" w16cid:durableId="477377257">
    <w:abstractNumId w:val="2"/>
  </w:num>
  <w:num w:numId="3" w16cid:durableId="173192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14"/>
    <w:rsid w:val="00022AED"/>
    <w:rsid w:val="000525BE"/>
    <w:rsid w:val="00076C97"/>
    <w:rsid w:val="00077563"/>
    <w:rsid w:val="000C659F"/>
    <w:rsid w:val="001222FD"/>
    <w:rsid w:val="00130D59"/>
    <w:rsid w:val="001B2B14"/>
    <w:rsid w:val="001E3A22"/>
    <w:rsid w:val="001F3924"/>
    <w:rsid w:val="00281CF8"/>
    <w:rsid w:val="0032384F"/>
    <w:rsid w:val="00353165"/>
    <w:rsid w:val="00385F83"/>
    <w:rsid w:val="00496484"/>
    <w:rsid w:val="004E59DE"/>
    <w:rsid w:val="004E59F3"/>
    <w:rsid w:val="005C788B"/>
    <w:rsid w:val="005D37B4"/>
    <w:rsid w:val="00604772"/>
    <w:rsid w:val="006103E1"/>
    <w:rsid w:val="00613357"/>
    <w:rsid w:val="006223AD"/>
    <w:rsid w:val="006D33B4"/>
    <w:rsid w:val="00721E13"/>
    <w:rsid w:val="007474A7"/>
    <w:rsid w:val="00797605"/>
    <w:rsid w:val="007B3D29"/>
    <w:rsid w:val="007B41AE"/>
    <w:rsid w:val="007D503F"/>
    <w:rsid w:val="0087111D"/>
    <w:rsid w:val="009159B8"/>
    <w:rsid w:val="00936DC9"/>
    <w:rsid w:val="009411D2"/>
    <w:rsid w:val="009C67A3"/>
    <w:rsid w:val="00A90B03"/>
    <w:rsid w:val="00B24C31"/>
    <w:rsid w:val="00B522A5"/>
    <w:rsid w:val="00B70F6C"/>
    <w:rsid w:val="00C56B87"/>
    <w:rsid w:val="00C86AF5"/>
    <w:rsid w:val="00CA0EBF"/>
    <w:rsid w:val="00CB608E"/>
    <w:rsid w:val="00CF568A"/>
    <w:rsid w:val="00DD5A44"/>
    <w:rsid w:val="00EA112B"/>
    <w:rsid w:val="00EE2C8A"/>
    <w:rsid w:val="00F1549D"/>
    <w:rsid w:val="00FB47D6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DEEA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uiPriority w:val="99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60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5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6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6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6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a.konarzewski</cp:lastModifiedBy>
  <cp:revision>4</cp:revision>
  <cp:lastPrinted>2022-02-24T15:43:00Z</cp:lastPrinted>
  <dcterms:created xsi:type="dcterms:W3CDTF">2022-03-28T08:50:00Z</dcterms:created>
  <dcterms:modified xsi:type="dcterms:W3CDTF">2022-04-05T06:06:00Z</dcterms:modified>
</cp:coreProperties>
</file>