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DE3A5" w14:textId="77788623" w:rsidR="008670B9" w:rsidRPr="00C8433B" w:rsidRDefault="00007A55" w:rsidP="00C90CF3">
      <w:pPr>
        <w:tabs>
          <w:tab w:val="num" w:pos="-720"/>
          <w:tab w:val="num" w:pos="540"/>
          <w:tab w:val="num" w:pos="1080"/>
        </w:tabs>
        <w:spacing w:line="276" w:lineRule="auto"/>
        <w:rPr>
          <w:rFonts w:ascii="Arial" w:hAnsi="Arial" w:cs="Arial"/>
          <w:spacing w:val="4"/>
          <w:kern w:val="24"/>
          <w:sz w:val="24"/>
          <w:szCs w:val="24"/>
        </w:rPr>
      </w:pPr>
      <w:r>
        <w:rPr>
          <w:rFonts w:ascii="Arial" w:hAnsi="Arial" w:cs="Arial"/>
          <w:spacing w:val="4"/>
          <w:kern w:val="24"/>
          <w:sz w:val="24"/>
          <w:szCs w:val="24"/>
        </w:rPr>
        <w:t>Z</w:t>
      </w:r>
      <w:r w:rsidR="008670B9" w:rsidRPr="00C8433B">
        <w:rPr>
          <w:rFonts w:ascii="Arial" w:hAnsi="Arial" w:cs="Arial"/>
          <w:spacing w:val="4"/>
          <w:kern w:val="24"/>
          <w:sz w:val="24"/>
          <w:szCs w:val="24"/>
        </w:rPr>
        <w:t xml:space="preserve">ałącznik </w:t>
      </w:r>
      <w:r w:rsidR="00377BAD">
        <w:rPr>
          <w:rFonts w:ascii="Arial" w:hAnsi="Arial" w:cs="Arial"/>
          <w:spacing w:val="4"/>
          <w:kern w:val="24"/>
          <w:sz w:val="24"/>
          <w:szCs w:val="24"/>
        </w:rPr>
        <w:t xml:space="preserve">nr 2 </w:t>
      </w:r>
      <w:r w:rsidR="008670B9" w:rsidRPr="00C8433B">
        <w:rPr>
          <w:rFonts w:ascii="Arial" w:hAnsi="Arial" w:cs="Arial"/>
          <w:spacing w:val="4"/>
          <w:kern w:val="24"/>
          <w:sz w:val="24"/>
          <w:szCs w:val="24"/>
        </w:rPr>
        <w:t xml:space="preserve">do </w:t>
      </w:r>
      <w:r w:rsidR="00377BAD">
        <w:rPr>
          <w:rFonts w:ascii="Arial" w:hAnsi="Arial" w:cs="Arial"/>
          <w:spacing w:val="4"/>
          <w:kern w:val="24"/>
          <w:sz w:val="24"/>
          <w:szCs w:val="24"/>
        </w:rPr>
        <w:t>zaproszenia</w:t>
      </w:r>
    </w:p>
    <w:p w14:paraId="52CA698D" w14:textId="77777777" w:rsidR="008670B9" w:rsidRPr="00C8433B" w:rsidRDefault="008670B9" w:rsidP="00C90CF3">
      <w:pPr>
        <w:shd w:val="clear" w:color="auto" w:fill="FFFFFF"/>
        <w:spacing w:line="276" w:lineRule="auto"/>
        <w:rPr>
          <w:rFonts w:ascii="Arial" w:hAnsi="Arial" w:cs="Arial"/>
          <w:spacing w:val="4"/>
          <w:kern w:val="24"/>
          <w:sz w:val="24"/>
          <w:szCs w:val="24"/>
        </w:rPr>
      </w:pPr>
      <w:r w:rsidRPr="00C8433B">
        <w:rPr>
          <w:rFonts w:ascii="Arial" w:hAnsi="Arial" w:cs="Arial"/>
          <w:spacing w:val="4"/>
          <w:kern w:val="24"/>
          <w:sz w:val="24"/>
          <w:szCs w:val="24"/>
        </w:rPr>
        <w:t>Murowana Goślina dn. ………………………….…………….</w:t>
      </w:r>
    </w:p>
    <w:p w14:paraId="3A40186B" w14:textId="77777777" w:rsidR="008670B9" w:rsidRPr="00C8433B" w:rsidRDefault="008670B9" w:rsidP="00C90CF3">
      <w:pPr>
        <w:shd w:val="clear" w:color="auto" w:fill="FFFFFF"/>
        <w:tabs>
          <w:tab w:val="left" w:leader="dot" w:pos="8510"/>
        </w:tabs>
        <w:spacing w:line="276" w:lineRule="auto"/>
        <w:ind w:left="4253" w:right="403"/>
        <w:rPr>
          <w:rFonts w:ascii="Arial" w:hAnsi="Arial" w:cs="Arial"/>
          <w:spacing w:val="4"/>
          <w:kern w:val="24"/>
          <w:sz w:val="24"/>
          <w:szCs w:val="24"/>
        </w:rPr>
      </w:pPr>
    </w:p>
    <w:p w14:paraId="47F5A4AD" w14:textId="77777777" w:rsidR="008670B9" w:rsidRPr="00C8433B" w:rsidRDefault="008670B9" w:rsidP="00C90CF3">
      <w:pPr>
        <w:shd w:val="clear" w:color="auto" w:fill="FFFFFF"/>
        <w:tabs>
          <w:tab w:val="left" w:leader="dot" w:pos="8510"/>
        </w:tabs>
        <w:spacing w:line="276" w:lineRule="auto"/>
        <w:ind w:left="5103" w:right="403"/>
        <w:rPr>
          <w:rFonts w:ascii="Arial" w:hAnsi="Arial" w:cs="Arial"/>
          <w:spacing w:val="4"/>
          <w:kern w:val="24"/>
          <w:sz w:val="24"/>
          <w:szCs w:val="24"/>
        </w:rPr>
      </w:pPr>
    </w:p>
    <w:p w14:paraId="35BB5897" w14:textId="77777777" w:rsidR="008670B9" w:rsidRPr="00C8433B" w:rsidRDefault="008670B9" w:rsidP="00C90CF3">
      <w:pPr>
        <w:shd w:val="clear" w:color="auto" w:fill="FFFFFF"/>
        <w:tabs>
          <w:tab w:val="left" w:leader="dot" w:pos="8510"/>
        </w:tabs>
        <w:spacing w:line="276" w:lineRule="auto"/>
        <w:ind w:left="5103" w:right="403"/>
        <w:rPr>
          <w:rFonts w:ascii="Arial" w:hAnsi="Arial" w:cs="Arial"/>
          <w:spacing w:val="4"/>
          <w:kern w:val="24"/>
          <w:sz w:val="24"/>
          <w:szCs w:val="24"/>
        </w:rPr>
      </w:pPr>
    </w:p>
    <w:p w14:paraId="6F42673A" w14:textId="77777777" w:rsidR="008670B9" w:rsidRPr="00C8433B" w:rsidRDefault="008670B9" w:rsidP="00C90CF3">
      <w:pPr>
        <w:shd w:val="clear" w:color="auto" w:fill="FFFFFF"/>
        <w:tabs>
          <w:tab w:val="left" w:leader="dot" w:pos="8510"/>
        </w:tabs>
        <w:spacing w:line="276" w:lineRule="auto"/>
        <w:ind w:left="5103" w:right="403"/>
        <w:rPr>
          <w:rFonts w:ascii="Arial" w:hAnsi="Arial" w:cs="Arial"/>
          <w:spacing w:val="4"/>
          <w:kern w:val="24"/>
          <w:sz w:val="24"/>
          <w:szCs w:val="24"/>
        </w:rPr>
      </w:pPr>
      <w:r w:rsidRPr="00C8433B">
        <w:rPr>
          <w:rFonts w:ascii="Arial" w:hAnsi="Arial" w:cs="Arial"/>
          <w:spacing w:val="4"/>
          <w:kern w:val="24"/>
          <w:sz w:val="24"/>
          <w:szCs w:val="24"/>
        </w:rPr>
        <w:t>Burmistrz</w:t>
      </w:r>
      <w:r w:rsidRPr="00C8433B">
        <w:rPr>
          <w:rFonts w:ascii="Arial" w:hAnsi="Arial" w:cs="Arial"/>
          <w:spacing w:val="4"/>
          <w:kern w:val="24"/>
          <w:sz w:val="24"/>
          <w:szCs w:val="24"/>
        </w:rPr>
        <w:br/>
        <w:t>Miasta i Gminy Murowana Goślina</w:t>
      </w:r>
      <w:r w:rsidRPr="00C8433B">
        <w:rPr>
          <w:rFonts w:ascii="Arial" w:hAnsi="Arial" w:cs="Arial"/>
          <w:spacing w:val="4"/>
          <w:kern w:val="24"/>
          <w:sz w:val="24"/>
          <w:szCs w:val="24"/>
        </w:rPr>
        <w:br/>
        <w:t xml:space="preserve">plac  Powstańców Wielkopolskich 9 </w:t>
      </w:r>
      <w:r w:rsidRPr="00C8433B">
        <w:rPr>
          <w:rFonts w:ascii="Arial" w:hAnsi="Arial" w:cs="Arial"/>
          <w:spacing w:val="4"/>
          <w:kern w:val="24"/>
          <w:sz w:val="24"/>
          <w:szCs w:val="24"/>
        </w:rPr>
        <w:br/>
        <w:t>62-095 Murowana Goślina</w:t>
      </w:r>
    </w:p>
    <w:p w14:paraId="6466BB6F" w14:textId="77777777" w:rsidR="008670B9" w:rsidRPr="00C8433B" w:rsidRDefault="008670B9" w:rsidP="00C90CF3">
      <w:pPr>
        <w:shd w:val="clear" w:color="auto" w:fill="FFFFFF"/>
        <w:tabs>
          <w:tab w:val="left" w:leader="dot" w:pos="8510"/>
        </w:tabs>
        <w:spacing w:line="276" w:lineRule="auto"/>
        <w:ind w:left="4253" w:right="403"/>
        <w:rPr>
          <w:rFonts w:ascii="Arial" w:hAnsi="Arial" w:cs="Arial"/>
          <w:spacing w:val="4"/>
          <w:kern w:val="24"/>
          <w:sz w:val="24"/>
          <w:szCs w:val="24"/>
        </w:rPr>
      </w:pPr>
    </w:p>
    <w:p w14:paraId="543179EC" w14:textId="77777777" w:rsidR="008670B9" w:rsidRPr="00C8433B" w:rsidRDefault="008670B9" w:rsidP="00C90CF3">
      <w:pPr>
        <w:shd w:val="clear" w:color="auto" w:fill="FFFFFF"/>
        <w:tabs>
          <w:tab w:val="left" w:leader="dot" w:pos="8510"/>
        </w:tabs>
        <w:spacing w:line="276" w:lineRule="auto"/>
        <w:ind w:right="403"/>
        <w:rPr>
          <w:rFonts w:ascii="Arial" w:hAnsi="Arial" w:cs="Arial"/>
          <w:spacing w:val="4"/>
          <w:kern w:val="24"/>
          <w:sz w:val="24"/>
          <w:szCs w:val="24"/>
        </w:rPr>
      </w:pPr>
      <w:r w:rsidRPr="00C8433B">
        <w:rPr>
          <w:rFonts w:ascii="Arial" w:hAnsi="Arial" w:cs="Arial"/>
          <w:spacing w:val="4"/>
          <w:kern w:val="24"/>
          <w:sz w:val="24"/>
          <w:szCs w:val="24"/>
        </w:rPr>
        <w:t>PROPOZYCJA  CENOWA</w:t>
      </w:r>
    </w:p>
    <w:p w14:paraId="0F452F50" w14:textId="77777777" w:rsidR="008670B9" w:rsidRPr="00C8433B" w:rsidRDefault="008670B9" w:rsidP="00C90CF3">
      <w:pPr>
        <w:spacing w:line="276" w:lineRule="auto"/>
        <w:rPr>
          <w:rFonts w:ascii="Arial" w:hAnsi="Arial" w:cs="Arial"/>
          <w:spacing w:val="4"/>
          <w:kern w:val="24"/>
          <w:sz w:val="24"/>
          <w:szCs w:val="24"/>
        </w:rPr>
      </w:pPr>
    </w:p>
    <w:p w14:paraId="5FCBCDC8" w14:textId="6909D1DD" w:rsidR="00370B51" w:rsidRPr="00E242D3" w:rsidRDefault="008670B9" w:rsidP="003D2F33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4"/>
          <w:kern w:val="24"/>
          <w:sz w:val="24"/>
          <w:szCs w:val="24"/>
        </w:rPr>
      </w:pPr>
      <w:r w:rsidRPr="00C8433B">
        <w:rPr>
          <w:rFonts w:ascii="Arial" w:hAnsi="Arial" w:cs="Arial"/>
          <w:spacing w:val="4"/>
          <w:kern w:val="24"/>
          <w:sz w:val="24"/>
          <w:szCs w:val="24"/>
        </w:rPr>
        <w:t xml:space="preserve">Odpowiadając na zaproszenie do złożenia propozycji cenowej na </w:t>
      </w:r>
      <w:r w:rsidR="00370B51" w:rsidRPr="00E242D3">
        <w:rPr>
          <w:rFonts w:ascii="Arial" w:hAnsi="Arial" w:cs="Arial"/>
          <w:spacing w:val="4"/>
          <w:kern w:val="24"/>
          <w:sz w:val="24"/>
          <w:szCs w:val="24"/>
        </w:rPr>
        <w:t>Wykonani</w:t>
      </w:r>
      <w:r w:rsidR="00370B51">
        <w:rPr>
          <w:rFonts w:ascii="Arial" w:hAnsi="Arial" w:cs="Arial"/>
          <w:spacing w:val="4"/>
          <w:kern w:val="24"/>
          <w:sz w:val="24"/>
          <w:szCs w:val="24"/>
        </w:rPr>
        <w:t>e</w:t>
      </w:r>
      <w:r w:rsidR="00370B51" w:rsidRPr="00E242D3">
        <w:rPr>
          <w:rFonts w:ascii="Arial" w:hAnsi="Arial" w:cs="Arial"/>
          <w:spacing w:val="4"/>
          <w:kern w:val="24"/>
          <w:sz w:val="24"/>
          <w:szCs w:val="24"/>
        </w:rPr>
        <w:t xml:space="preserve"> dokumentacji projektowej dla zadania „Budowa drogi w Boduszewie w działce nr 109, obręb Boduszewo”</w:t>
      </w:r>
    </w:p>
    <w:p w14:paraId="6C34DB5D" w14:textId="772630CF" w:rsidR="008670B9" w:rsidRPr="00C8433B" w:rsidRDefault="008670B9" w:rsidP="003D2F33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4"/>
          <w:kern w:val="24"/>
          <w:sz w:val="24"/>
          <w:szCs w:val="24"/>
        </w:rPr>
      </w:pPr>
      <w:r w:rsidRPr="00C8433B">
        <w:rPr>
          <w:rFonts w:ascii="Arial" w:hAnsi="Arial" w:cs="Arial"/>
          <w:spacing w:val="4"/>
          <w:kern w:val="24"/>
          <w:sz w:val="24"/>
          <w:szCs w:val="24"/>
        </w:rPr>
        <w:t>oferuję wykonanie zadania będącego przedmiotem zamówienia w pełnym zakresie zgodnie z wymogami opisu przedmiotu zamówienia:</w:t>
      </w:r>
    </w:p>
    <w:p w14:paraId="42D06DAE" w14:textId="77777777" w:rsidR="008670B9" w:rsidRPr="00C8433B" w:rsidRDefault="008670B9" w:rsidP="003D2F33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4"/>
          <w:kern w:val="24"/>
          <w:sz w:val="24"/>
          <w:szCs w:val="24"/>
        </w:rPr>
      </w:pPr>
    </w:p>
    <w:p w14:paraId="510C7F75" w14:textId="0F2B6213" w:rsidR="008670B9" w:rsidRDefault="008670B9" w:rsidP="003D2F33">
      <w:pPr>
        <w:pStyle w:val="Tekstpodstawowy"/>
        <w:suppressAutoHyphens w:val="0"/>
        <w:spacing w:line="360" w:lineRule="auto"/>
        <w:jc w:val="left"/>
        <w:rPr>
          <w:rFonts w:eastAsia="Calibri"/>
          <w:spacing w:val="4"/>
          <w:kern w:val="24"/>
          <w:sz w:val="24"/>
          <w:szCs w:val="24"/>
          <w:lang w:eastAsia="en-US"/>
        </w:rPr>
      </w:pPr>
      <w:r w:rsidRPr="00C8433B">
        <w:rPr>
          <w:rFonts w:eastAsia="Calibri"/>
          <w:spacing w:val="4"/>
          <w:kern w:val="24"/>
          <w:sz w:val="24"/>
          <w:szCs w:val="24"/>
          <w:lang w:eastAsia="en-US"/>
        </w:rPr>
        <w:t xml:space="preserve">1/ Za wykonanie przedmiotu umowy Wykonawcy przysługuje od Zamawiającego wynagrodzenie </w:t>
      </w:r>
      <w:r>
        <w:rPr>
          <w:rFonts w:eastAsia="Calibri"/>
          <w:spacing w:val="4"/>
          <w:kern w:val="24"/>
          <w:sz w:val="24"/>
          <w:szCs w:val="24"/>
          <w:lang w:eastAsia="en-US"/>
        </w:rPr>
        <w:t>ryczałtowe:</w:t>
      </w:r>
    </w:p>
    <w:p w14:paraId="0E5E2389" w14:textId="7EAE709F" w:rsidR="00370B51" w:rsidRDefault="00370B51" w:rsidP="003D2F33">
      <w:pPr>
        <w:pStyle w:val="Tekstpodstawowy"/>
        <w:suppressAutoHyphens w:val="0"/>
        <w:spacing w:line="360" w:lineRule="auto"/>
        <w:jc w:val="left"/>
        <w:rPr>
          <w:rFonts w:eastAsia="Calibri"/>
          <w:spacing w:val="4"/>
          <w:kern w:val="24"/>
          <w:sz w:val="24"/>
          <w:szCs w:val="24"/>
          <w:lang w:eastAsia="en-US"/>
        </w:rPr>
      </w:pPr>
      <w:r>
        <w:rPr>
          <w:rFonts w:eastAsia="Calibri"/>
          <w:spacing w:val="4"/>
          <w:kern w:val="24"/>
          <w:sz w:val="24"/>
          <w:szCs w:val="24"/>
          <w:lang w:eastAsia="en-US"/>
        </w:rPr>
        <w:t>………………………………..słownie złotych……………………………………………….</w:t>
      </w:r>
    </w:p>
    <w:p w14:paraId="4B1FBB0C" w14:textId="77777777" w:rsidR="008670B9" w:rsidRPr="00C8433B" w:rsidRDefault="008670B9" w:rsidP="003D2F33">
      <w:pPr>
        <w:pStyle w:val="Tekstpodstawowywcity3"/>
        <w:spacing w:after="0" w:line="360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2/   Akceptuję wszystkie zapisy  zapytania ofertowego.</w:t>
      </w:r>
    </w:p>
    <w:p w14:paraId="1B579580" w14:textId="0FCAA511" w:rsidR="008670B9" w:rsidRDefault="008670B9" w:rsidP="003D2F33">
      <w:pPr>
        <w:pStyle w:val="Tekstpodstawowywcity3"/>
        <w:spacing w:after="0" w:line="360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3/   Akceptuję termin realizacji zadania.</w:t>
      </w:r>
    </w:p>
    <w:p w14:paraId="6C2B3DFD" w14:textId="249E42ED" w:rsidR="003D2F33" w:rsidRDefault="003D2F33" w:rsidP="003D2F33">
      <w:pPr>
        <w:pStyle w:val="Tekstpodstawowywcity3"/>
        <w:spacing w:after="0" w:line="360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4/</w:t>
      </w: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 xml:space="preserve">   Akceptuję termin </w:t>
      </w:r>
      <w:r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płatności</w:t>
      </w:r>
      <w:r w:rsidRPr="00C8433B"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.</w:t>
      </w:r>
    </w:p>
    <w:p w14:paraId="667A5756" w14:textId="212E2EAE" w:rsidR="003D2F33" w:rsidRDefault="003D2F33" w:rsidP="003D2F33">
      <w:pPr>
        <w:pStyle w:val="Tekstpodstawowywcity3"/>
        <w:spacing w:after="0" w:line="360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5/   Załączam referencje</w:t>
      </w:r>
    </w:p>
    <w:p w14:paraId="03C18289" w14:textId="6D2999FD" w:rsidR="003D2F33" w:rsidRDefault="003D2F33" w:rsidP="003D2F33">
      <w:pPr>
        <w:pStyle w:val="Tekstpodstawowywcity3"/>
        <w:spacing w:after="0" w:line="360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6/   Telefon……………………………….adres e-mail………………………………..</w:t>
      </w:r>
    </w:p>
    <w:p w14:paraId="700572E6" w14:textId="283DECCB" w:rsidR="003D2F33" w:rsidRPr="00C8433B" w:rsidRDefault="003D2F33" w:rsidP="003D2F33">
      <w:pPr>
        <w:pStyle w:val="Tekstpodstawowywcity3"/>
        <w:spacing w:after="0" w:line="360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  <w:r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  <w:t>Adres firmy……………………………………………………………………………….</w:t>
      </w:r>
    </w:p>
    <w:p w14:paraId="0A0F16AF" w14:textId="77777777" w:rsidR="008670B9" w:rsidRPr="00C8433B" w:rsidRDefault="008670B9" w:rsidP="00C90CF3">
      <w:pPr>
        <w:pStyle w:val="Tekstpodstawowywcity3"/>
        <w:spacing w:after="0" w:line="276" w:lineRule="auto"/>
        <w:ind w:left="0"/>
        <w:rPr>
          <w:rFonts w:ascii="Arial" w:eastAsia="Calibri" w:hAnsi="Arial" w:cs="Arial"/>
          <w:spacing w:val="4"/>
          <w:kern w:val="24"/>
          <w:sz w:val="24"/>
          <w:szCs w:val="24"/>
          <w:lang w:eastAsia="en-US"/>
        </w:rPr>
      </w:pPr>
    </w:p>
    <w:p w14:paraId="146C0AD9" w14:textId="6AB1F5BF" w:rsidR="008670B9" w:rsidRPr="00C8433B" w:rsidRDefault="008670B9" w:rsidP="00C90CF3">
      <w:pPr>
        <w:shd w:val="clear" w:color="auto" w:fill="FFFFFF"/>
        <w:spacing w:line="276" w:lineRule="auto"/>
        <w:ind w:left="5407"/>
        <w:rPr>
          <w:rFonts w:ascii="Arial" w:hAnsi="Arial" w:cs="Arial"/>
          <w:b/>
          <w:bCs/>
          <w:spacing w:val="4"/>
          <w:kern w:val="24"/>
          <w:sz w:val="24"/>
          <w:szCs w:val="24"/>
        </w:rPr>
      </w:pPr>
      <w:r w:rsidRPr="00C8433B">
        <w:rPr>
          <w:rFonts w:ascii="Arial" w:hAnsi="Arial" w:cs="Arial"/>
          <w:spacing w:val="4"/>
          <w:kern w:val="24"/>
          <w:sz w:val="24"/>
          <w:szCs w:val="24"/>
        </w:rPr>
        <w:t>Podpis i pieczątka wykonawcy</w:t>
      </w:r>
    </w:p>
    <w:sectPr w:rsidR="008670B9" w:rsidRPr="00C8433B" w:rsidSect="00CD7736">
      <w:footerReference w:type="default" r:id="rId8"/>
      <w:pgSz w:w="11906" w:h="16838" w:code="9"/>
      <w:pgMar w:top="1418" w:right="720" w:bottom="1985" w:left="720" w:header="709" w:footer="403" w:gutter="6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04AC5" w14:textId="77777777" w:rsidR="00633738" w:rsidRDefault="00633738" w:rsidP="00051DB8">
      <w:pPr>
        <w:spacing w:after="0" w:line="240" w:lineRule="auto"/>
      </w:pPr>
      <w:r>
        <w:separator/>
      </w:r>
    </w:p>
  </w:endnote>
  <w:endnote w:type="continuationSeparator" w:id="0">
    <w:p w14:paraId="6063724A" w14:textId="77777777" w:rsidR="00633738" w:rsidRDefault="00633738" w:rsidP="0005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745A" w14:textId="0A0432C5" w:rsidR="00FC7FAC" w:rsidRDefault="00FC7FAC" w:rsidP="00FC7FAC">
    <w:pPr>
      <w:pStyle w:val="Pismourzedowe"/>
      <w:spacing w:after="0"/>
      <w:rPr>
        <w:rFonts w:ascii="Arial" w:hAnsi="Arial" w:cs="Arial"/>
        <w:spacing w:val="4"/>
        <w:kern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A72D1" w14:textId="77777777" w:rsidR="00633738" w:rsidRDefault="00633738" w:rsidP="00051DB8">
      <w:pPr>
        <w:spacing w:after="0" w:line="240" w:lineRule="auto"/>
      </w:pPr>
      <w:r>
        <w:separator/>
      </w:r>
    </w:p>
  </w:footnote>
  <w:footnote w:type="continuationSeparator" w:id="0">
    <w:p w14:paraId="27C86369" w14:textId="77777777" w:rsidR="00633738" w:rsidRDefault="00633738" w:rsidP="0005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4D3"/>
    <w:multiLevelType w:val="hybridMultilevel"/>
    <w:tmpl w:val="DAF43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D05D4"/>
    <w:multiLevelType w:val="hybridMultilevel"/>
    <w:tmpl w:val="672678A2"/>
    <w:lvl w:ilvl="0" w:tplc="7826A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7292B"/>
    <w:multiLevelType w:val="hybridMultilevel"/>
    <w:tmpl w:val="E0AE2612"/>
    <w:lvl w:ilvl="0" w:tplc="010A3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B7E7D"/>
    <w:multiLevelType w:val="hybridMultilevel"/>
    <w:tmpl w:val="76725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0266"/>
    <w:multiLevelType w:val="hybridMultilevel"/>
    <w:tmpl w:val="D4208E9C"/>
    <w:lvl w:ilvl="0" w:tplc="7B8C13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B8"/>
    <w:rsid w:val="00004461"/>
    <w:rsid w:val="00006E8B"/>
    <w:rsid w:val="00007A55"/>
    <w:rsid w:val="0001085D"/>
    <w:rsid w:val="00051DB8"/>
    <w:rsid w:val="00052059"/>
    <w:rsid w:val="000526D2"/>
    <w:rsid w:val="00062402"/>
    <w:rsid w:val="00091EA3"/>
    <w:rsid w:val="000A5DC1"/>
    <w:rsid w:val="000B7F8B"/>
    <w:rsid w:val="00113997"/>
    <w:rsid w:val="00127687"/>
    <w:rsid w:val="001F3B8B"/>
    <w:rsid w:val="00217645"/>
    <w:rsid w:val="002241A1"/>
    <w:rsid w:val="00251824"/>
    <w:rsid w:val="00255944"/>
    <w:rsid w:val="00256B17"/>
    <w:rsid w:val="002573F4"/>
    <w:rsid w:val="0026165E"/>
    <w:rsid w:val="002F164B"/>
    <w:rsid w:val="00304E0F"/>
    <w:rsid w:val="00313E1D"/>
    <w:rsid w:val="00332A78"/>
    <w:rsid w:val="00343D92"/>
    <w:rsid w:val="00370B51"/>
    <w:rsid w:val="00376B9F"/>
    <w:rsid w:val="00377BAD"/>
    <w:rsid w:val="00381457"/>
    <w:rsid w:val="00381545"/>
    <w:rsid w:val="003A3A65"/>
    <w:rsid w:val="003B7CC5"/>
    <w:rsid w:val="003D0FA2"/>
    <w:rsid w:val="003D2F33"/>
    <w:rsid w:val="0040515D"/>
    <w:rsid w:val="00420672"/>
    <w:rsid w:val="004407E8"/>
    <w:rsid w:val="004509CD"/>
    <w:rsid w:val="0045373C"/>
    <w:rsid w:val="004569A0"/>
    <w:rsid w:val="00457EC5"/>
    <w:rsid w:val="004A3966"/>
    <w:rsid w:val="004A5E95"/>
    <w:rsid w:val="004E05E8"/>
    <w:rsid w:val="004F0F3D"/>
    <w:rsid w:val="004F33A6"/>
    <w:rsid w:val="005674F7"/>
    <w:rsid w:val="0058109F"/>
    <w:rsid w:val="0058185B"/>
    <w:rsid w:val="005B42D3"/>
    <w:rsid w:val="005C7DE6"/>
    <w:rsid w:val="005D289E"/>
    <w:rsid w:val="005D3CBA"/>
    <w:rsid w:val="00605CA7"/>
    <w:rsid w:val="00620958"/>
    <w:rsid w:val="00630FEC"/>
    <w:rsid w:val="00633738"/>
    <w:rsid w:val="0064544C"/>
    <w:rsid w:val="0067325E"/>
    <w:rsid w:val="00675BC6"/>
    <w:rsid w:val="00692CB6"/>
    <w:rsid w:val="00693DA4"/>
    <w:rsid w:val="006E5C86"/>
    <w:rsid w:val="006F4A3C"/>
    <w:rsid w:val="0072421C"/>
    <w:rsid w:val="007761C0"/>
    <w:rsid w:val="00785148"/>
    <w:rsid w:val="007B70B0"/>
    <w:rsid w:val="00815F43"/>
    <w:rsid w:val="008276DD"/>
    <w:rsid w:val="00860B49"/>
    <w:rsid w:val="008613B6"/>
    <w:rsid w:val="008670B9"/>
    <w:rsid w:val="0087059E"/>
    <w:rsid w:val="00887107"/>
    <w:rsid w:val="008A076B"/>
    <w:rsid w:val="008F1460"/>
    <w:rsid w:val="008F7AEC"/>
    <w:rsid w:val="009413CB"/>
    <w:rsid w:val="00952086"/>
    <w:rsid w:val="009560C1"/>
    <w:rsid w:val="00984355"/>
    <w:rsid w:val="0099543F"/>
    <w:rsid w:val="009C1E58"/>
    <w:rsid w:val="009E065A"/>
    <w:rsid w:val="00A006BB"/>
    <w:rsid w:val="00A46410"/>
    <w:rsid w:val="00A52B2F"/>
    <w:rsid w:val="00A74BD1"/>
    <w:rsid w:val="00A84FB1"/>
    <w:rsid w:val="00A90208"/>
    <w:rsid w:val="00A90754"/>
    <w:rsid w:val="00A9504E"/>
    <w:rsid w:val="00AB7DA8"/>
    <w:rsid w:val="00AE6255"/>
    <w:rsid w:val="00AF1F26"/>
    <w:rsid w:val="00AF335C"/>
    <w:rsid w:val="00AF3C44"/>
    <w:rsid w:val="00AF50DF"/>
    <w:rsid w:val="00B02DF3"/>
    <w:rsid w:val="00B1123E"/>
    <w:rsid w:val="00B13AC7"/>
    <w:rsid w:val="00B420D4"/>
    <w:rsid w:val="00B423A2"/>
    <w:rsid w:val="00B45622"/>
    <w:rsid w:val="00B46D1C"/>
    <w:rsid w:val="00B51B8E"/>
    <w:rsid w:val="00BB6434"/>
    <w:rsid w:val="00BB799F"/>
    <w:rsid w:val="00BC5832"/>
    <w:rsid w:val="00BD0CA2"/>
    <w:rsid w:val="00BE53E8"/>
    <w:rsid w:val="00C22FF9"/>
    <w:rsid w:val="00C413BA"/>
    <w:rsid w:val="00C55F14"/>
    <w:rsid w:val="00C6523A"/>
    <w:rsid w:val="00C74312"/>
    <w:rsid w:val="00C87B6D"/>
    <w:rsid w:val="00C90CF3"/>
    <w:rsid w:val="00C90F0E"/>
    <w:rsid w:val="00C959CE"/>
    <w:rsid w:val="00CA3846"/>
    <w:rsid w:val="00CB522D"/>
    <w:rsid w:val="00CC4641"/>
    <w:rsid w:val="00CD7736"/>
    <w:rsid w:val="00CF1F7B"/>
    <w:rsid w:val="00D3599C"/>
    <w:rsid w:val="00D60FC7"/>
    <w:rsid w:val="00DA0C9A"/>
    <w:rsid w:val="00DA412F"/>
    <w:rsid w:val="00DC1012"/>
    <w:rsid w:val="00DE3F26"/>
    <w:rsid w:val="00DE79F2"/>
    <w:rsid w:val="00E0593F"/>
    <w:rsid w:val="00E10D3E"/>
    <w:rsid w:val="00E242D3"/>
    <w:rsid w:val="00E668FD"/>
    <w:rsid w:val="00E71E87"/>
    <w:rsid w:val="00E822FB"/>
    <w:rsid w:val="00EA6B9A"/>
    <w:rsid w:val="00EB4E4C"/>
    <w:rsid w:val="00EE6883"/>
    <w:rsid w:val="00F374AD"/>
    <w:rsid w:val="00FA043E"/>
    <w:rsid w:val="00FA5155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52C6"/>
  <w15:chartTrackingRefBased/>
  <w15:docId w15:val="{B9D44429-12E1-407C-940C-B57B2FEB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90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urzedowe">
    <w:name w:val="Pismo urzedowe"/>
    <w:basedOn w:val="Normalny"/>
    <w:link w:val="PismourzedoweZnak"/>
    <w:qFormat/>
    <w:rsid w:val="00051DB8"/>
    <w:rPr>
      <w:rFonts w:ascii="Myriad Pro Cond" w:hAnsi="Myriad Pro Cond"/>
    </w:rPr>
  </w:style>
  <w:style w:type="paragraph" w:styleId="Nagwek">
    <w:name w:val="header"/>
    <w:basedOn w:val="Normalny"/>
    <w:link w:val="NagwekZnak"/>
    <w:uiPriority w:val="99"/>
    <w:unhideWhenUsed/>
    <w:rsid w:val="0005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ourzedoweZnak">
    <w:name w:val="Pismo urzedowe Znak"/>
    <w:link w:val="Pismourzedowe"/>
    <w:rsid w:val="00051DB8"/>
    <w:rPr>
      <w:rFonts w:ascii="Myriad Pro Cond" w:hAnsi="Myriad Pro Cond"/>
    </w:rPr>
  </w:style>
  <w:style w:type="character" w:customStyle="1" w:styleId="NagwekZnak">
    <w:name w:val="Nagłówek Znak"/>
    <w:basedOn w:val="Domylnaczcionkaakapitu"/>
    <w:link w:val="Nagwek"/>
    <w:uiPriority w:val="99"/>
    <w:rsid w:val="00051DB8"/>
  </w:style>
  <w:style w:type="paragraph" w:styleId="Stopka">
    <w:name w:val="footer"/>
    <w:basedOn w:val="Normalny"/>
    <w:link w:val="StopkaZnak"/>
    <w:uiPriority w:val="99"/>
    <w:unhideWhenUsed/>
    <w:rsid w:val="0005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DB8"/>
  </w:style>
  <w:style w:type="paragraph" w:styleId="Bezodstpw">
    <w:name w:val="No Spacing"/>
    <w:link w:val="BezodstpwZnak"/>
    <w:uiPriority w:val="1"/>
    <w:qFormat/>
    <w:rsid w:val="00051DB8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051DB8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EA6B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A6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6B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5CA7"/>
    <w:rPr>
      <w:rFonts w:ascii="Segoe UI" w:hAnsi="Segoe UI" w:cs="Segoe UI"/>
      <w:sz w:val="18"/>
      <w:szCs w:val="18"/>
    </w:rPr>
  </w:style>
  <w:style w:type="paragraph" w:customStyle="1" w:styleId="ArrialNarrow">
    <w:name w:val="Arrial Narrow"/>
    <w:basedOn w:val="Pismourzedowe"/>
    <w:link w:val="ArrialNarrowZnak"/>
    <w:qFormat/>
    <w:rsid w:val="00E0593F"/>
    <w:pPr>
      <w:jc w:val="both"/>
    </w:pPr>
    <w:rPr>
      <w:rFonts w:ascii="Arial Narrow" w:hAnsi="Arial Narrow"/>
    </w:rPr>
  </w:style>
  <w:style w:type="character" w:customStyle="1" w:styleId="ArrialNarrowZnak">
    <w:name w:val="Arrial Narrow Znak"/>
    <w:link w:val="ArrialNarrow"/>
    <w:rsid w:val="00E0593F"/>
    <w:rPr>
      <w:rFonts w:ascii="Arial Narrow" w:hAnsi="Arial Narrow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67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670B9"/>
    <w:pPr>
      <w:suppressAutoHyphens/>
      <w:spacing w:after="0" w:line="240" w:lineRule="auto"/>
      <w:jc w:val="center"/>
    </w:pPr>
    <w:rPr>
      <w:rFonts w:ascii="Arial" w:eastAsia="Times New Roman" w:hAnsi="Arial" w:cs="Arial"/>
      <w:sz w:val="44"/>
      <w:szCs w:val="4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70B9"/>
    <w:rPr>
      <w:rFonts w:ascii="Arial" w:eastAsia="Times New Roman" w:hAnsi="Arial" w:cs="Arial"/>
      <w:sz w:val="44"/>
      <w:szCs w:val="4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70B9"/>
    <w:pPr>
      <w:suppressAutoHyphens/>
      <w:spacing w:after="120" w:line="240" w:lineRule="auto"/>
      <w:ind w:left="283"/>
    </w:pPr>
    <w:rPr>
      <w:rFonts w:ascii="Verdana" w:eastAsia="Times New Roman" w:hAnsi="Verdana" w:cs="Verdana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70B9"/>
    <w:rPr>
      <w:rFonts w:ascii="Verdana" w:eastAsia="Times New Roman" w:hAnsi="Verdana" w:cs="Verdan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4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46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075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3D0FA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10D3E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DEF6-EFE8-45AF-A286-1DCE9807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Links>
    <vt:vector size="24" baseType="variant">
      <vt:variant>
        <vt:i4>3080230</vt:i4>
      </vt:variant>
      <vt:variant>
        <vt:i4>9</vt:i4>
      </vt:variant>
      <vt:variant>
        <vt:i4>0</vt:i4>
      </vt:variant>
      <vt:variant>
        <vt:i4>5</vt:i4>
      </vt:variant>
      <vt:variant>
        <vt:lpwstr>http://www.murowana-goslina.pl/</vt:lpwstr>
      </vt:variant>
      <vt:variant>
        <vt:lpwstr/>
      </vt:variant>
      <vt:variant>
        <vt:i4>589951</vt:i4>
      </vt:variant>
      <vt:variant>
        <vt:i4>6</vt:i4>
      </vt:variant>
      <vt:variant>
        <vt:i4>0</vt:i4>
      </vt:variant>
      <vt:variant>
        <vt:i4>5</vt:i4>
      </vt:variant>
      <vt:variant>
        <vt:lpwstr>mailto:gmina@murowana-goslina.pl</vt:lpwstr>
      </vt:variant>
      <vt:variant>
        <vt:lpwstr/>
      </vt:variant>
      <vt:variant>
        <vt:i4>3080230</vt:i4>
      </vt:variant>
      <vt:variant>
        <vt:i4>3</vt:i4>
      </vt:variant>
      <vt:variant>
        <vt:i4>0</vt:i4>
      </vt:variant>
      <vt:variant>
        <vt:i4>5</vt:i4>
      </vt:variant>
      <vt:variant>
        <vt:lpwstr>http://www.murowana-goslina.pl/</vt:lpwstr>
      </vt:variant>
      <vt:variant>
        <vt:lpwstr/>
      </vt:variant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mailto:gmina@murowana-goslina.pl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Grzebyta</dc:creator>
  <cp:keywords/>
  <cp:lastModifiedBy>m.baron</cp:lastModifiedBy>
  <cp:revision>3</cp:revision>
  <cp:lastPrinted>2021-01-29T10:14:00Z</cp:lastPrinted>
  <dcterms:created xsi:type="dcterms:W3CDTF">2021-01-29T10:15:00Z</dcterms:created>
  <dcterms:modified xsi:type="dcterms:W3CDTF">2021-01-29T10:15:00Z</dcterms:modified>
</cp:coreProperties>
</file>