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521AAE04" w14:textId="77C775A1" w:rsidR="00A10A77" w:rsidRDefault="00F85B3A" w:rsidP="008134C7">
      <w:pPr>
        <w:jc w:val="center"/>
        <w:rPr>
          <w:rFonts w:ascii="Arial" w:hAnsi="Arial" w:cs="Arial"/>
        </w:rPr>
      </w:pPr>
      <w:r w:rsidRPr="00F85B3A">
        <w:rPr>
          <w:rFonts w:ascii="Arial" w:hAnsi="Arial" w:cs="Arial"/>
          <w:bCs/>
        </w:rPr>
        <w:t xml:space="preserve">na zaproszenie do złożenia propozycji cenowej na </w:t>
      </w:r>
      <w:r w:rsidR="008134C7" w:rsidRPr="001172DA">
        <w:rPr>
          <w:rFonts w:ascii="Arial" w:hAnsi="Arial" w:cs="Arial"/>
        </w:rPr>
        <w:t xml:space="preserve">„doposażenie placu zabaw </w:t>
      </w:r>
      <w:r w:rsidR="008134C7">
        <w:rPr>
          <w:rFonts w:ascii="Arial" w:hAnsi="Arial" w:cs="Arial"/>
        </w:rPr>
        <w:br/>
      </w:r>
      <w:r w:rsidR="008134C7" w:rsidRPr="001172DA">
        <w:rPr>
          <w:rFonts w:ascii="Arial" w:hAnsi="Arial" w:cs="Arial"/>
        </w:rPr>
        <w:t>w Kątach” oraz „budowa ogrodzenia siłowni zewnętrznej w Łopuchowie”</w:t>
      </w:r>
      <w:r w:rsidR="008134C7">
        <w:rPr>
          <w:rFonts w:ascii="Arial" w:hAnsi="Arial" w:cs="Arial"/>
        </w:rPr>
        <w:t>.</w:t>
      </w:r>
    </w:p>
    <w:p w14:paraId="39F89A20" w14:textId="77777777" w:rsidR="008134C7" w:rsidRPr="008134C7" w:rsidRDefault="008134C7" w:rsidP="008134C7">
      <w:pPr>
        <w:jc w:val="center"/>
        <w:rPr>
          <w:rFonts w:ascii="Arial" w:hAnsi="Arial" w:cs="Arial"/>
          <w:bCs/>
        </w:rPr>
      </w:pPr>
    </w:p>
    <w:p w14:paraId="6492A339" w14:textId="71C03EEB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8134C7">
        <w:rPr>
          <w:rFonts w:ascii="Arial" w:hAnsi="Arial" w:cs="Arial"/>
        </w:rPr>
        <w:t>Wykonawcy</w:t>
      </w:r>
      <w:r>
        <w:rPr>
          <w:rFonts w:ascii="Arial" w:hAnsi="Arial" w:cs="Arial"/>
        </w:rPr>
        <w:t>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  <w:bookmarkStart w:id="0" w:name="_GoBack"/>
      <w:bookmarkEnd w:id="0"/>
    </w:p>
    <w:p w14:paraId="1B7A2235" w14:textId="2ECFDFBF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3402"/>
      </w:tblGrid>
      <w:tr w:rsidR="008134C7" w14:paraId="0861EAC0" w14:textId="77777777" w:rsidTr="008134C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8134C7" w:rsidRDefault="008134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5A2B5C09" w:rsidR="008134C7" w:rsidRDefault="008134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Przedmiot zamówienia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683BA37B" w:rsidR="008134C7" w:rsidRDefault="008134C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  <w:p w14:paraId="5290643A" w14:textId="3E69D64A" w:rsidR="008134C7" w:rsidRDefault="008134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34C7" w14:paraId="56EE175E" w14:textId="77777777" w:rsidTr="008134C7">
        <w:trPr>
          <w:trHeight w:val="4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8134C7" w:rsidRDefault="008134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1E6A5E5C" w:rsidR="008134C7" w:rsidRDefault="008134C7" w:rsidP="008134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Budowa ogrodzenia placu zabaw w Kątach w ramach zadania inwestycyjnego „doposażenie placu zabaw </w:t>
            </w:r>
            <w:r w:rsidR="00F400D6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 Katach”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8134C7" w:rsidRDefault="008134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8134C7" w:rsidRDefault="00813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C7" w14:paraId="02D3477D" w14:textId="77777777" w:rsidTr="008134C7">
        <w:trPr>
          <w:trHeight w:val="8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96E" w14:textId="4B24B7AF" w:rsidR="008134C7" w:rsidRDefault="008134C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C74" w14:textId="71B2A777" w:rsidR="008134C7" w:rsidRPr="00F400D6" w:rsidRDefault="008134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6">
              <w:rPr>
                <w:rFonts w:ascii="Arial" w:hAnsi="Arial" w:cs="Arial"/>
                <w:b/>
                <w:sz w:val="20"/>
                <w:szCs w:val="20"/>
              </w:rPr>
              <w:t xml:space="preserve">Budowa ogrodzenia siłowni zewnętrznej </w:t>
            </w:r>
            <w:r w:rsidR="00F400D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400D6">
              <w:rPr>
                <w:rFonts w:ascii="Arial" w:hAnsi="Arial" w:cs="Arial"/>
                <w:b/>
                <w:sz w:val="20"/>
                <w:szCs w:val="20"/>
              </w:rPr>
              <w:t>w Łopuchowie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B1D" w14:textId="77777777" w:rsidR="008134C7" w:rsidRDefault="00813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C7" w14:paraId="6CE9E6D4" w14:textId="77777777" w:rsidTr="001C58B2">
        <w:trPr>
          <w:trHeight w:val="814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65C" w14:textId="11C3C507" w:rsidR="008134C7" w:rsidRPr="00F400D6" w:rsidRDefault="008134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00D6">
              <w:rPr>
                <w:rFonts w:ascii="Arial" w:hAnsi="Arial" w:cs="Arial"/>
                <w:b/>
              </w:rPr>
              <w:t xml:space="preserve">                                                                 RAZEM (brutto)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D72" w14:textId="77777777" w:rsidR="008134C7" w:rsidRDefault="00813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16234061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79C3756" w14:textId="64E3C558" w:rsidR="00A10A77" w:rsidRPr="008134C7" w:rsidRDefault="00A10A77" w:rsidP="008134C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1F03CC2A" w14:textId="29FD9AEA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okres gwarancji wynosi minimum </w:t>
      </w:r>
      <w:r w:rsidR="008134C7">
        <w:rPr>
          <w:rFonts w:ascii="Arial" w:hAnsi="Arial" w:cs="Arial"/>
        </w:rPr>
        <w:t>24</w:t>
      </w:r>
      <w:r w:rsidR="00417ACD">
        <w:rPr>
          <w:rFonts w:ascii="Arial" w:hAnsi="Arial" w:cs="Arial"/>
        </w:rPr>
        <w:t xml:space="preserve"> </w:t>
      </w:r>
      <w:r w:rsidR="008134C7">
        <w:rPr>
          <w:rFonts w:ascii="Arial" w:hAnsi="Arial" w:cs="Arial"/>
        </w:rPr>
        <w:t>miesiące</w:t>
      </w:r>
      <w:r>
        <w:rPr>
          <w:rFonts w:ascii="Arial" w:hAnsi="Arial" w:cs="Arial"/>
        </w:rPr>
        <w:t>,</w:t>
      </w:r>
    </w:p>
    <w:p w14:paraId="6FBC2CA4" w14:textId="7A5B42BF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8134C7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417ACD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52FB8AC3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170735F5" w14:textId="77777777" w:rsidR="008134C7" w:rsidRDefault="008134C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099C41DE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(data i podpis </w:t>
      </w:r>
      <w:r w:rsidR="008134C7">
        <w:rPr>
          <w:rFonts w:ascii="Arial" w:hAnsi="Arial" w:cs="Arial"/>
          <w:sz w:val="18"/>
          <w:szCs w:val="18"/>
        </w:rPr>
        <w:t>Wykonawcy</w:t>
      </w:r>
      <w:r>
        <w:rPr>
          <w:rFonts w:ascii="Arial" w:hAnsi="Arial" w:cs="Arial"/>
          <w:sz w:val="18"/>
          <w:szCs w:val="18"/>
        </w:rPr>
        <w:t>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17ACD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34C7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00D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3</cp:revision>
  <cp:lastPrinted>2020-03-05T11:39:00Z</cp:lastPrinted>
  <dcterms:created xsi:type="dcterms:W3CDTF">2020-03-24T17:10:00Z</dcterms:created>
  <dcterms:modified xsi:type="dcterms:W3CDTF">2020-03-24T17:11:00Z</dcterms:modified>
</cp:coreProperties>
</file>