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6FD" w:rsidRPr="00721989" w:rsidRDefault="00721989" w:rsidP="00721989">
      <w:pPr>
        <w:shd w:val="clear" w:color="auto" w:fill="FFFFFF"/>
        <w:spacing w:before="245"/>
        <w:jc w:val="center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b/>
          <w:sz w:val="20"/>
          <w:szCs w:val="20"/>
        </w:rPr>
        <w:t>Załącznik nr 3 - Wykaz osób</w:t>
      </w:r>
      <w:r w:rsidRPr="00721989">
        <w:rPr>
          <w:rFonts w:ascii="Arial Narrow" w:hAnsi="Arial Narrow" w:cs="Arial"/>
          <w:sz w:val="20"/>
          <w:szCs w:val="20"/>
        </w:rPr>
        <w:t xml:space="preserve"> </w:t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Pr="00721989">
        <w:rPr>
          <w:rFonts w:ascii="Arial Narrow" w:hAnsi="Arial Narrow" w:cs="Arial"/>
          <w:sz w:val="20"/>
          <w:szCs w:val="20"/>
        </w:rPr>
        <w:tab/>
      </w:r>
      <w:r w:rsidR="00D507CD" w:rsidRPr="00721989">
        <w:rPr>
          <w:rFonts w:ascii="Arial Narrow" w:hAnsi="Arial Narrow" w:cs="Arial"/>
          <w:sz w:val="20"/>
          <w:szCs w:val="20"/>
        </w:rPr>
        <w:t>M</w:t>
      </w:r>
      <w:r w:rsidR="00A756FD" w:rsidRPr="00721989">
        <w:rPr>
          <w:rFonts w:ascii="Arial Narrow" w:hAnsi="Arial Narrow" w:cs="Arial"/>
          <w:sz w:val="20"/>
          <w:szCs w:val="20"/>
        </w:rPr>
        <w:t>urowana Goślina dn. …………201</w:t>
      </w:r>
      <w:r w:rsidR="00647D51" w:rsidRPr="00721989">
        <w:rPr>
          <w:rFonts w:ascii="Arial Narrow" w:hAnsi="Arial Narrow" w:cs="Arial"/>
          <w:sz w:val="20"/>
          <w:szCs w:val="20"/>
        </w:rPr>
        <w:t>8</w:t>
      </w:r>
      <w:r w:rsidR="00D317BC" w:rsidRPr="00721989">
        <w:rPr>
          <w:rFonts w:ascii="Arial Narrow" w:hAnsi="Arial Narrow" w:cs="Arial"/>
          <w:sz w:val="20"/>
          <w:szCs w:val="20"/>
        </w:rPr>
        <w:t xml:space="preserve"> r.</w:t>
      </w:r>
    </w:p>
    <w:p w:rsidR="00472361" w:rsidRPr="00B6640A" w:rsidRDefault="00721989" w:rsidP="00721989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472361" w:rsidRPr="00721989" w:rsidRDefault="00472361" w:rsidP="00A41D44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472361" w:rsidRPr="00721989" w:rsidRDefault="00472361" w:rsidP="00A41D44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472361" w:rsidRPr="00721989" w:rsidRDefault="00117E87" w:rsidP="00721989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647D51" w:rsidRPr="00721989" w:rsidRDefault="00E8746E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</w:t>
      </w:r>
      <w:r w:rsidR="00647D51" w:rsidRPr="00721989">
        <w:rPr>
          <w:rFonts w:ascii="Arial Narrow" w:hAnsi="Arial Narrow" w:cs="Arial"/>
          <w:sz w:val="20"/>
          <w:szCs w:val="20"/>
        </w:rPr>
        <w:t xml:space="preserve"> Murowana Goślina</w:t>
      </w:r>
    </w:p>
    <w:p w:rsidR="00721989" w:rsidRPr="00721989" w:rsidRDefault="00647D51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</w:t>
      </w:r>
      <w:r w:rsidR="00721989" w:rsidRPr="00721989">
        <w:rPr>
          <w:rFonts w:ascii="Arial Narrow" w:hAnsi="Arial Narrow" w:cs="Arial"/>
          <w:sz w:val="20"/>
          <w:szCs w:val="20"/>
        </w:rPr>
        <w:t>l. Powstańców Wielkopolskich 9,</w:t>
      </w:r>
    </w:p>
    <w:p w:rsidR="00472361" w:rsidRPr="00721989" w:rsidRDefault="00647D51" w:rsidP="00647D51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937BE6" w:rsidRPr="00721989" w:rsidRDefault="005D1720" w:rsidP="00721989">
      <w:pPr>
        <w:shd w:val="clear" w:color="auto" w:fill="FFFFFF"/>
        <w:spacing w:before="600" w:after="240"/>
        <w:jc w:val="center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 xml:space="preserve">Wykaz osób, które będą uczestniczyć w </w:t>
      </w:r>
      <w:r w:rsidR="002D370B" w:rsidRPr="00721989">
        <w:rPr>
          <w:rFonts w:ascii="Arial Narrow" w:hAnsi="Arial Narrow" w:cs="Arial"/>
          <w:bCs/>
          <w:sz w:val="20"/>
          <w:szCs w:val="20"/>
        </w:rPr>
        <w:t>pełnieni</w:t>
      </w:r>
      <w:r w:rsidR="001F5382">
        <w:rPr>
          <w:rFonts w:ascii="Arial Narrow" w:hAnsi="Arial Narrow" w:cs="Arial"/>
          <w:bCs/>
          <w:sz w:val="20"/>
          <w:szCs w:val="20"/>
        </w:rPr>
        <w:t>u</w:t>
      </w:r>
      <w:r w:rsidR="002D370B" w:rsidRPr="00721989">
        <w:rPr>
          <w:rFonts w:ascii="Arial Narrow" w:hAnsi="Arial Narrow" w:cs="Arial"/>
          <w:bCs/>
          <w:sz w:val="20"/>
          <w:szCs w:val="20"/>
        </w:rPr>
        <w:t xml:space="preserve"> </w:t>
      </w:r>
      <w:r w:rsidR="002D370B" w:rsidRPr="00721989">
        <w:rPr>
          <w:rFonts w:ascii="Arial Narrow" w:hAnsi="Arial Narrow" w:cs="Arial"/>
          <w:sz w:val="20"/>
          <w:szCs w:val="20"/>
        </w:rPr>
        <w:t>kompleksowego</w:t>
      </w:r>
      <w:r w:rsidR="002D370B" w:rsidRPr="00721989">
        <w:rPr>
          <w:rFonts w:ascii="Arial Narrow" w:hAnsi="Arial Narrow" w:cs="Arial"/>
          <w:bCs/>
          <w:sz w:val="20"/>
          <w:szCs w:val="20"/>
        </w:rPr>
        <w:t xml:space="preserve"> nadzoru inwestorskiego, dla zadania pn.:</w:t>
      </w:r>
      <w:r w:rsidR="002D370B" w:rsidRPr="00721989">
        <w:rPr>
          <w:rFonts w:ascii="Arial Narrow" w:hAnsi="Arial Narrow" w:cs="Arial"/>
          <w:b/>
          <w:bCs/>
          <w:sz w:val="20"/>
          <w:szCs w:val="20"/>
        </w:rPr>
        <w:t xml:space="preserve"> „</w:t>
      </w:r>
      <w:r w:rsidR="00721989" w:rsidRPr="00721989">
        <w:rPr>
          <w:rFonts w:ascii="Arial Narrow" w:hAnsi="Arial Narrow" w:cs="Arial"/>
          <w:b/>
          <w:bCs/>
          <w:sz w:val="20"/>
          <w:szCs w:val="20"/>
        </w:rPr>
        <w:t>Budow</w:t>
      </w:r>
      <w:r w:rsidR="002454CA">
        <w:rPr>
          <w:rFonts w:ascii="Arial Narrow" w:hAnsi="Arial Narrow" w:cs="Arial"/>
          <w:b/>
          <w:bCs/>
          <w:sz w:val="20"/>
          <w:szCs w:val="20"/>
        </w:rPr>
        <w:t>a</w:t>
      </w:r>
      <w:r w:rsidR="00721989" w:rsidRPr="00721989">
        <w:rPr>
          <w:rFonts w:ascii="Arial Narrow" w:hAnsi="Arial Narrow" w:cs="Arial"/>
          <w:b/>
          <w:bCs/>
          <w:sz w:val="20"/>
          <w:szCs w:val="20"/>
        </w:rPr>
        <w:t xml:space="preserve"> ulicy Irysowej i ulicy Storczykowej na osiedlu 600-lecia w Murowanej Goślinie</w:t>
      </w:r>
      <w:r w:rsidR="002D370B" w:rsidRPr="00721989">
        <w:rPr>
          <w:rFonts w:ascii="Arial Narrow" w:hAnsi="Arial Narrow" w:cs="Arial"/>
          <w:b/>
          <w:bCs/>
          <w:sz w:val="20"/>
          <w:szCs w:val="20"/>
        </w:rPr>
        <w:t>”,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6"/>
        <w:gridCol w:w="2268"/>
        <w:gridCol w:w="2197"/>
        <w:gridCol w:w="1701"/>
      </w:tblGrid>
      <w:tr w:rsidR="005D1720" w:rsidRPr="00B6640A" w:rsidTr="00721989">
        <w:trPr>
          <w:trHeight w:val="1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Imię i nazwisko osoby, którą Wykonawca dysponuje/będzie dysponował przy realizacji zamówienia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Informacja o podstawie do dysponowania daną osobą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989" w:rsidRDefault="005D1720" w:rsidP="007219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1989">
              <w:rPr>
                <w:rFonts w:ascii="Arial Narrow" w:hAnsi="Arial Narrow"/>
                <w:b/>
                <w:sz w:val="20"/>
                <w:szCs w:val="20"/>
              </w:rPr>
              <w:t xml:space="preserve">Kwalifikacje zawodowe </w:t>
            </w:r>
          </w:p>
          <w:p w:rsidR="005D1720" w:rsidRPr="00721989" w:rsidRDefault="005D1720" w:rsidP="00721989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1989">
              <w:rPr>
                <w:rFonts w:ascii="Arial Narrow" w:hAnsi="Arial Narrow"/>
                <w:sz w:val="20"/>
                <w:szCs w:val="20"/>
              </w:rPr>
              <w:t>(numer uprawnień budowlanych specjalność</w:t>
            </w:r>
          </w:p>
        </w:tc>
      </w:tr>
      <w:tr w:rsidR="005D1720" w:rsidRPr="00721989" w:rsidTr="00721989">
        <w:trPr>
          <w:trHeight w:val="52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1720" w:rsidRPr="00721989" w:rsidRDefault="005D1720" w:rsidP="00AA6EB8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1989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D1720" w:rsidRPr="00B6640A" w:rsidTr="00721989">
        <w:trPr>
          <w:trHeight w:val="861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9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</w:tr>
      <w:tr w:rsidR="005D1720" w:rsidRPr="00B6640A" w:rsidTr="00721989">
        <w:trPr>
          <w:trHeight w:val="8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5D1720" w:rsidRPr="00B6640A" w:rsidRDefault="005D1720" w:rsidP="00AA6EB8">
            <w:pPr>
              <w:pStyle w:val="Bezodstpw"/>
              <w:rPr>
                <w:rFonts w:ascii="Arial Narrow" w:hAnsi="Arial Narrow"/>
                <w:sz w:val="20"/>
              </w:rPr>
            </w:pPr>
          </w:p>
        </w:tc>
      </w:tr>
    </w:tbl>
    <w:p w:rsidR="00472361" w:rsidRPr="00B6640A" w:rsidRDefault="00472361" w:rsidP="00721989">
      <w:pPr>
        <w:shd w:val="clear" w:color="auto" w:fill="FFFFFF"/>
        <w:spacing w:before="1080"/>
        <w:jc w:val="center"/>
        <w:rPr>
          <w:rFonts w:ascii="Arial Narrow" w:hAnsi="Arial Narrow" w:cs="Arial"/>
        </w:rPr>
      </w:pPr>
      <w:r w:rsidRPr="00B6640A">
        <w:rPr>
          <w:rFonts w:ascii="Arial Narrow" w:hAnsi="Arial Narrow" w:cs="Arial"/>
        </w:rPr>
        <w:t>..............................., dnia .........................</w:t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="00721989">
        <w:rPr>
          <w:rFonts w:ascii="Arial Narrow" w:hAnsi="Arial Narrow" w:cs="Arial"/>
        </w:rPr>
        <w:tab/>
      </w:r>
      <w:r w:rsidRPr="00B6640A">
        <w:rPr>
          <w:rFonts w:ascii="Arial Narrow" w:hAnsi="Arial Narrow" w:cs="Arial"/>
        </w:rPr>
        <w:t>...............................................................</w:t>
      </w:r>
    </w:p>
    <w:p w:rsidR="00472361" w:rsidRPr="00721989" w:rsidRDefault="0052623F" w:rsidP="00721989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</w:t>
      </w:r>
      <w:r w:rsidR="00472361" w:rsidRPr="00721989">
        <w:rPr>
          <w:rFonts w:ascii="Arial Narrow" w:hAnsi="Arial Narrow" w:cs="Arial"/>
          <w:sz w:val="16"/>
          <w:szCs w:val="16"/>
        </w:rPr>
        <w:t>Podpis/y osób uprawnionych do składania oświadczeń woli w imieniu Wykonawcy oraz pieczątka / pieczątki</w:t>
      </w:r>
      <w:r w:rsidRPr="00721989">
        <w:rPr>
          <w:rFonts w:ascii="Arial Narrow" w:hAnsi="Arial Narrow" w:cs="Arial"/>
          <w:sz w:val="16"/>
          <w:szCs w:val="16"/>
        </w:rPr>
        <w:t>)</w:t>
      </w:r>
    </w:p>
    <w:sectPr w:rsidR="00472361" w:rsidRPr="00721989" w:rsidSect="00A4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E1" w:rsidRDefault="00D16DE1">
      <w:r>
        <w:separator/>
      </w:r>
    </w:p>
  </w:endnote>
  <w:endnote w:type="continuationSeparator" w:id="0">
    <w:p w:rsidR="00D16DE1" w:rsidRDefault="00D1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661304"/>
      <w:docPartObj>
        <w:docPartGallery w:val="Page Numbers (Bottom of Page)"/>
        <w:docPartUnique/>
      </w:docPartObj>
    </w:sdtPr>
    <w:sdtContent>
      <w:p w:rsidR="005D11D5" w:rsidRPr="007A09A4" w:rsidRDefault="007A09A4" w:rsidP="007A09A4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7A09A4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6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E1" w:rsidRDefault="00D16DE1">
      <w:r>
        <w:separator/>
      </w:r>
    </w:p>
  </w:footnote>
  <w:footnote w:type="continuationSeparator" w:id="0">
    <w:p w:rsidR="00D16DE1" w:rsidRDefault="00D1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CD" w:rsidRDefault="001F4B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2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35"/>
  </w:num>
  <w:num w:numId="20">
    <w:abstractNumId w:val="23"/>
  </w:num>
  <w:num w:numId="21">
    <w:abstractNumId w:val="30"/>
  </w:num>
  <w:num w:numId="22">
    <w:abstractNumId w:val="28"/>
  </w:num>
  <w:num w:numId="23">
    <w:abstractNumId w:val="19"/>
  </w:num>
  <w:num w:numId="24">
    <w:abstractNumId w:val="17"/>
  </w:num>
  <w:num w:numId="25">
    <w:abstractNumId w:val="36"/>
  </w:num>
  <w:num w:numId="26">
    <w:abstractNumId w:val="29"/>
  </w:num>
  <w:num w:numId="27">
    <w:abstractNumId w:val="27"/>
  </w:num>
  <w:num w:numId="28">
    <w:abstractNumId w:val="11"/>
  </w:num>
  <w:num w:numId="29">
    <w:abstractNumId w:val="34"/>
  </w:num>
  <w:num w:numId="30">
    <w:abstractNumId w:val="31"/>
  </w:num>
  <w:num w:numId="31">
    <w:abstractNumId w:val="32"/>
  </w:num>
  <w:num w:numId="32">
    <w:abstractNumId w:val="25"/>
  </w:num>
  <w:num w:numId="33">
    <w:abstractNumId w:val="16"/>
  </w:num>
  <w:num w:numId="34">
    <w:abstractNumId w:val="13"/>
  </w:num>
  <w:num w:numId="35">
    <w:abstractNumId w:val="20"/>
  </w:num>
  <w:num w:numId="36">
    <w:abstractNumId w:val="3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E2F65"/>
    <w:rsid w:val="001F4BCD"/>
    <w:rsid w:val="001F5382"/>
    <w:rsid w:val="001F56D5"/>
    <w:rsid w:val="0021408A"/>
    <w:rsid w:val="00225782"/>
    <w:rsid w:val="00227FAE"/>
    <w:rsid w:val="00235ACE"/>
    <w:rsid w:val="00236C82"/>
    <w:rsid w:val="002454CA"/>
    <w:rsid w:val="002572D7"/>
    <w:rsid w:val="00260E53"/>
    <w:rsid w:val="002720EB"/>
    <w:rsid w:val="00280548"/>
    <w:rsid w:val="00285C3B"/>
    <w:rsid w:val="002A2DA7"/>
    <w:rsid w:val="002A3E41"/>
    <w:rsid w:val="002B3E0E"/>
    <w:rsid w:val="002D370B"/>
    <w:rsid w:val="002F0323"/>
    <w:rsid w:val="00326E02"/>
    <w:rsid w:val="003355D1"/>
    <w:rsid w:val="0033786C"/>
    <w:rsid w:val="003512FE"/>
    <w:rsid w:val="00354313"/>
    <w:rsid w:val="003607CE"/>
    <w:rsid w:val="003651B5"/>
    <w:rsid w:val="003C5F99"/>
    <w:rsid w:val="003C6D65"/>
    <w:rsid w:val="00404745"/>
    <w:rsid w:val="00412945"/>
    <w:rsid w:val="004600EE"/>
    <w:rsid w:val="00460F08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41468"/>
    <w:rsid w:val="00551D61"/>
    <w:rsid w:val="0055760E"/>
    <w:rsid w:val="005744E8"/>
    <w:rsid w:val="0058285C"/>
    <w:rsid w:val="005866F9"/>
    <w:rsid w:val="00591494"/>
    <w:rsid w:val="005923DA"/>
    <w:rsid w:val="00596177"/>
    <w:rsid w:val="005A0846"/>
    <w:rsid w:val="005A528F"/>
    <w:rsid w:val="005C203C"/>
    <w:rsid w:val="005D11D5"/>
    <w:rsid w:val="005D1720"/>
    <w:rsid w:val="005D184E"/>
    <w:rsid w:val="005D19FF"/>
    <w:rsid w:val="005E07DC"/>
    <w:rsid w:val="006104B5"/>
    <w:rsid w:val="006152AD"/>
    <w:rsid w:val="006327BE"/>
    <w:rsid w:val="00642F60"/>
    <w:rsid w:val="00647D51"/>
    <w:rsid w:val="0065067A"/>
    <w:rsid w:val="00651BD4"/>
    <w:rsid w:val="006704CD"/>
    <w:rsid w:val="00674A6C"/>
    <w:rsid w:val="00685417"/>
    <w:rsid w:val="006A5AED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21989"/>
    <w:rsid w:val="00735758"/>
    <w:rsid w:val="00760626"/>
    <w:rsid w:val="007641AD"/>
    <w:rsid w:val="007956F0"/>
    <w:rsid w:val="007A09A4"/>
    <w:rsid w:val="007C0359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5F8E"/>
    <w:rsid w:val="00916EE1"/>
    <w:rsid w:val="00922573"/>
    <w:rsid w:val="00923CD4"/>
    <w:rsid w:val="00925A1F"/>
    <w:rsid w:val="00926FED"/>
    <w:rsid w:val="009302FE"/>
    <w:rsid w:val="00937BE6"/>
    <w:rsid w:val="00971DAC"/>
    <w:rsid w:val="00977720"/>
    <w:rsid w:val="00977D73"/>
    <w:rsid w:val="00997B17"/>
    <w:rsid w:val="009D4ADA"/>
    <w:rsid w:val="009E2111"/>
    <w:rsid w:val="009F74EA"/>
    <w:rsid w:val="00A0036B"/>
    <w:rsid w:val="00A13B75"/>
    <w:rsid w:val="00A36BA3"/>
    <w:rsid w:val="00A41D44"/>
    <w:rsid w:val="00A65895"/>
    <w:rsid w:val="00A7259E"/>
    <w:rsid w:val="00A73B83"/>
    <w:rsid w:val="00A756FD"/>
    <w:rsid w:val="00A91CF0"/>
    <w:rsid w:val="00A923AB"/>
    <w:rsid w:val="00A97E07"/>
    <w:rsid w:val="00AA6EB8"/>
    <w:rsid w:val="00AC314E"/>
    <w:rsid w:val="00AC39CF"/>
    <w:rsid w:val="00AC6D3D"/>
    <w:rsid w:val="00AE6BDE"/>
    <w:rsid w:val="00AF7920"/>
    <w:rsid w:val="00B32FA5"/>
    <w:rsid w:val="00B41302"/>
    <w:rsid w:val="00B616AA"/>
    <w:rsid w:val="00B6640A"/>
    <w:rsid w:val="00B8307C"/>
    <w:rsid w:val="00B831D1"/>
    <w:rsid w:val="00B85339"/>
    <w:rsid w:val="00B97537"/>
    <w:rsid w:val="00BA2603"/>
    <w:rsid w:val="00BB2E4E"/>
    <w:rsid w:val="00BD18E0"/>
    <w:rsid w:val="00BE42DF"/>
    <w:rsid w:val="00BF29FD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C6397"/>
    <w:rsid w:val="00CD571C"/>
    <w:rsid w:val="00CD5A81"/>
    <w:rsid w:val="00CE452A"/>
    <w:rsid w:val="00CF10F9"/>
    <w:rsid w:val="00CF17AC"/>
    <w:rsid w:val="00CF594B"/>
    <w:rsid w:val="00D043EF"/>
    <w:rsid w:val="00D16DE1"/>
    <w:rsid w:val="00D2677C"/>
    <w:rsid w:val="00D317BC"/>
    <w:rsid w:val="00D33739"/>
    <w:rsid w:val="00D507CD"/>
    <w:rsid w:val="00D86C1F"/>
    <w:rsid w:val="00D91800"/>
    <w:rsid w:val="00DC1AC7"/>
    <w:rsid w:val="00DD48C4"/>
    <w:rsid w:val="00DE2318"/>
    <w:rsid w:val="00DE5EF3"/>
    <w:rsid w:val="00DF2F26"/>
    <w:rsid w:val="00E05601"/>
    <w:rsid w:val="00E15F12"/>
    <w:rsid w:val="00E26156"/>
    <w:rsid w:val="00E56198"/>
    <w:rsid w:val="00E613BC"/>
    <w:rsid w:val="00E74D8B"/>
    <w:rsid w:val="00E8746E"/>
    <w:rsid w:val="00E963C4"/>
    <w:rsid w:val="00EC3944"/>
    <w:rsid w:val="00ED1B04"/>
    <w:rsid w:val="00EF77E4"/>
    <w:rsid w:val="00F27989"/>
    <w:rsid w:val="00F414F6"/>
    <w:rsid w:val="00F84474"/>
    <w:rsid w:val="00F95ED1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720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744E8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44E8"/>
    <w:rPr>
      <w:rFonts w:ascii="Times New Roman" w:hAnsi="Times New Roman" w:cs="Times New Roman"/>
    </w:rPr>
  </w:style>
  <w:style w:type="character" w:customStyle="1" w:styleId="WW8Num2z0">
    <w:name w:val="WW8Num2z0"/>
    <w:rsid w:val="005744E8"/>
    <w:rPr>
      <w:rFonts w:ascii="Times New Roman" w:hAnsi="Times New Roman" w:cs="Times New Roman"/>
    </w:rPr>
  </w:style>
  <w:style w:type="character" w:customStyle="1" w:styleId="WW8Num3z0">
    <w:name w:val="WW8Num3z0"/>
    <w:rsid w:val="005744E8"/>
    <w:rPr>
      <w:rFonts w:ascii="Times New Roman" w:hAnsi="Times New Roman" w:cs="Times New Roman"/>
    </w:rPr>
  </w:style>
  <w:style w:type="character" w:customStyle="1" w:styleId="WW8Num4z1">
    <w:name w:val="WW8Num4z1"/>
    <w:rsid w:val="005744E8"/>
    <w:rPr>
      <w:color w:val="auto"/>
      <w:sz w:val="22"/>
      <w:szCs w:val="22"/>
    </w:rPr>
  </w:style>
  <w:style w:type="character" w:customStyle="1" w:styleId="WW8Num5z0">
    <w:name w:val="WW8Num5z0"/>
    <w:rsid w:val="005744E8"/>
    <w:rPr>
      <w:rFonts w:ascii="Symbol" w:hAnsi="Symbol"/>
    </w:rPr>
  </w:style>
  <w:style w:type="character" w:customStyle="1" w:styleId="WW8Num6z0">
    <w:name w:val="WW8Num6z0"/>
    <w:rsid w:val="005744E8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5744E8"/>
    <w:rPr>
      <w:rFonts w:ascii="Courier New" w:hAnsi="Courier New" w:cs="Courier New"/>
    </w:rPr>
  </w:style>
  <w:style w:type="character" w:customStyle="1" w:styleId="WW8Num6z2">
    <w:name w:val="WW8Num6z2"/>
    <w:rsid w:val="005744E8"/>
    <w:rPr>
      <w:rFonts w:ascii="Wingdings" w:hAnsi="Wingdings"/>
    </w:rPr>
  </w:style>
  <w:style w:type="character" w:customStyle="1" w:styleId="WW8Num6z3">
    <w:name w:val="WW8Num6z3"/>
    <w:rsid w:val="005744E8"/>
    <w:rPr>
      <w:rFonts w:ascii="Symbol" w:hAnsi="Symbol"/>
    </w:rPr>
  </w:style>
  <w:style w:type="character" w:customStyle="1" w:styleId="WW8Num7z0">
    <w:name w:val="WW8Num7z0"/>
    <w:rsid w:val="005744E8"/>
    <w:rPr>
      <w:rFonts w:ascii="Symbol" w:hAnsi="Symbol"/>
    </w:rPr>
  </w:style>
  <w:style w:type="character" w:customStyle="1" w:styleId="WW8Num8z0">
    <w:name w:val="WW8Num8z0"/>
    <w:rsid w:val="005744E8"/>
    <w:rPr>
      <w:rFonts w:ascii="Symbol" w:hAnsi="Symbol"/>
    </w:rPr>
  </w:style>
  <w:style w:type="character" w:customStyle="1" w:styleId="WW8Num9z0">
    <w:name w:val="WW8Num9z0"/>
    <w:rsid w:val="005744E8"/>
    <w:rPr>
      <w:rFonts w:ascii="Times New Roman" w:hAnsi="Times New Roman" w:cs="Times New Roman"/>
    </w:rPr>
  </w:style>
  <w:style w:type="character" w:customStyle="1" w:styleId="WW8Num9z1">
    <w:name w:val="WW8Num9z1"/>
    <w:rsid w:val="005744E8"/>
    <w:rPr>
      <w:rFonts w:cs="Arial"/>
      <w:color w:val="000000"/>
      <w:sz w:val="20"/>
    </w:rPr>
  </w:style>
  <w:style w:type="character" w:customStyle="1" w:styleId="WW8Num10z0">
    <w:name w:val="WW8Num10z0"/>
    <w:rsid w:val="005744E8"/>
    <w:rPr>
      <w:rFonts w:ascii="Symbol" w:hAnsi="Symbol"/>
    </w:rPr>
  </w:style>
  <w:style w:type="character" w:customStyle="1" w:styleId="WW8Num11z0">
    <w:name w:val="WW8Num11z0"/>
    <w:rsid w:val="005744E8"/>
    <w:rPr>
      <w:rFonts w:ascii="Symbol" w:hAnsi="Symbol"/>
    </w:rPr>
  </w:style>
  <w:style w:type="character" w:customStyle="1" w:styleId="WW8Num12z0">
    <w:name w:val="WW8Num12z0"/>
    <w:rsid w:val="005744E8"/>
    <w:rPr>
      <w:rFonts w:ascii="Times New Roman" w:hAnsi="Times New Roman" w:cs="Times New Roman"/>
    </w:rPr>
  </w:style>
  <w:style w:type="character" w:customStyle="1" w:styleId="WW8Num13z0">
    <w:name w:val="WW8Num13z0"/>
    <w:rsid w:val="005744E8"/>
    <w:rPr>
      <w:rFonts w:ascii="Symbol" w:hAnsi="Symbol"/>
    </w:rPr>
  </w:style>
  <w:style w:type="character" w:customStyle="1" w:styleId="Domylnaczcionkaakapitu1">
    <w:name w:val="Domyślna czcionka akapitu1"/>
    <w:rsid w:val="005744E8"/>
  </w:style>
  <w:style w:type="character" w:styleId="Hipercze">
    <w:name w:val="Hyperlink"/>
    <w:rsid w:val="005744E8"/>
    <w:rPr>
      <w:color w:val="0000FF"/>
      <w:u w:val="single"/>
    </w:rPr>
  </w:style>
  <w:style w:type="character" w:customStyle="1" w:styleId="NagwekZnak">
    <w:name w:val="Nagłówek Znak"/>
    <w:rsid w:val="005744E8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5744E8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5744E8"/>
    <w:rPr>
      <w:color w:val="0000CD"/>
    </w:rPr>
  </w:style>
  <w:style w:type="character" w:styleId="Pogrubienie">
    <w:name w:val="Strong"/>
    <w:qFormat/>
    <w:rsid w:val="005744E8"/>
    <w:rPr>
      <w:b/>
      <w:bCs/>
    </w:rPr>
  </w:style>
  <w:style w:type="paragraph" w:customStyle="1" w:styleId="Nagwek10">
    <w:name w:val="Nagłówek1"/>
    <w:basedOn w:val="Normalny"/>
    <w:next w:val="Tekstpodstawowy"/>
    <w:rsid w:val="005744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744E8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5744E8"/>
    <w:rPr>
      <w:rFonts w:cs="Tahoma"/>
    </w:rPr>
  </w:style>
  <w:style w:type="paragraph" w:customStyle="1" w:styleId="Podpis1">
    <w:name w:val="Podpis1"/>
    <w:basedOn w:val="Normalny"/>
    <w:rsid w:val="005744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744E8"/>
    <w:pPr>
      <w:suppressLineNumbers/>
    </w:pPr>
    <w:rPr>
      <w:rFonts w:cs="Tahoma"/>
    </w:rPr>
  </w:style>
  <w:style w:type="paragraph" w:styleId="Nagwek">
    <w:name w:val="header"/>
    <w:basedOn w:val="Normalny"/>
    <w:rsid w:val="005744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744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744E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744E8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5744E8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5744E8"/>
  </w:style>
  <w:style w:type="paragraph" w:customStyle="1" w:styleId="Zawartotabeli">
    <w:name w:val="Zawartość tabeli"/>
    <w:basedOn w:val="Normalny"/>
    <w:rsid w:val="005744E8"/>
    <w:pPr>
      <w:suppressLineNumbers/>
    </w:pPr>
  </w:style>
  <w:style w:type="paragraph" w:customStyle="1" w:styleId="Nagwektabeli">
    <w:name w:val="Nagłówek tabeli"/>
    <w:basedOn w:val="Zawartotabeli"/>
    <w:rsid w:val="005744E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5D172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Bezodstpw">
    <w:name w:val="No Spacing"/>
    <w:uiPriority w:val="1"/>
    <w:qFormat/>
    <w:rsid w:val="005D1720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4BCD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2018-05-14T06:20:00Z</dcterms:created>
  <dcterms:modified xsi:type="dcterms:W3CDTF">2018-05-14T06:30:00Z</dcterms:modified>
</cp:coreProperties>
</file>