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EADA9" w14:textId="77777777"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14:paraId="3DC92807" w14:textId="77777777"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14:paraId="6911634A" w14:textId="77777777" w:rsidR="009D6BB6" w:rsidRDefault="00697C4E" w:rsidP="0071087E">
      <w:pPr>
        <w:jc w:val="center"/>
        <w:rPr>
          <w:rFonts w:ascii="Arial" w:hAnsi="Arial" w:cs="Arial"/>
          <w:b/>
          <w:bCs/>
        </w:rPr>
      </w:pPr>
      <w:r w:rsidRPr="00697C4E">
        <w:rPr>
          <w:rFonts w:ascii="Arial" w:hAnsi="Arial" w:cs="Arial"/>
          <w:b/>
          <w:bCs/>
        </w:rPr>
        <w:t>budowa sieci wodociągowej i kanalizacji sanitarnej w Rakowni</w:t>
      </w:r>
      <w:r>
        <w:rPr>
          <w:rFonts w:ascii="Arial" w:hAnsi="Arial" w:cs="Arial"/>
          <w:b/>
          <w:bCs/>
        </w:rPr>
        <w:t>.</w:t>
      </w:r>
    </w:p>
    <w:p w14:paraId="5B1B0A6A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14:paraId="376B5A00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14:paraId="2C689582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14:paraId="433C5818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14:paraId="7D0C6F93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14:paraId="612158F4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14:paraId="575E80E6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14:paraId="5F83E5D9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14:paraId="62159E0E" w14:textId="77777777"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14:paraId="725D7253" w14:textId="77777777"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14:paraId="05F7C1EF" w14:textId="77777777"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14:paraId="0CD790F8" w14:textId="77777777"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14:paraId="44E134D6" w14:textId="77777777"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14:paraId="0EB4DF2B" w14:textId="77777777" w:rsidR="00892BD2" w:rsidRPr="00632354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14:paraId="4BE23DE7" w14:textId="2ABFD049"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97C4E">
        <w:rPr>
          <w:rFonts w:ascii="Arial" w:eastAsia="Times New Roman" w:hAnsi="Arial" w:cs="Arial"/>
          <w:b/>
          <w:lang w:eastAsia="pl-PL"/>
        </w:rPr>
        <w:t>netto: .........</w:t>
      </w:r>
      <w:r w:rsidR="00697C4E">
        <w:rPr>
          <w:rFonts w:ascii="Arial" w:eastAsia="Times New Roman" w:hAnsi="Arial" w:cs="Arial"/>
          <w:b/>
          <w:lang w:eastAsia="pl-PL"/>
        </w:rPr>
        <w:t>......</w:t>
      </w:r>
      <w:r w:rsidRPr="00697C4E">
        <w:rPr>
          <w:rFonts w:ascii="Arial" w:eastAsia="Times New Roman" w:hAnsi="Arial" w:cs="Arial"/>
          <w:b/>
          <w:lang w:eastAsia="pl-PL"/>
        </w:rPr>
        <w:t>.......</w:t>
      </w:r>
      <w:r w:rsidR="005A61CD">
        <w:rPr>
          <w:rFonts w:ascii="Arial" w:eastAsia="Times New Roman" w:hAnsi="Arial" w:cs="Arial"/>
          <w:b/>
          <w:lang w:eastAsia="pl-PL"/>
        </w:rPr>
        <w:t xml:space="preserve">  zł,</w:t>
      </w:r>
    </w:p>
    <w:p w14:paraId="0E5BBDD8" w14:textId="0F7A1769" w:rsidR="005A61CD" w:rsidRPr="005A61CD" w:rsidRDefault="005A61CD" w:rsidP="005A61CD">
      <w:pPr>
        <w:spacing w:after="0" w:line="276" w:lineRule="auto"/>
        <w:ind w:left="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VAT 23 %</w:t>
      </w:r>
    </w:p>
    <w:p w14:paraId="7C7F250B" w14:textId="708ECBE0" w:rsidR="00E6304E" w:rsidRDefault="005A61CD" w:rsidP="005A61CD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5A61CD">
        <w:rPr>
          <w:rFonts w:ascii="Arial" w:eastAsia="Times New Roman" w:hAnsi="Arial" w:cs="Arial"/>
          <w:b/>
          <w:lang w:eastAsia="pl-PL"/>
        </w:rPr>
        <w:t>brutto  ………………………. zł, (słownie: …………………….. złotych .../100</w:t>
      </w:r>
    </w:p>
    <w:p w14:paraId="416D931F" w14:textId="77777777" w:rsidR="00F0099D" w:rsidRPr="00F0099D" w:rsidRDefault="00F0099D" w:rsidP="00AC43FD">
      <w:pPr>
        <w:spacing w:before="120" w:after="0" w:line="276" w:lineRule="auto"/>
        <w:ind w:left="567"/>
        <w:rPr>
          <w:rFonts w:ascii="Arial" w:eastAsia="Times New Roman" w:hAnsi="Arial" w:cs="Arial"/>
          <w:lang w:eastAsia="pl-PL"/>
        </w:rPr>
      </w:pPr>
      <w:r w:rsidRPr="00F0099D">
        <w:rPr>
          <w:rFonts w:ascii="Arial" w:eastAsia="Times New Roman" w:hAnsi="Arial" w:cs="Arial"/>
          <w:lang w:eastAsia="pl-PL"/>
        </w:rPr>
        <w:t>w tym:</w:t>
      </w:r>
    </w:p>
    <w:p w14:paraId="23B1DBB0" w14:textId="77777777" w:rsidR="00F0099D" w:rsidRPr="00ED4EBE" w:rsidRDefault="00ED4EBE" w:rsidP="00AC43FD">
      <w:pPr>
        <w:pStyle w:val="Akapitzlist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ED4EBE">
        <w:rPr>
          <w:rFonts w:ascii="Arial" w:eastAsia="Times New Roman" w:hAnsi="Arial" w:cs="Arial"/>
          <w:lang w:eastAsia="pl-PL"/>
        </w:rPr>
        <w:t>budow</w:t>
      </w:r>
      <w:r w:rsidR="00AC43FD">
        <w:rPr>
          <w:rFonts w:ascii="Arial" w:eastAsia="Times New Roman" w:hAnsi="Arial" w:cs="Arial"/>
          <w:lang w:eastAsia="pl-PL"/>
        </w:rPr>
        <w:t>a</w:t>
      </w:r>
      <w:r w:rsidRPr="00ED4EBE">
        <w:rPr>
          <w:rFonts w:ascii="Arial" w:eastAsia="Times New Roman" w:hAnsi="Arial" w:cs="Arial"/>
          <w:lang w:eastAsia="pl-PL"/>
        </w:rPr>
        <w:t xml:space="preserve"> sieci wodociągowej w</w:t>
      </w:r>
      <w:r w:rsidR="00AC43FD">
        <w:rPr>
          <w:rFonts w:ascii="Arial" w:eastAsia="Times New Roman" w:hAnsi="Arial" w:cs="Arial"/>
          <w:lang w:eastAsia="pl-PL"/>
        </w:rPr>
        <w:t xml:space="preserve"> Rakowni wynosi ………….. zł netto</w:t>
      </w:r>
    </w:p>
    <w:p w14:paraId="7945B717" w14:textId="77777777" w:rsidR="00936938" w:rsidRPr="00AC43FD" w:rsidRDefault="00ED4EBE" w:rsidP="00AC43FD">
      <w:pPr>
        <w:pStyle w:val="Akapitzlist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AC43FD">
        <w:rPr>
          <w:rFonts w:ascii="Arial" w:eastAsia="Times New Roman" w:hAnsi="Arial" w:cs="Arial"/>
          <w:lang w:eastAsia="pl-PL"/>
        </w:rPr>
        <w:t>budow</w:t>
      </w:r>
      <w:r w:rsidR="00AC43FD" w:rsidRPr="00AC43FD">
        <w:rPr>
          <w:rFonts w:ascii="Arial" w:eastAsia="Times New Roman" w:hAnsi="Arial" w:cs="Arial"/>
          <w:lang w:eastAsia="pl-PL"/>
        </w:rPr>
        <w:t>a</w:t>
      </w:r>
      <w:r w:rsidRPr="00AC43FD">
        <w:rPr>
          <w:rFonts w:ascii="Arial" w:eastAsia="Times New Roman" w:hAnsi="Arial" w:cs="Arial"/>
          <w:lang w:eastAsia="pl-PL"/>
        </w:rPr>
        <w:t xml:space="preserve"> sieci kanalizacji sanitarnej w</w:t>
      </w:r>
      <w:r w:rsidR="00AC43FD" w:rsidRPr="00AC43FD">
        <w:rPr>
          <w:rFonts w:ascii="Arial" w:eastAsia="Times New Roman" w:hAnsi="Arial" w:cs="Arial"/>
          <w:lang w:eastAsia="pl-PL"/>
        </w:rPr>
        <w:t xml:space="preserve"> Rakowni wynosi ………….. zł netto</w:t>
      </w:r>
    </w:p>
    <w:p w14:paraId="028DEA7D" w14:textId="77777777" w:rsidR="00602C15" w:rsidRPr="00602C15" w:rsidRDefault="00602C15" w:rsidP="00602C15">
      <w:pPr>
        <w:pStyle w:val="Akapitzlist"/>
        <w:spacing w:after="120"/>
        <w:ind w:left="567"/>
        <w:jc w:val="both"/>
        <w:rPr>
          <w:rFonts w:ascii="Arial" w:hAnsi="Arial" w:cs="Arial"/>
          <w:b/>
          <w:bCs/>
          <w:color w:val="C00000"/>
        </w:rPr>
      </w:pPr>
    </w:p>
    <w:p w14:paraId="19697E13" w14:textId="77777777"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14:paraId="7F166F60" w14:textId="77777777"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łem/am</w:t>
      </w:r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łem/am</w:t>
      </w:r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14:paraId="1ABBA9DE" w14:textId="77777777"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14:paraId="2C706405" w14:textId="77777777"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lastRenderedPageBreak/>
        <w:t xml:space="preserve">zobowiązuję się </w:t>
      </w:r>
      <w:r w:rsidR="00527F24" w:rsidRPr="00527F24">
        <w:rPr>
          <w:rFonts w:ascii="Arial" w:hAnsi="Arial" w:cs="Arial"/>
        </w:rPr>
        <w:t xml:space="preserve">realizować przedmiot zamówienia </w:t>
      </w:r>
      <w:r w:rsidRPr="004B7566">
        <w:rPr>
          <w:rFonts w:ascii="Arial" w:hAnsi="Arial" w:cs="Arial"/>
          <w:b/>
        </w:rPr>
        <w:t xml:space="preserve">w terminie </w:t>
      </w:r>
      <w:r w:rsidR="00697C4E" w:rsidRPr="004B7566">
        <w:rPr>
          <w:rFonts w:ascii="Arial" w:hAnsi="Arial" w:cs="Arial"/>
          <w:b/>
        </w:rPr>
        <w:t>12 miesięcy</w:t>
      </w:r>
      <w:r w:rsidR="00697C4E">
        <w:rPr>
          <w:rFonts w:ascii="Arial" w:hAnsi="Arial" w:cs="Arial"/>
        </w:rPr>
        <w:t xml:space="preserve"> </w:t>
      </w:r>
      <w:r w:rsidRPr="00527F24">
        <w:rPr>
          <w:rFonts w:ascii="Arial" w:hAnsi="Arial" w:cs="Arial"/>
        </w:rPr>
        <w:t>od dnia podpisania umowy,</w:t>
      </w:r>
    </w:p>
    <w:p w14:paraId="6EB9DA65" w14:textId="77777777"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14:paraId="6AFC58F0" w14:textId="77777777"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14:paraId="6DECDFF4" w14:textId="77777777"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14:paraId="33587BB8" w14:textId="6DF9F657"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="00AF04E1">
        <w:rPr>
          <w:rFonts w:ascii="Arial" w:hAnsi="Arial" w:cs="Arial"/>
          <w:b/>
        </w:rPr>
        <w:t>60</w:t>
      </w:r>
      <w:r w:rsidRPr="005D253D">
        <w:rPr>
          <w:rFonts w:ascii="Arial" w:hAnsi="Arial" w:cs="Arial"/>
          <w:b/>
        </w:rPr>
        <w:t xml:space="preserve">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14:paraId="648F00DB" w14:textId="77777777"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>eśli tak obowiązek ten będzie dotyczył ………… (nazwa/rodzaj towaru us</w:t>
      </w:r>
      <w:bookmarkStart w:id="0" w:name="_GoBack"/>
      <w:bookmarkEnd w:id="0"/>
      <w:r w:rsidR="004D07BE" w:rsidRPr="004D07BE">
        <w:rPr>
          <w:rFonts w:ascii="Arial" w:hAnsi="Arial" w:cs="Arial"/>
        </w:rPr>
        <w:t xml:space="preserve">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14:paraId="5D20C88B" w14:textId="77777777"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14:paraId="7B314C0A" w14:textId="77777777" w:rsidTr="00A22FFC">
        <w:trPr>
          <w:cantSplit/>
          <w:trHeight w:val="360"/>
        </w:trPr>
        <w:tc>
          <w:tcPr>
            <w:tcW w:w="556" w:type="dxa"/>
            <w:vMerge w:val="restart"/>
          </w:tcPr>
          <w:p w14:paraId="4DBA676B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14:paraId="031E556F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3DC02378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14:paraId="0F1D8984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14:paraId="2740359E" w14:textId="77777777" w:rsidTr="00A22FFC">
        <w:trPr>
          <w:cantSplit/>
          <w:trHeight w:val="324"/>
        </w:trPr>
        <w:tc>
          <w:tcPr>
            <w:tcW w:w="556" w:type="dxa"/>
            <w:vMerge/>
          </w:tcPr>
          <w:p w14:paraId="2D3F1997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14:paraId="68C5765E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7A5ADD0B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14:paraId="0ADEFA97" w14:textId="77777777"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14:paraId="24292EB0" w14:textId="77777777" w:rsidTr="00A22FFC">
        <w:trPr>
          <w:cantSplit/>
          <w:trHeight w:val="254"/>
        </w:trPr>
        <w:tc>
          <w:tcPr>
            <w:tcW w:w="556" w:type="dxa"/>
          </w:tcPr>
          <w:p w14:paraId="6555C22B" w14:textId="77777777"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14:paraId="2606C84F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6D3F4C9F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14:paraId="306B6C5E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14:paraId="651EE2DB" w14:textId="77777777" w:rsidTr="00A22FFC">
        <w:trPr>
          <w:cantSplit/>
        </w:trPr>
        <w:tc>
          <w:tcPr>
            <w:tcW w:w="556" w:type="dxa"/>
          </w:tcPr>
          <w:p w14:paraId="5AF0D5ED" w14:textId="77777777"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14:paraId="644BC395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499B06D7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14:paraId="5B624C88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14:paraId="42B800D4" w14:textId="77777777" w:rsidTr="00A22FFC">
        <w:trPr>
          <w:cantSplit/>
          <w:trHeight w:val="368"/>
        </w:trPr>
        <w:tc>
          <w:tcPr>
            <w:tcW w:w="556" w:type="dxa"/>
          </w:tcPr>
          <w:p w14:paraId="6CF1E983" w14:textId="77777777"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14:paraId="17982D65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44123742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14:paraId="09DEC854" w14:textId="77777777"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14:paraId="28049557" w14:textId="77777777" w:rsidR="004D07BE" w:rsidRPr="00A335BC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14:paraId="2F1944A1" w14:textId="77777777" w:rsidTr="00A22FFC">
        <w:trPr>
          <w:cantSplit/>
        </w:trPr>
        <w:tc>
          <w:tcPr>
            <w:tcW w:w="567" w:type="dxa"/>
            <w:vAlign w:val="center"/>
          </w:tcPr>
          <w:p w14:paraId="52E1F9A7" w14:textId="77777777"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14:paraId="42336DB6" w14:textId="77777777"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14:paraId="4A04A420" w14:textId="77777777"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14:paraId="280E3393" w14:textId="77777777" w:rsidTr="00A22FFC">
        <w:trPr>
          <w:cantSplit/>
          <w:trHeight w:val="902"/>
        </w:trPr>
        <w:tc>
          <w:tcPr>
            <w:tcW w:w="567" w:type="dxa"/>
          </w:tcPr>
          <w:p w14:paraId="776AA8A1" w14:textId="77777777"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1D42804" w14:textId="77777777"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3100149" w14:textId="77777777"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14:paraId="43DD5104" w14:textId="77777777"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lastRenderedPageBreak/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14:paraId="1C79CC4A" w14:textId="77777777"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14:paraId="079EF174" w14:textId="77777777" w:rsidR="00A335BC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14:paraId="77A195F3" w14:textId="77777777" w:rsidR="00A335BC" w:rsidRDefault="004B7566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310699" w:rsidRPr="0025451E">
        <w:rPr>
          <w:rFonts w:ascii="Arial" w:hAnsi="Arial" w:cs="Arial"/>
        </w:rPr>
        <w:t>.</w:t>
      </w:r>
    </w:p>
    <w:p w14:paraId="0D028EEE" w14:textId="77777777" w:rsidR="004B7566" w:rsidRDefault="004B7566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14:paraId="3631F97B" w14:textId="77777777"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14:paraId="363CC64A" w14:textId="77777777"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14:paraId="548FE038" w14:textId="77777777"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14:paraId="2E99AE4B" w14:textId="77777777"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44EAB" w14:textId="77777777"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14:paraId="3C0C6E20" w14:textId="77777777"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8F816" w14:textId="77777777" w:rsidR="0071087E" w:rsidRDefault="0071087E">
    <w:pPr>
      <w:pStyle w:val="Stopka"/>
    </w:pPr>
    <w:r>
      <w:t xml:space="preserve">Sygnatura zamówienia: </w:t>
    </w:r>
    <w:r w:rsidR="004B7566">
      <w:rPr>
        <w:b/>
      </w:rPr>
      <w:t>ZP.271.14</w:t>
    </w:r>
    <w:r w:rsidRPr="0071087E">
      <w:rPr>
        <w:b/>
      </w:rPr>
      <w:t>.201</w:t>
    </w:r>
    <w:r w:rsidR="004B7566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EC40E" w14:textId="77777777"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14:paraId="4EE28734" w14:textId="77777777"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14:paraId="50B3EBA5" w14:textId="77777777"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16406DD" w14:textId="77777777"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14:paraId="156811AC" w14:textId="77777777"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14:paraId="547AAE9A" w14:textId="77777777"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14:paraId="01892FDA" w14:textId="77777777"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14:paraId="06FD72E0" w14:textId="77777777"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9D6CE" w14:textId="77777777" w:rsidR="00D160C5" w:rsidRDefault="00D160C5" w:rsidP="00D160C5">
    <w:pPr>
      <w:pStyle w:val="Nagwek"/>
      <w:jc w:val="right"/>
    </w:pPr>
    <w:r w:rsidRPr="00D160C5">
      <w:t>Załącznik nr 3 do SIWZ – formularz ofertowy</w:t>
    </w:r>
  </w:p>
  <w:p w14:paraId="6CE29312" w14:textId="77777777"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8B87418"/>
    <w:multiLevelType w:val="hybridMultilevel"/>
    <w:tmpl w:val="16D8C7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A33E6"/>
    <w:rsid w:val="001C0633"/>
    <w:rsid w:val="0020379C"/>
    <w:rsid w:val="00242BC3"/>
    <w:rsid w:val="0025451E"/>
    <w:rsid w:val="00285CDB"/>
    <w:rsid w:val="0029413E"/>
    <w:rsid w:val="002D2D6D"/>
    <w:rsid w:val="002D36D1"/>
    <w:rsid w:val="002D53D1"/>
    <w:rsid w:val="002E49E3"/>
    <w:rsid w:val="00310699"/>
    <w:rsid w:val="00363417"/>
    <w:rsid w:val="003E1231"/>
    <w:rsid w:val="003F270E"/>
    <w:rsid w:val="004049FB"/>
    <w:rsid w:val="00450B32"/>
    <w:rsid w:val="004558BC"/>
    <w:rsid w:val="004607E9"/>
    <w:rsid w:val="00477F2B"/>
    <w:rsid w:val="00496F38"/>
    <w:rsid w:val="004B7566"/>
    <w:rsid w:val="004C10D2"/>
    <w:rsid w:val="004D07BE"/>
    <w:rsid w:val="00527F24"/>
    <w:rsid w:val="005358F4"/>
    <w:rsid w:val="005A61CD"/>
    <w:rsid w:val="005D253D"/>
    <w:rsid w:val="00602C15"/>
    <w:rsid w:val="00632354"/>
    <w:rsid w:val="0063717A"/>
    <w:rsid w:val="00655606"/>
    <w:rsid w:val="00697C4E"/>
    <w:rsid w:val="006E17B1"/>
    <w:rsid w:val="00702ADB"/>
    <w:rsid w:val="0071087E"/>
    <w:rsid w:val="00716DE4"/>
    <w:rsid w:val="00736A82"/>
    <w:rsid w:val="007A7AD6"/>
    <w:rsid w:val="007C32D8"/>
    <w:rsid w:val="008207AF"/>
    <w:rsid w:val="00820857"/>
    <w:rsid w:val="00844511"/>
    <w:rsid w:val="00847B6E"/>
    <w:rsid w:val="00850CD7"/>
    <w:rsid w:val="0087586B"/>
    <w:rsid w:val="00892BD2"/>
    <w:rsid w:val="00896B7F"/>
    <w:rsid w:val="008E405F"/>
    <w:rsid w:val="00900732"/>
    <w:rsid w:val="00911D23"/>
    <w:rsid w:val="00933F03"/>
    <w:rsid w:val="00936938"/>
    <w:rsid w:val="00974BE8"/>
    <w:rsid w:val="009A33AB"/>
    <w:rsid w:val="009D6BB6"/>
    <w:rsid w:val="00A01F6F"/>
    <w:rsid w:val="00A07B5D"/>
    <w:rsid w:val="00A335BC"/>
    <w:rsid w:val="00A85DD6"/>
    <w:rsid w:val="00AC43FD"/>
    <w:rsid w:val="00AE0455"/>
    <w:rsid w:val="00AF04E1"/>
    <w:rsid w:val="00BA500E"/>
    <w:rsid w:val="00BC4D1B"/>
    <w:rsid w:val="00C16E65"/>
    <w:rsid w:val="00C42A08"/>
    <w:rsid w:val="00CC2280"/>
    <w:rsid w:val="00CE13DC"/>
    <w:rsid w:val="00CE55BD"/>
    <w:rsid w:val="00CE7AA5"/>
    <w:rsid w:val="00CE7AE5"/>
    <w:rsid w:val="00D160C5"/>
    <w:rsid w:val="00D564B9"/>
    <w:rsid w:val="00D6387F"/>
    <w:rsid w:val="00DD3BE8"/>
    <w:rsid w:val="00DD3E1B"/>
    <w:rsid w:val="00E205EB"/>
    <w:rsid w:val="00E36A9B"/>
    <w:rsid w:val="00E6304E"/>
    <w:rsid w:val="00E831EA"/>
    <w:rsid w:val="00EB28DA"/>
    <w:rsid w:val="00ED4EBE"/>
    <w:rsid w:val="00F0099D"/>
    <w:rsid w:val="00F26181"/>
    <w:rsid w:val="00F82247"/>
    <w:rsid w:val="00F92D4F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1363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17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1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0DAF2-80F8-4495-8519-5D11D76F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10</cp:revision>
  <cp:lastPrinted>2018-04-20T07:16:00Z</cp:lastPrinted>
  <dcterms:created xsi:type="dcterms:W3CDTF">2017-02-22T13:25:00Z</dcterms:created>
  <dcterms:modified xsi:type="dcterms:W3CDTF">2018-04-20T07:16:00Z</dcterms:modified>
</cp:coreProperties>
</file>