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6146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b/>
          <w:bCs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b/>
          <w:bCs/>
          <w:spacing w:val="4"/>
          <w:lang w:eastAsia="ar-SA"/>
        </w:rPr>
        <w:t>Załącznik Nr 1 – Formularz ofertowy</w:t>
      </w:r>
    </w:p>
    <w:p w14:paraId="6C14038E" w14:textId="77777777" w:rsidR="00671882" w:rsidRPr="00135D19" w:rsidRDefault="00671882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66971C62" w14:textId="1E7F154B" w:rsidR="007C6B6F" w:rsidRPr="00135D19" w:rsidRDefault="00EC548A" w:rsidP="00135D19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right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___________________,</w:t>
      </w:r>
      <w:r w:rsidR="003C6A4E"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 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dnia _______</w:t>
      </w:r>
      <w:r w:rsidR="007C6B6F"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</w:t>
      </w:r>
    </w:p>
    <w:p w14:paraId="4E28DB47" w14:textId="77777777" w:rsidR="007C6B6F" w:rsidRPr="00135D19" w:rsidRDefault="007C6B6F" w:rsidP="00135D19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right"/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  <w:t>(miejscowość i data)</w:t>
      </w:r>
    </w:p>
    <w:p w14:paraId="1071206B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04664535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__________________________</w:t>
      </w:r>
    </w:p>
    <w:p w14:paraId="6279C04B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__________________________</w:t>
      </w:r>
    </w:p>
    <w:p w14:paraId="7CDC9E47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__________________________</w:t>
      </w:r>
    </w:p>
    <w:p w14:paraId="36B10CFE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  <w:t>(nazwa i adres Wykonawcy</w:t>
      </w:r>
    </w:p>
    <w:p w14:paraId="414C4836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  <w:t>/lub nazwy i adresy Wykonawców</w:t>
      </w:r>
    </w:p>
    <w:p w14:paraId="267B1496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sz w:val="18"/>
          <w:szCs w:val="18"/>
          <w:lang w:eastAsia="ar-SA"/>
        </w:rPr>
        <w:t>wspólnie ubiegających się o zamówienie)</w:t>
      </w:r>
    </w:p>
    <w:p w14:paraId="5AD19795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6E800A43" w14:textId="77777777" w:rsidR="00EC548A" w:rsidRPr="00135D19" w:rsidRDefault="00EC548A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35B107D8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6386C5B4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b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b/>
          <w:spacing w:val="4"/>
          <w:lang w:eastAsia="ar-SA"/>
        </w:rPr>
        <w:t>Zamawiający:</w:t>
      </w:r>
    </w:p>
    <w:p w14:paraId="445B7B3C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b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b/>
          <w:spacing w:val="4"/>
          <w:lang w:eastAsia="ar-SA"/>
        </w:rPr>
        <w:t>Burmistrz Miasta i Gminy Murowana Goślina</w:t>
      </w:r>
    </w:p>
    <w:p w14:paraId="04937568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b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b/>
          <w:spacing w:val="4"/>
          <w:lang w:eastAsia="ar-SA"/>
        </w:rPr>
        <w:t>pl. Powstańców Wielkopolskich 9, 62-095 Murowana Goślina</w:t>
      </w:r>
    </w:p>
    <w:p w14:paraId="67697700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4116A978" w14:textId="77777777" w:rsidR="00EC548A" w:rsidRPr="00135D19" w:rsidRDefault="00EC548A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54072626" w14:textId="77777777" w:rsidR="007C6B6F" w:rsidRPr="00135D19" w:rsidRDefault="007C6B6F" w:rsidP="00671882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00" w:lineRule="auto"/>
        <w:jc w:val="center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b/>
          <w:bCs/>
          <w:spacing w:val="4"/>
          <w:lang w:eastAsia="ar-SA"/>
        </w:rPr>
        <w:t>OFERTA</w:t>
      </w:r>
    </w:p>
    <w:p w14:paraId="314F4FE7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4AB9316D" w14:textId="77777777" w:rsidR="007C6B6F" w:rsidRPr="00135D19" w:rsidRDefault="007C6B6F" w:rsidP="00671882">
      <w:pPr>
        <w:shd w:val="clear" w:color="auto" w:fill="FFFFFF"/>
        <w:suppressAutoHyphens/>
        <w:spacing w:after="0" w:line="300" w:lineRule="auto"/>
        <w:jc w:val="center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Odpowiadając na zaproszenie do złożenia propozycji cenowej na zadanie pn.:</w:t>
      </w:r>
    </w:p>
    <w:p w14:paraId="5C497AA8" w14:textId="77777777" w:rsidR="00CA2DDC" w:rsidRPr="00135D19" w:rsidRDefault="00CA2DDC" w:rsidP="00CA2DDC">
      <w:pPr>
        <w:suppressAutoHyphens/>
        <w:spacing w:after="0" w:line="300" w:lineRule="auto"/>
        <w:jc w:val="center"/>
        <w:outlineLvl w:val="0"/>
        <w:rPr>
          <w:rFonts w:asciiTheme="majorHAnsi" w:hAnsiTheme="majorHAnsi" w:cstheme="majorHAnsi"/>
          <w:b/>
          <w:spacing w:val="4"/>
          <w:lang w:eastAsia="pl-PL"/>
        </w:rPr>
      </w:pPr>
      <w:r w:rsidRPr="00135D19">
        <w:rPr>
          <w:rFonts w:asciiTheme="majorHAnsi" w:hAnsiTheme="majorHAnsi" w:cstheme="majorHAnsi"/>
          <w:b/>
          <w:spacing w:val="4"/>
          <w:lang w:eastAsia="pl-PL"/>
        </w:rPr>
        <w:t xml:space="preserve">Wykonanie koncepcji dla zadania inwestycyjnego pn. </w:t>
      </w:r>
    </w:p>
    <w:p w14:paraId="5122197E" w14:textId="09F37652" w:rsidR="003C6A4E" w:rsidRPr="00135D19" w:rsidRDefault="00CA2DDC" w:rsidP="00CA2DDC">
      <w:pPr>
        <w:suppressAutoHyphens/>
        <w:spacing w:after="0" w:line="300" w:lineRule="auto"/>
        <w:jc w:val="center"/>
        <w:outlineLvl w:val="0"/>
        <w:rPr>
          <w:rFonts w:asciiTheme="majorHAnsi" w:hAnsiTheme="majorHAnsi" w:cstheme="majorHAnsi"/>
          <w:spacing w:val="4"/>
          <w:lang w:eastAsia="pl-PL"/>
        </w:rPr>
      </w:pPr>
      <w:r w:rsidRPr="00135D19">
        <w:rPr>
          <w:rFonts w:asciiTheme="majorHAnsi" w:hAnsiTheme="majorHAnsi" w:cstheme="majorHAnsi"/>
          <w:b/>
          <w:spacing w:val="4"/>
          <w:lang w:eastAsia="pl-PL"/>
        </w:rPr>
        <w:t>„Budowa przystani wodnej Binduga”</w:t>
      </w:r>
    </w:p>
    <w:p w14:paraId="0F40A793" w14:textId="77777777" w:rsidR="00671882" w:rsidRPr="00135D19" w:rsidRDefault="00671882" w:rsidP="00671882">
      <w:pPr>
        <w:suppressAutoHyphens/>
        <w:spacing w:after="0" w:line="300" w:lineRule="auto"/>
        <w:jc w:val="center"/>
        <w:outlineLvl w:val="0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58DF24EC" w14:textId="77777777" w:rsidR="007C6B6F" w:rsidRPr="00135D19" w:rsidRDefault="007C6B6F" w:rsidP="00671882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00" w:lineRule="auto"/>
        <w:ind w:left="284" w:hanging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Oferuję wykonanie prac będących przedmiotem zamówienia zgodnie z wymogami zaproszenia do składania propozycji cenowej, za kwotę w wysokości:</w:t>
      </w:r>
    </w:p>
    <w:p w14:paraId="03984549" w14:textId="77777777" w:rsidR="007C6B6F" w:rsidRPr="00135D19" w:rsidRDefault="007C6B6F" w:rsidP="00671882">
      <w:pPr>
        <w:shd w:val="clear" w:color="auto" w:fill="FFFFFF"/>
        <w:tabs>
          <w:tab w:val="left" w:leader="dot" w:pos="4457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03A6A2F1" w14:textId="35139A5A" w:rsidR="007C6B6F" w:rsidRPr="00135D19" w:rsidRDefault="007C6B6F" w:rsidP="00671882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netto:  _____________________________________</w:t>
      </w:r>
      <w:r w:rsidR="00671882"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_____________________ 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 zł</w:t>
      </w:r>
    </w:p>
    <w:p w14:paraId="2AC5AB7A" w14:textId="54A4A20E" w:rsidR="007C6B6F" w:rsidRPr="00135D19" w:rsidRDefault="007C6B6F" w:rsidP="00671882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podatek VAT _______%, tj.  ____________________________________</w:t>
      </w:r>
      <w:r w:rsidR="00671882" w:rsidRPr="00135D19">
        <w:rPr>
          <w:rFonts w:asciiTheme="majorHAnsi" w:eastAsia="Times New Roman" w:hAnsiTheme="majorHAnsi" w:cstheme="majorHAnsi"/>
          <w:spacing w:val="4"/>
          <w:lang w:eastAsia="ar-SA"/>
        </w:rPr>
        <w:t>_____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 zł</w:t>
      </w:r>
    </w:p>
    <w:p w14:paraId="7C503C6F" w14:textId="541669D6" w:rsidR="007C6B6F" w:rsidRPr="00135D19" w:rsidRDefault="007C6B6F" w:rsidP="00671882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brutto: _____________________________________</w:t>
      </w:r>
      <w:r w:rsidR="00BD2F6A"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 zł </w:t>
      </w:r>
    </w:p>
    <w:p w14:paraId="7835EC06" w14:textId="08074AB4" w:rsidR="007C6B6F" w:rsidRPr="00135D19" w:rsidRDefault="007C6B6F" w:rsidP="00BA3ABC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(słownie: __________________________________________________</w:t>
      </w:r>
      <w:r w:rsidR="00BA3ABC" w:rsidRPr="00135D19">
        <w:rPr>
          <w:rFonts w:asciiTheme="majorHAnsi" w:eastAsia="Times New Roman" w:hAnsiTheme="majorHAnsi" w:cstheme="majorHAnsi"/>
          <w:spacing w:val="4"/>
          <w:lang w:eastAsia="ar-SA"/>
        </w:rPr>
        <w:t>_______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 )</w:t>
      </w:r>
    </w:p>
    <w:p w14:paraId="2AECAADC" w14:textId="77777777" w:rsidR="00690F9F" w:rsidRPr="00135D19" w:rsidRDefault="00690F9F" w:rsidP="00671882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47ACAC7F" w14:textId="77777777" w:rsidR="007C6B6F" w:rsidRPr="00135D19" w:rsidRDefault="007C6B6F" w:rsidP="00671882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Zaoferowana cena stanowi jedyne pełne wynagrodzenie, które stanie się należne Wykonawcy za wykonanie całości przedmiotu zamówienia.</w:t>
      </w:r>
    </w:p>
    <w:p w14:paraId="546378B6" w14:textId="77777777" w:rsidR="00690F9F" w:rsidRPr="00135D19" w:rsidRDefault="00690F9F" w:rsidP="00135D19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4887FCCD" w14:textId="77777777" w:rsidR="007C6B6F" w:rsidRPr="00135D19" w:rsidRDefault="007C6B6F" w:rsidP="00671882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00" w:lineRule="auto"/>
        <w:ind w:left="284" w:hanging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Wymagany termin realizacji umowy:</w:t>
      </w:r>
    </w:p>
    <w:p w14:paraId="4C4481ED" w14:textId="6BEA91FB" w:rsidR="007C6B6F" w:rsidRPr="00135D19" w:rsidRDefault="00EC548A" w:rsidP="00671882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Wymagany termin wykonania zamówienia: </w:t>
      </w:r>
      <w:r w:rsidR="00135D19">
        <w:rPr>
          <w:rFonts w:asciiTheme="majorHAnsi" w:eastAsia="Times New Roman" w:hAnsiTheme="majorHAnsi" w:cstheme="majorHAnsi"/>
          <w:spacing w:val="4"/>
          <w:lang w:eastAsia="ar-SA"/>
        </w:rPr>
        <w:t>6 miesięcy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, licząc od dnia zawarcia umowy</w:t>
      </w:r>
      <w:r w:rsidR="00135D19">
        <w:rPr>
          <w:rFonts w:asciiTheme="majorHAnsi" w:eastAsia="Times New Roman" w:hAnsiTheme="majorHAnsi" w:cstheme="majorHAnsi"/>
          <w:spacing w:val="4"/>
          <w:lang w:eastAsia="ar-SA"/>
        </w:rPr>
        <w:t>.</w:t>
      </w:r>
    </w:p>
    <w:p w14:paraId="1D70479F" w14:textId="77777777" w:rsidR="00EC548A" w:rsidRPr="00135D19" w:rsidRDefault="00EC548A" w:rsidP="00671882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7B3938D6" w14:textId="77777777" w:rsidR="007C6B6F" w:rsidRPr="00135D19" w:rsidRDefault="007C6B6F" w:rsidP="00671882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00" w:lineRule="auto"/>
        <w:ind w:left="284" w:hanging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Dane podmiotu składającego ofertę:</w:t>
      </w:r>
    </w:p>
    <w:p w14:paraId="5D465E7B" w14:textId="18A93524" w:rsidR="007C6B6F" w:rsidRPr="00135D19" w:rsidRDefault="007C6B6F" w:rsidP="00671882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NIP:  _________________________</w:t>
      </w:r>
      <w:r w:rsidR="00EC548A" w:rsidRPr="00135D19">
        <w:rPr>
          <w:rFonts w:asciiTheme="majorHAnsi" w:eastAsia="Times New Roman" w:hAnsiTheme="majorHAnsi" w:cstheme="majorHAnsi"/>
          <w:spacing w:val="4"/>
          <w:lang w:eastAsia="ar-SA"/>
        </w:rPr>
        <w:t>_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, REGON:  _________________________</w:t>
      </w:r>
      <w:r w:rsidR="00EC548A" w:rsidRPr="00135D19">
        <w:rPr>
          <w:rFonts w:asciiTheme="majorHAnsi" w:eastAsia="Times New Roman" w:hAnsiTheme="majorHAnsi" w:cstheme="majorHAnsi"/>
          <w:spacing w:val="4"/>
          <w:lang w:eastAsia="ar-SA"/>
        </w:rPr>
        <w:t>__</w:t>
      </w:r>
    </w:p>
    <w:p w14:paraId="2E686ADD" w14:textId="60ACC1CC" w:rsidR="00EC548A" w:rsidRPr="00135D19" w:rsidRDefault="007C6B6F" w:rsidP="00671882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Adres email do porozumiewania się z Wykonawcą:   ______________</w:t>
      </w:r>
      <w:r w:rsidR="00EC548A"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____________________________________________________________________</w:t>
      </w:r>
    </w:p>
    <w:p w14:paraId="1C47614B" w14:textId="770D8119" w:rsidR="00EC548A" w:rsidRPr="00135D19" w:rsidRDefault="007C6B6F" w:rsidP="00135D19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lastRenderedPageBreak/>
        <w:t>Korespondencję w sprawie przedmiotowego zamówienia proszę kierować na</w:t>
      </w:r>
      <w:r w:rsidR="00135D19">
        <w:rPr>
          <w:rFonts w:asciiTheme="majorHAnsi" w:eastAsia="Times New Roman" w:hAnsiTheme="majorHAnsi" w:cstheme="majorHAnsi"/>
          <w:spacing w:val="4"/>
          <w:lang w:eastAsia="ar-SA"/>
        </w:rPr>
        <w:t xml:space="preserve">: </w:t>
      </w:r>
      <w:r w:rsidR="00EC548A"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__________________________</w:t>
      </w:r>
      <w:r w:rsidR="00135D19"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_________________________________________________________</w:t>
      </w:r>
    </w:p>
    <w:p w14:paraId="068927C1" w14:textId="65F62C0A" w:rsidR="007C6B6F" w:rsidRPr="00135D19" w:rsidRDefault="007C6B6F" w:rsidP="00135D19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00" w:lineRule="auto"/>
        <w:ind w:left="284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Osoba wyznaczona do kontaktów z Zamawiającym: _______________</w:t>
      </w:r>
      <w:r w:rsidR="00EC548A" w:rsidRPr="00135D19">
        <w:rPr>
          <w:rFonts w:asciiTheme="majorHAnsi" w:eastAsia="Times New Roman" w:hAnsiTheme="majorHAnsi" w:cstheme="majorHAnsi"/>
          <w:spacing w:val="4"/>
          <w:lang w:eastAsia="ar-SA"/>
        </w:rPr>
        <w:t>__</w:t>
      </w:r>
      <w:r w:rsidR="00A975F3" w:rsidRPr="00135D19">
        <w:rPr>
          <w:rFonts w:asciiTheme="majorHAnsi" w:eastAsia="Times New Roman" w:hAnsiTheme="majorHAnsi" w:cstheme="majorHAnsi"/>
          <w:spacing w:val="4"/>
          <w:lang w:eastAsia="ar-SA"/>
        </w:rPr>
        <w:t>___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__</w:t>
      </w:r>
      <w:r w:rsidR="00690F9F"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_________________________, </w:t>
      </w:r>
      <w:r w:rsidR="00A975F3" w:rsidRPr="00135D19">
        <w:rPr>
          <w:rFonts w:asciiTheme="majorHAnsi" w:eastAsia="Times New Roman" w:hAnsiTheme="majorHAnsi" w:cstheme="majorHAnsi"/>
          <w:spacing w:val="4"/>
          <w:lang w:eastAsia="ar-SA"/>
        </w:rPr>
        <w:t>kom</w:t>
      </w:r>
      <w:r w:rsidR="00690F9F" w:rsidRPr="00135D19">
        <w:rPr>
          <w:rFonts w:asciiTheme="majorHAnsi" w:eastAsia="Times New Roman" w:hAnsiTheme="majorHAnsi" w:cstheme="majorHAnsi"/>
          <w:spacing w:val="4"/>
          <w:lang w:eastAsia="ar-SA"/>
        </w:rPr>
        <w:t>: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 xml:space="preserve">  ___</w:t>
      </w:r>
      <w:r w:rsidR="00A975F3" w:rsidRPr="00135D19">
        <w:rPr>
          <w:rFonts w:asciiTheme="majorHAnsi" w:eastAsia="Times New Roman" w:hAnsiTheme="majorHAnsi" w:cstheme="majorHAnsi"/>
          <w:spacing w:val="4"/>
          <w:lang w:eastAsia="ar-SA"/>
        </w:rPr>
        <w:t>__</w:t>
      </w:r>
      <w:r w:rsidRPr="00135D19">
        <w:rPr>
          <w:rFonts w:asciiTheme="majorHAnsi" w:eastAsia="Times New Roman" w:hAnsiTheme="majorHAnsi" w:cstheme="majorHAnsi"/>
          <w:spacing w:val="4"/>
          <w:lang w:eastAsia="ar-SA"/>
        </w:rPr>
        <w:t>_______________________</w:t>
      </w:r>
      <w:r w:rsidR="00EC548A" w:rsidRPr="00135D19">
        <w:rPr>
          <w:rFonts w:asciiTheme="majorHAnsi" w:eastAsia="Times New Roman" w:hAnsiTheme="majorHAnsi" w:cstheme="majorHAnsi"/>
          <w:spacing w:val="4"/>
          <w:lang w:eastAsia="ar-SA"/>
        </w:rPr>
        <w:t>__</w:t>
      </w:r>
    </w:p>
    <w:p w14:paraId="56C6B95B" w14:textId="77777777" w:rsidR="007C6B6F" w:rsidRPr="00135D19" w:rsidRDefault="007C6B6F" w:rsidP="00671882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20C1B246" w14:textId="77777777" w:rsidR="007C6B6F" w:rsidRPr="00135D19" w:rsidRDefault="007C6B6F" w:rsidP="00671882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00" w:lineRule="auto"/>
        <w:jc w:val="both"/>
        <w:rPr>
          <w:rFonts w:asciiTheme="majorHAnsi" w:eastAsia="Times New Roman" w:hAnsiTheme="majorHAnsi" w:cstheme="majorHAnsi"/>
          <w:spacing w:val="4"/>
          <w:lang w:eastAsia="ar-SA"/>
        </w:rPr>
      </w:pPr>
    </w:p>
    <w:p w14:paraId="4DA82D7D" w14:textId="77777777" w:rsidR="00690F9F" w:rsidRPr="00135D19" w:rsidRDefault="00690F9F" w:rsidP="00690F9F">
      <w:pPr>
        <w:pStyle w:val="Akapitzlist"/>
        <w:tabs>
          <w:tab w:val="left" w:pos="0"/>
          <w:tab w:val="right" w:pos="9781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</w:p>
    <w:p w14:paraId="3A48261B" w14:textId="0B18856E" w:rsidR="00690F9F" w:rsidRPr="00135D19" w:rsidRDefault="00690F9F" w:rsidP="00690F9F">
      <w:pPr>
        <w:pStyle w:val="Akapitzlist"/>
        <w:tabs>
          <w:tab w:val="left" w:pos="0"/>
          <w:tab w:val="right" w:pos="9781"/>
        </w:tabs>
        <w:spacing w:line="300" w:lineRule="auto"/>
        <w:jc w:val="right"/>
        <w:rPr>
          <w:rFonts w:asciiTheme="majorHAnsi" w:hAnsiTheme="majorHAnsi" w:cstheme="majorHAnsi"/>
          <w:spacing w:val="4"/>
        </w:rPr>
      </w:pPr>
      <w:r w:rsidRPr="00135D19">
        <w:rPr>
          <w:rFonts w:asciiTheme="majorHAnsi" w:hAnsiTheme="majorHAnsi" w:cstheme="majorHAnsi"/>
          <w:spacing w:val="4"/>
        </w:rPr>
        <w:t>______________________________________________________</w:t>
      </w:r>
    </w:p>
    <w:p w14:paraId="7CEABB23" w14:textId="77777777" w:rsidR="00690F9F" w:rsidRPr="00135D19" w:rsidRDefault="00690F9F" w:rsidP="00690F9F">
      <w:pPr>
        <w:pStyle w:val="Akapitzlist"/>
        <w:spacing w:line="300" w:lineRule="auto"/>
        <w:ind w:left="3402"/>
        <w:jc w:val="center"/>
        <w:rPr>
          <w:rFonts w:asciiTheme="majorHAnsi" w:hAnsiTheme="majorHAnsi" w:cstheme="majorHAnsi"/>
          <w:spacing w:val="4"/>
          <w:sz w:val="18"/>
          <w:szCs w:val="18"/>
        </w:rPr>
      </w:pPr>
      <w:r w:rsidRPr="00135D19">
        <w:rPr>
          <w:rFonts w:asciiTheme="majorHAnsi" w:hAnsiTheme="majorHAnsi" w:cstheme="majorHAnsi"/>
          <w:spacing w:val="4"/>
          <w:sz w:val="18"/>
          <w:szCs w:val="18"/>
        </w:rPr>
        <w:t>(Podpis/y osób uprawnionych do składania</w:t>
      </w:r>
    </w:p>
    <w:p w14:paraId="6E9E136D" w14:textId="46C381DC" w:rsidR="007B3D29" w:rsidRPr="00135D19" w:rsidRDefault="00690F9F" w:rsidP="00690F9F">
      <w:pPr>
        <w:pStyle w:val="Akapitzlist"/>
        <w:spacing w:line="300" w:lineRule="auto"/>
        <w:ind w:left="3402"/>
        <w:jc w:val="center"/>
        <w:rPr>
          <w:rFonts w:asciiTheme="majorHAnsi" w:hAnsiTheme="majorHAnsi" w:cstheme="majorHAnsi"/>
          <w:spacing w:val="4"/>
        </w:rPr>
      </w:pPr>
      <w:r w:rsidRPr="00135D19">
        <w:rPr>
          <w:rFonts w:asciiTheme="majorHAnsi" w:hAnsiTheme="majorHAnsi" w:cstheme="majorHAnsi"/>
          <w:spacing w:val="4"/>
          <w:sz w:val="18"/>
          <w:szCs w:val="18"/>
        </w:rPr>
        <w:t>oświadczeń woli w imieniu Wykonawcy oraz pieczątka / pieczątki)</w:t>
      </w:r>
    </w:p>
    <w:sectPr w:rsidR="007B3D29" w:rsidRPr="00135D19" w:rsidSect="00DB182D">
      <w:headerReference w:type="default" r:id="rId7"/>
      <w:footerReference w:type="default" r:id="rId8"/>
      <w:pgSz w:w="11906" w:h="16838"/>
      <w:pgMar w:top="426" w:right="991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CCA4" w14:textId="77777777" w:rsidR="00DB182D" w:rsidRDefault="00DB182D">
      <w:pPr>
        <w:spacing w:after="0" w:line="240" w:lineRule="auto"/>
      </w:pPr>
      <w:r>
        <w:separator/>
      </w:r>
    </w:p>
  </w:endnote>
  <w:endnote w:type="continuationSeparator" w:id="0">
    <w:p w14:paraId="577C0A64" w14:textId="77777777" w:rsidR="00DB182D" w:rsidRDefault="00DB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968272561"/>
      <w:docPartObj>
        <w:docPartGallery w:val="Page Numbers (Bottom of Page)"/>
        <w:docPartUnique/>
      </w:docPartObj>
    </w:sdtPr>
    <w:sdtContent>
      <w:sdt>
        <w:sdtPr>
          <w:rPr>
            <w:rFonts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3E8733" w14:textId="77777777" w:rsidR="00077563" w:rsidRPr="00A975F3" w:rsidRDefault="00077563">
            <w:pPr>
              <w:pStyle w:val="Stopka"/>
              <w:jc w:val="right"/>
              <w:rPr>
                <w:rFonts w:cs="Arial"/>
              </w:rPr>
            </w:pPr>
          </w:p>
          <w:p w14:paraId="152DD0C2" w14:textId="3958298B" w:rsidR="00077563" w:rsidRPr="00A975F3" w:rsidRDefault="00077563">
            <w:pPr>
              <w:pStyle w:val="Stopka"/>
              <w:jc w:val="right"/>
              <w:rPr>
                <w:rFonts w:cs="Arial"/>
              </w:rPr>
            </w:pPr>
            <w:r w:rsidRPr="00A975F3">
              <w:rPr>
                <w:rFonts w:cs="Arial"/>
              </w:rPr>
              <w:t xml:space="preserve">Strona </w:t>
            </w:r>
            <w:r w:rsidRPr="00A975F3">
              <w:rPr>
                <w:rFonts w:cs="Arial"/>
                <w:b/>
                <w:bCs/>
              </w:rPr>
              <w:fldChar w:fldCharType="begin"/>
            </w:r>
            <w:r w:rsidRPr="00A975F3">
              <w:rPr>
                <w:rFonts w:cs="Arial"/>
                <w:b/>
                <w:bCs/>
              </w:rPr>
              <w:instrText>PAGE</w:instrText>
            </w:r>
            <w:r w:rsidRPr="00A975F3">
              <w:rPr>
                <w:rFonts w:cs="Arial"/>
                <w:b/>
                <w:bCs/>
              </w:rPr>
              <w:fldChar w:fldCharType="separate"/>
            </w:r>
            <w:r w:rsidR="00036280">
              <w:rPr>
                <w:rFonts w:cs="Arial"/>
                <w:b/>
                <w:bCs/>
                <w:noProof/>
              </w:rPr>
              <w:t>2</w:t>
            </w:r>
            <w:r w:rsidRPr="00A975F3">
              <w:rPr>
                <w:rFonts w:cs="Arial"/>
                <w:b/>
                <w:bCs/>
              </w:rPr>
              <w:fldChar w:fldCharType="end"/>
            </w:r>
            <w:r w:rsidRPr="00A975F3">
              <w:rPr>
                <w:rFonts w:cs="Arial"/>
              </w:rPr>
              <w:t xml:space="preserve"> z </w:t>
            </w:r>
            <w:r w:rsidRPr="00A975F3">
              <w:rPr>
                <w:rFonts w:cs="Arial"/>
                <w:b/>
                <w:bCs/>
              </w:rPr>
              <w:fldChar w:fldCharType="begin"/>
            </w:r>
            <w:r w:rsidRPr="00A975F3">
              <w:rPr>
                <w:rFonts w:cs="Arial"/>
                <w:b/>
                <w:bCs/>
              </w:rPr>
              <w:instrText>NUMPAGES</w:instrText>
            </w:r>
            <w:r w:rsidRPr="00A975F3">
              <w:rPr>
                <w:rFonts w:cs="Arial"/>
                <w:b/>
                <w:bCs/>
              </w:rPr>
              <w:fldChar w:fldCharType="separate"/>
            </w:r>
            <w:r w:rsidR="00036280">
              <w:rPr>
                <w:rFonts w:cs="Arial"/>
                <w:b/>
                <w:bCs/>
                <w:noProof/>
              </w:rPr>
              <w:t>2</w:t>
            </w:r>
            <w:r w:rsidRPr="00A975F3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38A4" w14:textId="77777777" w:rsidR="00DB182D" w:rsidRDefault="00DB182D">
      <w:pPr>
        <w:spacing w:after="0" w:line="240" w:lineRule="auto"/>
      </w:pPr>
      <w:r>
        <w:separator/>
      </w:r>
    </w:p>
  </w:footnote>
  <w:footnote w:type="continuationSeparator" w:id="0">
    <w:p w14:paraId="4044970E" w14:textId="77777777" w:rsidR="00DB182D" w:rsidRDefault="00DB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FE63" w14:textId="77777777" w:rsidR="00000000" w:rsidRPr="00A061BC" w:rsidRDefault="00000000">
    <w:pPr>
      <w:pStyle w:val="Nagwek"/>
      <w:rPr>
        <w:sz w:val="16"/>
        <w:szCs w:val="16"/>
      </w:rPr>
    </w:pPr>
  </w:p>
  <w:p w14:paraId="3E18F44E" w14:textId="77777777" w:rsidR="00000000" w:rsidRPr="00A061BC" w:rsidRDefault="00000000">
    <w:pPr>
      <w:pStyle w:val="Nagwek"/>
      <w:rPr>
        <w:sz w:val="16"/>
        <w:szCs w:val="16"/>
      </w:rPr>
    </w:pPr>
  </w:p>
  <w:p w14:paraId="13547DED" w14:textId="77777777" w:rsidR="009B6619" w:rsidRDefault="009B66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E4AC2"/>
    <w:multiLevelType w:val="hybridMultilevel"/>
    <w:tmpl w:val="C156B76E"/>
    <w:lvl w:ilvl="0" w:tplc="782EF06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5875">
    <w:abstractNumId w:val="0"/>
  </w:num>
  <w:num w:numId="2" w16cid:durableId="1130172497">
    <w:abstractNumId w:val="3"/>
  </w:num>
  <w:num w:numId="3" w16cid:durableId="2037151057">
    <w:abstractNumId w:val="1"/>
  </w:num>
  <w:num w:numId="4" w16cid:durableId="179355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22AED"/>
    <w:rsid w:val="00036280"/>
    <w:rsid w:val="000525BE"/>
    <w:rsid w:val="00077563"/>
    <w:rsid w:val="00097801"/>
    <w:rsid w:val="000A7D10"/>
    <w:rsid w:val="000C659F"/>
    <w:rsid w:val="000E5114"/>
    <w:rsid w:val="001222FD"/>
    <w:rsid w:val="00130D59"/>
    <w:rsid w:val="00135D19"/>
    <w:rsid w:val="001B2B14"/>
    <w:rsid w:val="001C6B5A"/>
    <w:rsid w:val="001D35A4"/>
    <w:rsid w:val="001E29C6"/>
    <w:rsid w:val="001E3A22"/>
    <w:rsid w:val="0022572B"/>
    <w:rsid w:val="00281CF8"/>
    <w:rsid w:val="00353165"/>
    <w:rsid w:val="00385F83"/>
    <w:rsid w:val="003C6A4E"/>
    <w:rsid w:val="003E4A8A"/>
    <w:rsid w:val="0048392B"/>
    <w:rsid w:val="004E59DE"/>
    <w:rsid w:val="004E59F3"/>
    <w:rsid w:val="00546D46"/>
    <w:rsid w:val="00567A81"/>
    <w:rsid w:val="005A3BFF"/>
    <w:rsid w:val="005A4AF6"/>
    <w:rsid w:val="005C788B"/>
    <w:rsid w:val="005D37B4"/>
    <w:rsid w:val="00604772"/>
    <w:rsid w:val="006103E1"/>
    <w:rsid w:val="00613357"/>
    <w:rsid w:val="006223AD"/>
    <w:rsid w:val="00660448"/>
    <w:rsid w:val="00671882"/>
    <w:rsid w:val="00690F9F"/>
    <w:rsid w:val="00692F73"/>
    <w:rsid w:val="006D33B4"/>
    <w:rsid w:val="00721E13"/>
    <w:rsid w:val="007308C4"/>
    <w:rsid w:val="007474A7"/>
    <w:rsid w:val="007B3D29"/>
    <w:rsid w:val="007C6B6F"/>
    <w:rsid w:val="007D503F"/>
    <w:rsid w:val="007E0BB2"/>
    <w:rsid w:val="00813834"/>
    <w:rsid w:val="008552D1"/>
    <w:rsid w:val="008B5F7E"/>
    <w:rsid w:val="009159B8"/>
    <w:rsid w:val="00936DC9"/>
    <w:rsid w:val="009411D2"/>
    <w:rsid w:val="009B6619"/>
    <w:rsid w:val="009C67A3"/>
    <w:rsid w:val="00A061BC"/>
    <w:rsid w:val="00A471A8"/>
    <w:rsid w:val="00A90B03"/>
    <w:rsid w:val="00A975F3"/>
    <w:rsid w:val="00AC1718"/>
    <w:rsid w:val="00B24C31"/>
    <w:rsid w:val="00BA3ABC"/>
    <w:rsid w:val="00BD2F6A"/>
    <w:rsid w:val="00C56488"/>
    <w:rsid w:val="00C86AF5"/>
    <w:rsid w:val="00C96BEC"/>
    <w:rsid w:val="00CA0EBF"/>
    <w:rsid w:val="00CA2DDC"/>
    <w:rsid w:val="00CB608E"/>
    <w:rsid w:val="00CF568A"/>
    <w:rsid w:val="00D70410"/>
    <w:rsid w:val="00DB182D"/>
    <w:rsid w:val="00DD5A44"/>
    <w:rsid w:val="00E266CE"/>
    <w:rsid w:val="00E4543D"/>
    <w:rsid w:val="00E75518"/>
    <w:rsid w:val="00EA112B"/>
    <w:rsid w:val="00EC4DB6"/>
    <w:rsid w:val="00EC548A"/>
    <w:rsid w:val="00ED799B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9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Wojciech Hybza</cp:lastModifiedBy>
  <cp:revision>26</cp:revision>
  <cp:lastPrinted>2023-06-22T09:27:00Z</cp:lastPrinted>
  <dcterms:created xsi:type="dcterms:W3CDTF">2022-05-25T08:06:00Z</dcterms:created>
  <dcterms:modified xsi:type="dcterms:W3CDTF">2024-03-27T14:57:00Z</dcterms:modified>
</cp:coreProperties>
</file>