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3A857" w14:textId="26AD4D5D" w:rsidR="00770F4A" w:rsidRPr="007C5188" w:rsidRDefault="00770F4A" w:rsidP="00770F4A">
      <w:pPr>
        <w:jc w:val="center"/>
        <w:rPr>
          <w:b/>
          <w:bCs/>
        </w:rPr>
      </w:pPr>
      <w:r w:rsidRPr="007C5188">
        <w:rPr>
          <w:b/>
          <w:bCs/>
        </w:rPr>
        <w:t>Rozkład jazdy</w:t>
      </w:r>
      <w:r>
        <w:rPr>
          <w:b/>
          <w:bCs/>
        </w:rPr>
        <w:t xml:space="preserve"> 4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134"/>
        <w:gridCol w:w="3402"/>
        <w:gridCol w:w="1134"/>
        <w:gridCol w:w="992"/>
      </w:tblGrid>
      <w:tr w:rsidR="00770F4A" w14:paraId="01710367" w14:textId="77777777" w:rsidTr="001F2D57">
        <w:tc>
          <w:tcPr>
            <w:tcW w:w="1809" w:type="dxa"/>
          </w:tcPr>
          <w:p w14:paraId="5F7DF4CF" w14:textId="77777777" w:rsidR="00770F4A" w:rsidRPr="00391A2C" w:rsidRDefault="00770F4A" w:rsidP="00CE1F5F">
            <w:pPr>
              <w:jc w:val="center"/>
              <w:rPr>
                <w:b/>
                <w:bCs/>
              </w:rPr>
            </w:pPr>
            <w:r w:rsidRPr="00391A2C">
              <w:rPr>
                <w:b/>
                <w:bCs/>
              </w:rPr>
              <w:t>Przystanek</w:t>
            </w:r>
          </w:p>
        </w:tc>
        <w:tc>
          <w:tcPr>
            <w:tcW w:w="993" w:type="dxa"/>
          </w:tcPr>
          <w:p w14:paraId="7E2595EB" w14:textId="767B1FF1" w:rsidR="00770F4A" w:rsidRPr="00391A2C" w:rsidRDefault="00813BB0" w:rsidP="00CE1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Przywóz</w:t>
            </w:r>
            <w:r w:rsidR="00770F4A">
              <w:rPr>
                <w:b/>
                <w:bCs/>
              </w:rPr>
              <w:t xml:space="preserve"> I</w:t>
            </w:r>
          </w:p>
        </w:tc>
        <w:tc>
          <w:tcPr>
            <w:tcW w:w="1134" w:type="dxa"/>
          </w:tcPr>
          <w:p w14:paraId="02F547B8" w14:textId="2A7681CF" w:rsidR="00770F4A" w:rsidRDefault="00813BB0" w:rsidP="00CE1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Przywóz</w:t>
            </w:r>
          </w:p>
          <w:p w14:paraId="16CD0E53" w14:textId="77777777" w:rsidR="00770F4A" w:rsidRPr="00391A2C" w:rsidRDefault="00770F4A" w:rsidP="00CE1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3402" w:type="dxa"/>
          </w:tcPr>
          <w:p w14:paraId="53AB4DA3" w14:textId="77777777" w:rsidR="00770F4A" w:rsidRPr="00391A2C" w:rsidRDefault="00770F4A" w:rsidP="00CE1F5F">
            <w:pPr>
              <w:jc w:val="center"/>
              <w:rPr>
                <w:b/>
                <w:bCs/>
              </w:rPr>
            </w:pPr>
            <w:r w:rsidRPr="00391A2C">
              <w:rPr>
                <w:b/>
                <w:bCs/>
              </w:rPr>
              <w:t>Lokal wyborczy</w:t>
            </w:r>
          </w:p>
        </w:tc>
        <w:tc>
          <w:tcPr>
            <w:tcW w:w="1134" w:type="dxa"/>
          </w:tcPr>
          <w:p w14:paraId="6DCE3BA1" w14:textId="4EF939A3" w:rsidR="00770F4A" w:rsidRDefault="00813BB0" w:rsidP="00CE1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Odwóz</w:t>
            </w:r>
          </w:p>
          <w:p w14:paraId="1BD29264" w14:textId="77777777" w:rsidR="00770F4A" w:rsidRPr="00391A2C" w:rsidRDefault="00770F4A" w:rsidP="00CE1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992" w:type="dxa"/>
          </w:tcPr>
          <w:p w14:paraId="7846C664" w14:textId="5489BE61" w:rsidR="00770F4A" w:rsidRDefault="00813BB0" w:rsidP="00CE1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Odwóz</w:t>
            </w:r>
          </w:p>
          <w:p w14:paraId="4E35CFC8" w14:textId="77777777" w:rsidR="00770F4A" w:rsidRPr="00391A2C" w:rsidRDefault="00770F4A" w:rsidP="00CE1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</w:tr>
      <w:tr w:rsidR="00770F4A" w14:paraId="331DEFA3" w14:textId="77777777" w:rsidTr="001F2D57">
        <w:tc>
          <w:tcPr>
            <w:tcW w:w="1809" w:type="dxa"/>
          </w:tcPr>
          <w:p w14:paraId="679C2E6D" w14:textId="1012CB5C" w:rsidR="00770F4A" w:rsidRDefault="00B43BEA" w:rsidP="00770F4A">
            <w:pPr>
              <w:jc w:val="center"/>
            </w:pPr>
            <w:hyperlink r:id="rId6" w:history="1">
              <w:r w:rsidR="003A0E27" w:rsidRPr="00844270">
                <w:rPr>
                  <w:rStyle w:val="Hipercze"/>
                </w:rPr>
                <w:t>Sasek</w:t>
              </w:r>
            </w:hyperlink>
          </w:p>
        </w:tc>
        <w:tc>
          <w:tcPr>
            <w:tcW w:w="993" w:type="dxa"/>
          </w:tcPr>
          <w:p w14:paraId="6DAE0BA6" w14:textId="105D2B25" w:rsidR="00770F4A" w:rsidRDefault="00770F4A" w:rsidP="00770F4A">
            <w:pPr>
              <w:jc w:val="center"/>
            </w:pPr>
            <w:r>
              <w:t>8:00</w:t>
            </w:r>
          </w:p>
        </w:tc>
        <w:tc>
          <w:tcPr>
            <w:tcW w:w="1134" w:type="dxa"/>
          </w:tcPr>
          <w:p w14:paraId="4901D4DE" w14:textId="3B5F6160" w:rsidR="00770F4A" w:rsidRDefault="003A0E27" w:rsidP="00770F4A">
            <w:pPr>
              <w:jc w:val="center"/>
            </w:pPr>
            <w:r>
              <w:t>14:00</w:t>
            </w:r>
          </w:p>
        </w:tc>
        <w:tc>
          <w:tcPr>
            <w:tcW w:w="3402" w:type="dxa"/>
          </w:tcPr>
          <w:p w14:paraId="66502256" w14:textId="2938AD13" w:rsidR="00770F4A" w:rsidRDefault="007A69A3" w:rsidP="00770F4A">
            <w:pPr>
              <w:jc w:val="center"/>
            </w:pPr>
            <w:r w:rsidRPr="007A69A3">
              <w:t>Świetlica wiejska w Kamionku, Kamionek  5A (wejście A), 12-100 Szczytno</w:t>
            </w:r>
          </w:p>
        </w:tc>
        <w:tc>
          <w:tcPr>
            <w:tcW w:w="1134" w:type="dxa"/>
          </w:tcPr>
          <w:p w14:paraId="2B422758" w14:textId="32F4B11F" w:rsidR="00770F4A" w:rsidRDefault="003A0E27" w:rsidP="00770F4A">
            <w:pPr>
              <w:jc w:val="center"/>
            </w:pPr>
            <w:r>
              <w:t>9:10</w:t>
            </w:r>
          </w:p>
        </w:tc>
        <w:tc>
          <w:tcPr>
            <w:tcW w:w="992" w:type="dxa"/>
          </w:tcPr>
          <w:p w14:paraId="23EC163D" w14:textId="550B06C8" w:rsidR="00770F4A" w:rsidRDefault="003A0E27" w:rsidP="00770F4A">
            <w:pPr>
              <w:jc w:val="center"/>
            </w:pPr>
            <w:r>
              <w:t>15:10</w:t>
            </w:r>
          </w:p>
        </w:tc>
      </w:tr>
      <w:tr w:rsidR="00770F4A" w14:paraId="6B0F6517" w14:textId="77777777" w:rsidTr="001F2D57">
        <w:tc>
          <w:tcPr>
            <w:tcW w:w="1809" w:type="dxa"/>
          </w:tcPr>
          <w:p w14:paraId="7104FBCA" w14:textId="43A598B9" w:rsidR="00770F4A" w:rsidRPr="00844270" w:rsidRDefault="00844270" w:rsidP="00770F4A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"https://maps.app.goo.gl/rUdUkKmNtQhUEG7a8" </w:instrText>
            </w:r>
            <w:r>
              <w:fldChar w:fldCharType="separate"/>
            </w:r>
            <w:r w:rsidR="009143CE" w:rsidRPr="00844270">
              <w:rPr>
                <w:rStyle w:val="Hipercze"/>
              </w:rPr>
              <w:t>Jęcznik</w:t>
            </w:r>
          </w:p>
          <w:p w14:paraId="1E7F1303" w14:textId="5862042B" w:rsidR="009143CE" w:rsidRDefault="009143CE" w:rsidP="00770F4A">
            <w:pPr>
              <w:jc w:val="center"/>
            </w:pPr>
            <w:r w:rsidRPr="00844270">
              <w:rPr>
                <w:rStyle w:val="Hipercze"/>
              </w:rPr>
              <w:t>(zjazd na Elganowo)</w:t>
            </w:r>
            <w:r w:rsidR="00844270">
              <w:fldChar w:fldCharType="end"/>
            </w:r>
          </w:p>
        </w:tc>
        <w:tc>
          <w:tcPr>
            <w:tcW w:w="993" w:type="dxa"/>
          </w:tcPr>
          <w:p w14:paraId="0C0928EB" w14:textId="48D1DDFB" w:rsidR="00770F4A" w:rsidRDefault="00770F4A" w:rsidP="00770F4A">
            <w:pPr>
              <w:jc w:val="center"/>
            </w:pPr>
            <w:r>
              <w:t>8:</w:t>
            </w:r>
            <w:r w:rsidR="003A0E27">
              <w:t>10</w:t>
            </w:r>
          </w:p>
        </w:tc>
        <w:tc>
          <w:tcPr>
            <w:tcW w:w="1134" w:type="dxa"/>
          </w:tcPr>
          <w:p w14:paraId="56737625" w14:textId="4C93967B" w:rsidR="00770F4A" w:rsidRDefault="003A0E27" w:rsidP="00770F4A">
            <w:pPr>
              <w:jc w:val="center"/>
            </w:pPr>
            <w:r>
              <w:t>14:10</w:t>
            </w:r>
          </w:p>
        </w:tc>
        <w:tc>
          <w:tcPr>
            <w:tcW w:w="3402" w:type="dxa"/>
          </w:tcPr>
          <w:p w14:paraId="26883AD1" w14:textId="0740857C" w:rsidR="00770F4A" w:rsidRDefault="007A69A3" w:rsidP="00770F4A">
            <w:pPr>
              <w:jc w:val="center"/>
            </w:pPr>
            <w:r w:rsidRPr="007A69A3">
              <w:t>Świetlica wiejska w Kamionku, Kamionek  5A (wejście A), 12-100 Szczytno</w:t>
            </w:r>
          </w:p>
        </w:tc>
        <w:tc>
          <w:tcPr>
            <w:tcW w:w="1134" w:type="dxa"/>
          </w:tcPr>
          <w:p w14:paraId="53452171" w14:textId="44FE0E67" w:rsidR="00770F4A" w:rsidRDefault="003A0E27" w:rsidP="00770F4A">
            <w:pPr>
              <w:jc w:val="center"/>
            </w:pPr>
            <w:r>
              <w:t>9:10</w:t>
            </w:r>
          </w:p>
        </w:tc>
        <w:tc>
          <w:tcPr>
            <w:tcW w:w="992" w:type="dxa"/>
          </w:tcPr>
          <w:p w14:paraId="1E20CAC3" w14:textId="569CA516" w:rsidR="00770F4A" w:rsidRDefault="003A0E27" w:rsidP="00770F4A">
            <w:pPr>
              <w:jc w:val="center"/>
            </w:pPr>
            <w:r>
              <w:t>15:10</w:t>
            </w:r>
          </w:p>
        </w:tc>
      </w:tr>
      <w:tr w:rsidR="00770F4A" w14:paraId="3046777D" w14:textId="77777777" w:rsidTr="001F2D57">
        <w:tc>
          <w:tcPr>
            <w:tcW w:w="1809" w:type="dxa"/>
          </w:tcPr>
          <w:p w14:paraId="29284736" w14:textId="1619F2B8" w:rsidR="00770F4A" w:rsidRPr="00844270" w:rsidRDefault="00844270" w:rsidP="00770F4A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"https://maps.app.goo.gl/nJh4kRwPS4UZ45DF9" </w:instrText>
            </w:r>
            <w:r>
              <w:fldChar w:fldCharType="separate"/>
            </w:r>
            <w:r w:rsidR="003A0E27" w:rsidRPr="00844270">
              <w:rPr>
                <w:rStyle w:val="Hipercze"/>
              </w:rPr>
              <w:t>Piece</w:t>
            </w:r>
          </w:p>
          <w:p w14:paraId="48A623C8" w14:textId="39EC26D1" w:rsidR="009143CE" w:rsidRDefault="009143CE" w:rsidP="00770F4A">
            <w:pPr>
              <w:jc w:val="center"/>
            </w:pPr>
            <w:r w:rsidRPr="00844270">
              <w:rPr>
                <w:rStyle w:val="Hipercze"/>
              </w:rPr>
              <w:t>(przy tablicy z nazwą miejscowości)</w:t>
            </w:r>
            <w:r w:rsidR="00844270">
              <w:fldChar w:fldCharType="end"/>
            </w:r>
          </w:p>
        </w:tc>
        <w:tc>
          <w:tcPr>
            <w:tcW w:w="993" w:type="dxa"/>
          </w:tcPr>
          <w:p w14:paraId="28B79662" w14:textId="102E60F8" w:rsidR="00770F4A" w:rsidRDefault="00770F4A" w:rsidP="00770F4A">
            <w:pPr>
              <w:jc w:val="center"/>
            </w:pPr>
            <w:r>
              <w:t>8:1</w:t>
            </w:r>
            <w:r w:rsidR="003A0E27">
              <w:t>2</w:t>
            </w:r>
          </w:p>
        </w:tc>
        <w:tc>
          <w:tcPr>
            <w:tcW w:w="1134" w:type="dxa"/>
          </w:tcPr>
          <w:p w14:paraId="26110891" w14:textId="4CD00191" w:rsidR="00770F4A" w:rsidRDefault="003A0E27" w:rsidP="00770F4A">
            <w:pPr>
              <w:jc w:val="center"/>
            </w:pPr>
            <w:r>
              <w:t>14:12</w:t>
            </w:r>
          </w:p>
        </w:tc>
        <w:tc>
          <w:tcPr>
            <w:tcW w:w="3402" w:type="dxa"/>
          </w:tcPr>
          <w:p w14:paraId="768269C8" w14:textId="5E0D5501" w:rsidR="00770F4A" w:rsidRDefault="007A69A3" w:rsidP="00770F4A">
            <w:pPr>
              <w:jc w:val="center"/>
            </w:pPr>
            <w:r w:rsidRPr="007A69A3">
              <w:t>Świetlica wiejska w Kamionku, Kamionek  5A (wejście A), 12-100 Szczytno</w:t>
            </w:r>
          </w:p>
        </w:tc>
        <w:tc>
          <w:tcPr>
            <w:tcW w:w="1134" w:type="dxa"/>
          </w:tcPr>
          <w:p w14:paraId="042105F6" w14:textId="56470A09" w:rsidR="00770F4A" w:rsidRDefault="003A0E27" w:rsidP="00770F4A">
            <w:pPr>
              <w:jc w:val="center"/>
            </w:pPr>
            <w:r>
              <w:t>9:10</w:t>
            </w:r>
          </w:p>
        </w:tc>
        <w:tc>
          <w:tcPr>
            <w:tcW w:w="992" w:type="dxa"/>
          </w:tcPr>
          <w:p w14:paraId="01EE5BDA" w14:textId="166B05A9" w:rsidR="00770F4A" w:rsidRDefault="003A0E27" w:rsidP="00770F4A">
            <w:pPr>
              <w:jc w:val="center"/>
            </w:pPr>
            <w:r>
              <w:t>15:10</w:t>
            </w:r>
          </w:p>
        </w:tc>
      </w:tr>
      <w:tr w:rsidR="003A0E27" w14:paraId="390D15A6" w14:textId="77777777" w:rsidTr="001F2D57">
        <w:tc>
          <w:tcPr>
            <w:tcW w:w="1809" w:type="dxa"/>
          </w:tcPr>
          <w:p w14:paraId="64945B9E" w14:textId="274724D6" w:rsidR="003A0E27" w:rsidRPr="00844270" w:rsidRDefault="00844270" w:rsidP="00770F4A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"https://maps.app.goo.gl/rqjz5gMixDGMvUL56" </w:instrText>
            </w:r>
            <w:r>
              <w:fldChar w:fldCharType="separate"/>
            </w:r>
            <w:r w:rsidR="003A0E27" w:rsidRPr="00844270">
              <w:rPr>
                <w:rStyle w:val="Hipercze"/>
              </w:rPr>
              <w:t>Lipowa Góra Zachodnia</w:t>
            </w:r>
          </w:p>
          <w:p w14:paraId="176AAE28" w14:textId="5D6234C4" w:rsidR="009143CE" w:rsidRDefault="009143CE" w:rsidP="009143CE">
            <w:pPr>
              <w:jc w:val="center"/>
            </w:pPr>
            <w:r w:rsidRPr="00844270">
              <w:rPr>
                <w:rStyle w:val="Hipercze"/>
              </w:rPr>
              <w:t>(za pętlą autobusową od ulicy Pomorskiej)</w:t>
            </w:r>
            <w:r w:rsidR="00844270">
              <w:fldChar w:fldCharType="end"/>
            </w:r>
          </w:p>
        </w:tc>
        <w:tc>
          <w:tcPr>
            <w:tcW w:w="993" w:type="dxa"/>
          </w:tcPr>
          <w:p w14:paraId="72A7E6BB" w14:textId="5F129141" w:rsidR="003A0E27" w:rsidRDefault="003A0E27" w:rsidP="00770F4A">
            <w:pPr>
              <w:jc w:val="center"/>
            </w:pPr>
            <w:r>
              <w:t>8:20</w:t>
            </w:r>
          </w:p>
        </w:tc>
        <w:tc>
          <w:tcPr>
            <w:tcW w:w="1134" w:type="dxa"/>
          </w:tcPr>
          <w:p w14:paraId="2E4B8899" w14:textId="4A4A260B" w:rsidR="003A0E27" w:rsidRDefault="003A0E27" w:rsidP="00770F4A">
            <w:pPr>
              <w:jc w:val="center"/>
            </w:pPr>
            <w:r>
              <w:t>14:20</w:t>
            </w:r>
          </w:p>
        </w:tc>
        <w:tc>
          <w:tcPr>
            <w:tcW w:w="3402" w:type="dxa"/>
          </w:tcPr>
          <w:p w14:paraId="22C42861" w14:textId="13DE3D65" w:rsidR="003A0E27" w:rsidRDefault="00A322A9" w:rsidP="00770F4A">
            <w:pPr>
              <w:jc w:val="center"/>
            </w:pPr>
            <w:r w:rsidRPr="00A322A9">
              <w:t>Świetlica wiejska w Kamionku, Kamionek  5A (wejście B), 12-100 Szczytno</w:t>
            </w:r>
          </w:p>
        </w:tc>
        <w:tc>
          <w:tcPr>
            <w:tcW w:w="1134" w:type="dxa"/>
          </w:tcPr>
          <w:p w14:paraId="5A4DE010" w14:textId="7E58CF56" w:rsidR="003A0E27" w:rsidRDefault="003A0E27" w:rsidP="00770F4A">
            <w:pPr>
              <w:jc w:val="center"/>
            </w:pPr>
            <w:r>
              <w:t>9:10</w:t>
            </w:r>
          </w:p>
        </w:tc>
        <w:tc>
          <w:tcPr>
            <w:tcW w:w="992" w:type="dxa"/>
          </w:tcPr>
          <w:p w14:paraId="7899A2F2" w14:textId="22C4D014" w:rsidR="003A0E27" w:rsidRDefault="003A0E27" w:rsidP="00770F4A">
            <w:pPr>
              <w:jc w:val="center"/>
            </w:pPr>
            <w:r>
              <w:t>15:10</w:t>
            </w:r>
          </w:p>
        </w:tc>
      </w:tr>
      <w:tr w:rsidR="00770F4A" w14:paraId="177D639D" w14:textId="77777777" w:rsidTr="001F2D57">
        <w:tc>
          <w:tcPr>
            <w:tcW w:w="1809" w:type="dxa"/>
          </w:tcPr>
          <w:p w14:paraId="1A62C038" w14:textId="3DE8F434" w:rsidR="00770F4A" w:rsidRDefault="00B43BEA" w:rsidP="009143CE">
            <w:pPr>
              <w:jc w:val="center"/>
            </w:pPr>
            <w:hyperlink r:id="rId7" w:history="1">
              <w:r w:rsidR="003A0E27" w:rsidRPr="00844270">
                <w:rPr>
                  <w:rStyle w:val="Hipercze"/>
                </w:rPr>
                <w:t>Szcz</w:t>
              </w:r>
              <w:r w:rsidR="009143CE" w:rsidRPr="00844270">
                <w:rPr>
                  <w:rStyle w:val="Hipercze"/>
                </w:rPr>
                <w:t>y</w:t>
              </w:r>
              <w:r w:rsidR="003A0E27" w:rsidRPr="00844270">
                <w:rPr>
                  <w:rStyle w:val="Hipercze"/>
                </w:rPr>
                <w:t>cionek</w:t>
              </w:r>
            </w:hyperlink>
          </w:p>
        </w:tc>
        <w:tc>
          <w:tcPr>
            <w:tcW w:w="993" w:type="dxa"/>
          </w:tcPr>
          <w:p w14:paraId="5974EB99" w14:textId="2ED032B2" w:rsidR="00770F4A" w:rsidRDefault="00770F4A" w:rsidP="00770F4A">
            <w:pPr>
              <w:jc w:val="center"/>
            </w:pPr>
            <w:r>
              <w:t>8:2</w:t>
            </w:r>
            <w:r w:rsidR="003A0E27">
              <w:t>5</w:t>
            </w:r>
          </w:p>
        </w:tc>
        <w:tc>
          <w:tcPr>
            <w:tcW w:w="1134" w:type="dxa"/>
          </w:tcPr>
          <w:p w14:paraId="757F42D1" w14:textId="0839F5A0" w:rsidR="00770F4A" w:rsidRDefault="003A0E27" w:rsidP="00770F4A">
            <w:pPr>
              <w:jc w:val="center"/>
            </w:pPr>
            <w:r>
              <w:t>14:25</w:t>
            </w:r>
          </w:p>
        </w:tc>
        <w:tc>
          <w:tcPr>
            <w:tcW w:w="3402" w:type="dxa"/>
          </w:tcPr>
          <w:p w14:paraId="2E333DE5" w14:textId="489A4FAD" w:rsidR="00770F4A" w:rsidRDefault="007A69A3" w:rsidP="00770F4A">
            <w:pPr>
              <w:jc w:val="center"/>
            </w:pPr>
            <w:r w:rsidRPr="007A69A3">
              <w:t>Świetlica wiejska w Kamionku, Kamionek  5A (wejście A), 12-100 Szczytno</w:t>
            </w:r>
          </w:p>
        </w:tc>
        <w:tc>
          <w:tcPr>
            <w:tcW w:w="1134" w:type="dxa"/>
          </w:tcPr>
          <w:p w14:paraId="7EDA384E" w14:textId="7F9FB259" w:rsidR="00770F4A" w:rsidRDefault="003A0E27" w:rsidP="00770F4A">
            <w:pPr>
              <w:jc w:val="center"/>
            </w:pPr>
            <w:r>
              <w:t>9:10</w:t>
            </w:r>
          </w:p>
        </w:tc>
        <w:tc>
          <w:tcPr>
            <w:tcW w:w="992" w:type="dxa"/>
          </w:tcPr>
          <w:p w14:paraId="14AEF86E" w14:textId="1387A956" w:rsidR="00770F4A" w:rsidRDefault="003A0E27" w:rsidP="00770F4A">
            <w:pPr>
              <w:jc w:val="center"/>
            </w:pPr>
            <w:r>
              <w:t>15:10</w:t>
            </w:r>
          </w:p>
        </w:tc>
      </w:tr>
      <w:tr w:rsidR="00770F4A" w14:paraId="574894C1" w14:textId="77777777" w:rsidTr="001F2D57">
        <w:tc>
          <w:tcPr>
            <w:tcW w:w="1809" w:type="dxa"/>
          </w:tcPr>
          <w:p w14:paraId="4781B5B0" w14:textId="6A503CBF" w:rsidR="00770F4A" w:rsidRPr="00844270" w:rsidRDefault="00844270" w:rsidP="00770F4A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"https://maps.app.goo.gl/EsAZCNKpGTD4aN6M6" </w:instrText>
            </w:r>
            <w:r>
              <w:fldChar w:fldCharType="separate"/>
            </w:r>
            <w:r w:rsidR="003A0E27" w:rsidRPr="00844270">
              <w:rPr>
                <w:rStyle w:val="Hipercze"/>
              </w:rPr>
              <w:t>Kamionek</w:t>
            </w:r>
          </w:p>
          <w:p w14:paraId="406334BC" w14:textId="025212A7" w:rsidR="0092576F" w:rsidRDefault="0092576F" w:rsidP="0092576F">
            <w:pPr>
              <w:jc w:val="center"/>
            </w:pPr>
            <w:r w:rsidRPr="00844270">
              <w:rPr>
                <w:rStyle w:val="Hipercze"/>
              </w:rPr>
              <w:t>(pierwszy przystanek od Szczycionka)</w:t>
            </w:r>
            <w:r w:rsidR="00844270">
              <w:fldChar w:fldCharType="end"/>
            </w:r>
          </w:p>
        </w:tc>
        <w:tc>
          <w:tcPr>
            <w:tcW w:w="993" w:type="dxa"/>
          </w:tcPr>
          <w:p w14:paraId="38EADAB4" w14:textId="30B7F27B" w:rsidR="00770F4A" w:rsidRDefault="00770F4A" w:rsidP="0092576F">
            <w:pPr>
              <w:jc w:val="center"/>
            </w:pPr>
            <w:r>
              <w:t>8:</w:t>
            </w:r>
            <w:r w:rsidR="0092576F">
              <w:t>28</w:t>
            </w:r>
          </w:p>
        </w:tc>
        <w:tc>
          <w:tcPr>
            <w:tcW w:w="1134" w:type="dxa"/>
          </w:tcPr>
          <w:p w14:paraId="24D4ED08" w14:textId="34B2B976" w:rsidR="00770F4A" w:rsidRDefault="003A0E27" w:rsidP="0092576F">
            <w:pPr>
              <w:jc w:val="center"/>
            </w:pPr>
            <w:r>
              <w:t>14:</w:t>
            </w:r>
            <w:r w:rsidR="0092576F">
              <w:t>28</w:t>
            </w:r>
          </w:p>
        </w:tc>
        <w:tc>
          <w:tcPr>
            <w:tcW w:w="3402" w:type="dxa"/>
          </w:tcPr>
          <w:p w14:paraId="179603E1" w14:textId="0587738E" w:rsidR="00770F4A" w:rsidRDefault="007A69A3" w:rsidP="00770F4A">
            <w:pPr>
              <w:jc w:val="center"/>
            </w:pPr>
            <w:r w:rsidRPr="007A69A3">
              <w:t>Świetlica wiejska w Kamionku, Kamionek  5A (wejście B), 12-100 Szczytno</w:t>
            </w:r>
          </w:p>
        </w:tc>
        <w:tc>
          <w:tcPr>
            <w:tcW w:w="1134" w:type="dxa"/>
          </w:tcPr>
          <w:p w14:paraId="711F9C83" w14:textId="45FE3109" w:rsidR="00770F4A" w:rsidRDefault="003A0E27" w:rsidP="00770F4A">
            <w:pPr>
              <w:jc w:val="center"/>
            </w:pPr>
            <w:r>
              <w:t>9:10</w:t>
            </w:r>
          </w:p>
        </w:tc>
        <w:tc>
          <w:tcPr>
            <w:tcW w:w="992" w:type="dxa"/>
          </w:tcPr>
          <w:p w14:paraId="64C43C42" w14:textId="57EEA640" w:rsidR="00770F4A" w:rsidRDefault="003A0E27" w:rsidP="00770F4A">
            <w:pPr>
              <w:jc w:val="center"/>
            </w:pPr>
            <w:r>
              <w:t>15:10</w:t>
            </w:r>
          </w:p>
        </w:tc>
      </w:tr>
      <w:tr w:rsidR="009143CE" w14:paraId="6BDAD836" w14:textId="77777777" w:rsidTr="001F2D57">
        <w:tc>
          <w:tcPr>
            <w:tcW w:w="1809" w:type="dxa"/>
          </w:tcPr>
          <w:p w14:paraId="0D111E75" w14:textId="4D97DE6B" w:rsidR="009143CE" w:rsidRPr="00844270" w:rsidRDefault="00844270" w:rsidP="009143CE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"https://maps.app.goo.gl/gza16CZQmgXghkEW6" </w:instrText>
            </w:r>
            <w:r>
              <w:rPr>
                <w:b/>
              </w:rPr>
              <w:fldChar w:fldCharType="separate"/>
            </w:r>
            <w:r w:rsidR="009143CE" w:rsidRPr="00844270">
              <w:rPr>
                <w:rStyle w:val="Hipercze"/>
                <w:b/>
              </w:rPr>
              <w:t>Kamionek</w:t>
            </w:r>
          </w:p>
          <w:p w14:paraId="11E76E2E" w14:textId="04337702" w:rsidR="009143CE" w:rsidRPr="00A322A9" w:rsidRDefault="009143CE" w:rsidP="007A69A3">
            <w:pPr>
              <w:jc w:val="center"/>
              <w:rPr>
                <w:b/>
              </w:rPr>
            </w:pPr>
            <w:r w:rsidRPr="00844270">
              <w:rPr>
                <w:rStyle w:val="Hipercze"/>
                <w:b/>
              </w:rPr>
              <w:t>(lokal</w:t>
            </w:r>
            <w:r w:rsidR="007A69A3" w:rsidRPr="00844270">
              <w:rPr>
                <w:rStyle w:val="Hipercze"/>
                <w:b/>
              </w:rPr>
              <w:t>e</w:t>
            </w:r>
            <w:r w:rsidRPr="00844270">
              <w:rPr>
                <w:rStyle w:val="Hipercze"/>
                <w:b/>
              </w:rPr>
              <w:t xml:space="preserve"> wyborcz</w:t>
            </w:r>
            <w:r w:rsidR="007A69A3" w:rsidRPr="00844270">
              <w:rPr>
                <w:rStyle w:val="Hipercze"/>
                <w:b/>
              </w:rPr>
              <w:t>e</w:t>
            </w:r>
            <w:r w:rsidRPr="00844270">
              <w:rPr>
                <w:rStyle w:val="Hipercze"/>
                <w:b/>
              </w:rPr>
              <w:t>)</w:t>
            </w:r>
            <w:r w:rsidR="00844270">
              <w:rPr>
                <w:b/>
              </w:rPr>
              <w:fldChar w:fldCharType="end"/>
            </w:r>
          </w:p>
        </w:tc>
        <w:tc>
          <w:tcPr>
            <w:tcW w:w="993" w:type="dxa"/>
          </w:tcPr>
          <w:p w14:paraId="767A9FF1" w14:textId="45F7762C" w:rsidR="009143CE" w:rsidRPr="00A322A9" w:rsidRDefault="009143CE" w:rsidP="009143CE">
            <w:pPr>
              <w:jc w:val="center"/>
              <w:rPr>
                <w:b/>
              </w:rPr>
            </w:pPr>
            <w:r w:rsidRPr="00A322A9">
              <w:rPr>
                <w:b/>
              </w:rPr>
              <w:t>8:30</w:t>
            </w:r>
          </w:p>
        </w:tc>
        <w:tc>
          <w:tcPr>
            <w:tcW w:w="1134" w:type="dxa"/>
          </w:tcPr>
          <w:p w14:paraId="5956DA75" w14:textId="417D4B1A" w:rsidR="009143CE" w:rsidRPr="00A322A9" w:rsidRDefault="009143CE" w:rsidP="009143CE">
            <w:pPr>
              <w:jc w:val="center"/>
              <w:rPr>
                <w:b/>
              </w:rPr>
            </w:pPr>
            <w:r w:rsidRPr="00A322A9">
              <w:rPr>
                <w:b/>
              </w:rPr>
              <w:t>14:30</w:t>
            </w:r>
          </w:p>
        </w:tc>
        <w:tc>
          <w:tcPr>
            <w:tcW w:w="3402" w:type="dxa"/>
          </w:tcPr>
          <w:p w14:paraId="7407A8B8" w14:textId="42F56B2E" w:rsidR="009143CE" w:rsidRPr="00A322A9" w:rsidRDefault="00A322A9" w:rsidP="007A69A3">
            <w:pPr>
              <w:jc w:val="center"/>
              <w:rPr>
                <w:b/>
              </w:rPr>
            </w:pPr>
            <w:r w:rsidRPr="00A322A9">
              <w:rPr>
                <w:b/>
              </w:rPr>
              <w:t xml:space="preserve">Świetlica wiejska w Kamionku, Kamionek  5A (wejście </w:t>
            </w:r>
            <w:r>
              <w:rPr>
                <w:b/>
              </w:rPr>
              <w:t xml:space="preserve">A i </w:t>
            </w:r>
            <w:r w:rsidRPr="00A322A9">
              <w:rPr>
                <w:b/>
              </w:rPr>
              <w:t>B), 12-100 Szczytno</w:t>
            </w:r>
          </w:p>
        </w:tc>
        <w:tc>
          <w:tcPr>
            <w:tcW w:w="1134" w:type="dxa"/>
          </w:tcPr>
          <w:p w14:paraId="64E0A276" w14:textId="4F3FF16E" w:rsidR="009143CE" w:rsidRPr="00A322A9" w:rsidRDefault="009143CE" w:rsidP="009143CE">
            <w:pPr>
              <w:jc w:val="center"/>
              <w:rPr>
                <w:b/>
              </w:rPr>
            </w:pPr>
            <w:r w:rsidRPr="00A322A9">
              <w:rPr>
                <w:b/>
              </w:rPr>
              <w:t>9:10</w:t>
            </w:r>
          </w:p>
        </w:tc>
        <w:tc>
          <w:tcPr>
            <w:tcW w:w="992" w:type="dxa"/>
          </w:tcPr>
          <w:p w14:paraId="18C58061" w14:textId="631DE618" w:rsidR="009143CE" w:rsidRPr="00A322A9" w:rsidRDefault="009143CE" w:rsidP="009143CE">
            <w:pPr>
              <w:jc w:val="center"/>
              <w:rPr>
                <w:b/>
              </w:rPr>
            </w:pPr>
            <w:r w:rsidRPr="00A322A9">
              <w:rPr>
                <w:b/>
              </w:rPr>
              <w:t>15:10</w:t>
            </w:r>
          </w:p>
        </w:tc>
      </w:tr>
      <w:tr w:rsidR="009143CE" w14:paraId="04220338" w14:textId="77777777" w:rsidTr="001F2D57">
        <w:tc>
          <w:tcPr>
            <w:tcW w:w="1809" w:type="dxa"/>
          </w:tcPr>
          <w:p w14:paraId="167F95B8" w14:textId="27FEE942" w:rsidR="009143CE" w:rsidRDefault="00B43BEA" w:rsidP="0092576F">
            <w:pPr>
              <w:jc w:val="center"/>
            </w:pPr>
            <w:hyperlink r:id="rId8" w:history="1">
              <w:proofErr w:type="spellStart"/>
              <w:r w:rsidR="0092576F" w:rsidRPr="007C4F91">
                <w:rPr>
                  <w:rStyle w:val="Hipercze"/>
                </w:rPr>
                <w:t>Ulążki</w:t>
              </w:r>
              <w:proofErr w:type="spellEnd"/>
              <w:r w:rsidR="0092576F" w:rsidRPr="007C4F91">
                <w:rPr>
                  <w:rStyle w:val="Hipercze"/>
                </w:rPr>
                <w:t xml:space="preserve"> (skrzyżowanie)</w:t>
              </w:r>
            </w:hyperlink>
          </w:p>
        </w:tc>
        <w:tc>
          <w:tcPr>
            <w:tcW w:w="993" w:type="dxa"/>
          </w:tcPr>
          <w:p w14:paraId="379F7302" w14:textId="0F9D51D7" w:rsidR="009143CE" w:rsidRDefault="009143CE" w:rsidP="009143CE">
            <w:pPr>
              <w:jc w:val="center"/>
            </w:pPr>
            <w:r>
              <w:t>8:37</w:t>
            </w:r>
          </w:p>
        </w:tc>
        <w:tc>
          <w:tcPr>
            <w:tcW w:w="1134" w:type="dxa"/>
          </w:tcPr>
          <w:p w14:paraId="7B0BF248" w14:textId="6016D0A8" w:rsidR="009143CE" w:rsidRDefault="009143CE" w:rsidP="009143CE">
            <w:pPr>
              <w:jc w:val="center"/>
            </w:pPr>
            <w:r>
              <w:t>14:37</w:t>
            </w:r>
          </w:p>
        </w:tc>
        <w:tc>
          <w:tcPr>
            <w:tcW w:w="3402" w:type="dxa"/>
          </w:tcPr>
          <w:p w14:paraId="145ABD34" w14:textId="6950C132" w:rsidR="009143CE" w:rsidRDefault="000035AE" w:rsidP="009143CE">
            <w:pPr>
              <w:jc w:val="center"/>
            </w:pPr>
            <w:r w:rsidRPr="000035AE">
              <w:t xml:space="preserve">Świetlica wiejska w </w:t>
            </w:r>
            <w:proofErr w:type="spellStart"/>
            <w:r w:rsidRPr="000035AE">
              <w:t>Dębówku</w:t>
            </w:r>
            <w:proofErr w:type="spellEnd"/>
            <w:r w:rsidRPr="000035AE">
              <w:t>, Dębówko 2A, 12-100 Szczytno</w:t>
            </w:r>
          </w:p>
        </w:tc>
        <w:tc>
          <w:tcPr>
            <w:tcW w:w="1134" w:type="dxa"/>
          </w:tcPr>
          <w:p w14:paraId="78192FE8" w14:textId="592E2FAA" w:rsidR="009143CE" w:rsidRDefault="009143CE" w:rsidP="009143CE">
            <w:pPr>
              <w:jc w:val="center"/>
            </w:pPr>
            <w:r>
              <w:t>9:50</w:t>
            </w:r>
          </w:p>
        </w:tc>
        <w:tc>
          <w:tcPr>
            <w:tcW w:w="992" w:type="dxa"/>
          </w:tcPr>
          <w:p w14:paraId="794FC413" w14:textId="727CA6FD" w:rsidR="009143CE" w:rsidRDefault="009143CE" w:rsidP="009143CE">
            <w:pPr>
              <w:jc w:val="center"/>
            </w:pPr>
            <w:r>
              <w:t>15:50</w:t>
            </w:r>
          </w:p>
        </w:tc>
      </w:tr>
      <w:tr w:rsidR="009143CE" w14:paraId="5A462BED" w14:textId="77777777" w:rsidTr="001F2D57">
        <w:tc>
          <w:tcPr>
            <w:tcW w:w="1809" w:type="dxa"/>
          </w:tcPr>
          <w:p w14:paraId="21CE24D7" w14:textId="6841E96E" w:rsidR="009143CE" w:rsidRPr="007C4F91" w:rsidRDefault="007C4F91" w:rsidP="009143CE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"https://maps.app.goo.gl/NkTjGfji875NZjCV7" </w:instrText>
            </w:r>
            <w:r>
              <w:fldChar w:fldCharType="separate"/>
            </w:r>
            <w:r w:rsidR="009143CE" w:rsidRPr="007C4F91">
              <w:rPr>
                <w:rStyle w:val="Hipercze"/>
              </w:rPr>
              <w:t>Kobyłocha</w:t>
            </w:r>
          </w:p>
          <w:p w14:paraId="27E227A1" w14:textId="08BE703C" w:rsidR="0092576F" w:rsidRDefault="0092576F" w:rsidP="009143CE">
            <w:pPr>
              <w:jc w:val="center"/>
            </w:pPr>
            <w:r w:rsidRPr="007C4F91">
              <w:rPr>
                <w:rStyle w:val="Hipercze"/>
              </w:rPr>
              <w:t>(przy OW Łoś)</w:t>
            </w:r>
            <w:r w:rsidR="007C4F91">
              <w:fldChar w:fldCharType="end"/>
            </w:r>
          </w:p>
        </w:tc>
        <w:tc>
          <w:tcPr>
            <w:tcW w:w="993" w:type="dxa"/>
          </w:tcPr>
          <w:p w14:paraId="2A170C61" w14:textId="26191991" w:rsidR="009143CE" w:rsidRDefault="009143CE" w:rsidP="009143CE">
            <w:pPr>
              <w:jc w:val="center"/>
            </w:pPr>
            <w:r>
              <w:t>8:40</w:t>
            </w:r>
          </w:p>
        </w:tc>
        <w:tc>
          <w:tcPr>
            <w:tcW w:w="1134" w:type="dxa"/>
          </w:tcPr>
          <w:p w14:paraId="5142A441" w14:textId="566176DA" w:rsidR="009143CE" w:rsidRDefault="009143CE" w:rsidP="009143CE">
            <w:pPr>
              <w:jc w:val="center"/>
            </w:pPr>
            <w:r>
              <w:t>14:40</w:t>
            </w:r>
          </w:p>
        </w:tc>
        <w:tc>
          <w:tcPr>
            <w:tcW w:w="3402" w:type="dxa"/>
          </w:tcPr>
          <w:p w14:paraId="04A4223D" w14:textId="37068345" w:rsidR="009143CE" w:rsidRDefault="000035AE" w:rsidP="009143CE">
            <w:pPr>
              <w:jc w:val="center"/>
            </w:pPr>
            <w:r w:rsidRPr="000035AE">
              <w:t xml:space="preserve">Świetlica wiejska w </w:t>
            </w:r>
            <w:proofErr w:type="spellStart"/>
            <w:r w:rsidRPr="000035AE">
              <w:t>Dębówku</w:t>
            </w:r>
            <w:proofErr w:type="spellEnd"/>
            <w:r w:rsidRPr="000035AE">
              <w:t>, Dębówko 2A, 12-100 Szczytno</w:t>
            </w:r>
          </w:p>
        </w:tc>
        <w:tc>
          <w:tcPr>
            <w:tcW w:w="1134" w:type="dxa"/>
          </w:tcPr>
          <w:p w14:paraId="27C242B9" w14:textId="5AB9C7D5" w:rsidR="009143CE" w:rsidRDefault="009143CE" w:rsidP="009143CE">
            <w:pPr>
              <w:jc w:val="center"/>
            </w:pPr>
            <w:r>
              <w:t>9:50</w:t>
            </w:r>
          </w:p>
        </w:tc>
        <w:tc>
          <w:tcPr>
            <w:tcW w:w="992" w:type="dxa"/>
          </w:tcPr>
          <w:p w14:paraId="62866E66" w14:textId="3807CDBA" w:rsidR="009143CE" w:rsidRDefault="009143CE" w:rsidP="009143CE">
            <w:pPr>
              <w:jc w:val="center"/>
            </w:pPr>
            <w:r>
              <w:t>15:50</w:t>
            </w:r>
          </w:p>
        </w:tc>
      </w:tr>
      <w:tr w:rsidR="009143CE" w14:paraId="03051612" w14:textId="77777777" w:rsidTr="001F2D57">
        <w:tc>
          <w:tcPr>
            <w:tcW w:w="1809" w:type="dxa"/>
          </w:tcPr>
          <w:p w14:paraId="5F1BF7B3" w14:textId="32EF90CF" w:rsidR="009143CE" w:rsidRPr="007C4F91" w:rsidRDefault="007C4F91" w:rsidP="009143CE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"https://maps.app.goo.gl/8BKdaMHF9xDKPVho6" </w:instrText>
            </w:r>
            <w:r>
              <w:fldChar w:fldCharType="separate"/>
            </w:r>
            <w:r w:rsidR="009143CE" w:rsidRPr="007C4F91">
              <w:rPr>
                <w:rStyle w:val="Hipercze"/>
              </w:rPr>
              <w:t>Dębówko</w:t>
            </w:r>
          </w:p>
          <w:p w14:paraId="510FFA04" w14:textId="21B89565" w:rsidR="0092576F" w:rsidRDefault="0092576F" w:rsidP="009143CE">
            <w:pPr>
              <w:jc w:val="center"/>
            </w:pPr>
            <w:r w:rsidRPr="007C4F91">
              <w:rPr>
                <w:rStyle w:val="Hipercze"/>
              </w:rPr>
              <w:t>(zjazd na Kobyłochę)</w:t>
            </w:r>
            <w:r w:rsidR="007C4F91">
              <w:fldChar w:fldCharType="end"/>
            </w:r>
          </w:p>
        </w:tc>
        <w:tc>
          <w:tcPr>
            <w:tcW w:w="993" w:type="dxa"/>
          </w:tcPr>
          <w:p w14:paraId="6CF739E7" w14:textId="6E9D47BE" w:rsidR="009143CE" w:rsidRDefault="009143CE" w:rsidP="0092576F">
            <w:pPr>
              <w:jc w:val="center"/>
            </w:pPr>
            <w:r>
              <w:t>8:</w:t>
            </w:r>
            <w:r w:rsidR="0092576F">
              <w:t>49</w:t>
            </w:r>
          </w:p>
        </w:tc>
        <w:tc>
          <w:tcPr>
            <w:tcW w:w="1134" w:type="dxa"/>
          </w:tcPr>
          <w:p w14:paraId="63753393" w14:textId="0ED3AFF7" w:rsidR="009143CE" w:rsidRDefault="009143CE" w:rsidP="0092576F">
            <w:pPr>
              <w:jc w:val="center"/>
            </w:pPr>
            <w:r>
              <w:t>14:</w:t>
            </w:r>
            <w:r w:rsidR="0092576F">
              <w:t>49</w:t>
            </w:r>
          </w:p>
        </w:tc>
        <w:tc>
          <w:tcPr>
            <w:tcW w:w="3402" w:type="dxa"/>
          </w:tcPr>
          <w:p w14:paraId="22487488" w14:textId="6A05E1AE" w:rsidR="009143CE" w:rsidRDefault="000035AE" w:rsidP="009143CE">
            <w:pPr>
              <w:jc w:val="center"/>
            </w:pPr>
            <w:r w:rsidRPr="000035AE">
              <w:t xml:space="preserve">Świetlica wiejska w </w:t>
            </w:r>
            <w:proofErr w:type="spellStart"/>
            <w:r w:rsidRPr="000035AE">
              <w:t>Dębówku</w:t>
            </w:r>
            <w:proofErr w:type="spellEnd"/>
            <w:r w:rsidRPr="000035AE">
              <w:t>, Dębówko 2A, 12-100 Szczytno</w:t>
            </w:r>
          </w:p>
        </w:tc>
        <w:tc>
          <w:tcPr>
            <w:tcW w:w="1134" w:type="dxa"/>
          </w:tcPr>
          <w:p w14:paraId="50AB4EFC" w14:textId="7D507B26" w:rsidR="009143CE" w:rsidRDefault="009143CE" w:rsidP="009143CE">
            <w:pPr>
              <w:jc w:val="center"/>
            </w:pPr>
            <w:r>
              <w:t>9:50</w:t>
            </w:r>
          </w:p>
        </w:tc>
        <w:tc>
          <w:tcPr>
            <w:tcW w:w="992" w:type="dxa"/>
          </w:tcPr>
          <w:p w14:paraId="5702019F" w14:textId="35DFAE73" w:rsidR="009143CE" w:rsidRDefault="009143CE" w:rsidP="009143CE">
            <w:pPr>
              <w:jc w:val="center"/>
            </w:pPr>
            <w:r>
              <w:t>15:50</w:t>
            </w:r>
          </w:p>
        </w:tc>
      </w:tr>
      <w:tr w:rsidR="0092576F" w14:paraId="55246C27" w14:textId="77777777" w:rsidTr="001F2D57">
        <w:tc>
          <w:tcPr>
            <w:tcW w:w="1809" w:type="dxa"/>
          </w:tcPr>
          <w:p w14:paraId="71761298" w14:textId="481AD925" w:rsidR="0092576F" w:rsidRPr="007C4F91" w:rsidRDefault="007C4F91" w:rsidP="0092576F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"https://maps.app.goo.gl/LdhJVBBjpxxeNDRL6" </w:instrText>
            </w:r>
            <w:r>
              <w:rPr>
                <w:b/>
              </w:rPr>
              <w:fldChar w:fldCharType="separate"/>
            </w:r>
            <w:r w:rsidR="0092576F" w:rsidRPr="007C4F91">
              <w:rPr>
                <w:rStyle w:val="Hipercze"/>
                <w:b/>
              </w:rPr>
              <w:t>Dębówko</w:t>
            </w:r>
          </w:p>
          <w:p w14:paraId="2050BBC7" w14:textId="04FE3764" w:rsidR="0092576F" w:rsidRPr="00A322A9" w:rsidRDefault="0092576F" w:rsidP="0092576F">
            <w:pPr>
              <w:jc w:val="center"/>
              <w:rPr>
                <w:b/>
              </w:rPr>
            </w:pPr>
            <w:r w:rsidRPr="007C4F91">
              <w:rPr>
                <w:rStyle w:val="Hipercze"/>
                <w:b/>
              </w:rPr>
              <w:t>(lokal wyborczy)</w:t>
            </w:r>
            <w:r w:rsidR="007C4F91">
              <w:rPr>
                <w:b/>
              </w:rPr>
              <w:fldChar w:fldCharType="end"/>
            </w:r>
          </w:p>
        </w:tc>
        <w:tc>
          <w:tcPr>
            <w:tcW w:w="993" w:type="dxa"/>
          </w:tcPr>
          <w:p w14:paraId="5440882D" w14:textId="74AA5928" w:rsidR="0092576F" w:rsidRPr="00A322A9" w:rsidRDefault="0092576F" w:rsidP="0092576F">
            <w:pPr>
              <w:jc w:val="center"/>
              <w:rPr>
                <w:b/>
              </w:rPr>
            </w:pPr>
            <w:r w:rsidRPr="00A322A9">
              <w:rPr>
                <w:b/>
              </w:rPr>
              <w:t>8:50</w:t>
            </w:r>
          </w:p>
        </w:tc>
        <w:tc>
          <w:tcPr>
            <w:tcW w:w="1134" w:type="dxa"/>
          </w:tcPr>
          <w:p w14:paraId="4AB4F9BE" w14:textId="462B3A2F" w:rsidR="0092576F" w:rsidRPr="00A322A9" w:rsidRDefault="0092576F" w:rsidP="0092576F">
            <w:pPr>
              <w:jc w:val="center"/>
              <w:rPr>
                <w:b/>
              </w:rPr>
            </w:pPr>
            <w:r w:rsidRPr="00A322A9">
              <w:rPr>
                <w:b/>
              </w:rPr>
              <w:t>14:50</w:t>
            </w:r>
          </w:p>
        </w:tc>
        <w:tc>
          <w:tcPr>
            <w:tcW w:w="3402" w:type="dxa"/>
          </w:tcPr>
          <w:p w14:paraId="1BDDCE3C" w14:textId="7FC5E1A6" w:rsidR="0092576F" w:rsidRPr="00A322A9" w:rsidRDefault="000035AE" w:rsidP="0092576F">
            <w:pPr>
              <w:jc w:val="center"/>
              <w:rPr>
                <w:b/>
              </w:rPr>
            </w:pPr>
            <w:r w:rsidRPr="00A322A9">
              <w:rPr>
                <w:b/>
              </w:rPr>
              <w:t xml:space="preserve">Świetlica wiejska w </w:t>
            </w:r>
            <w:proofErr w:type="spellStart"/>
            <w:r w:rsidRPr="00A322A9">
              <w:rPr>
                <w:b/>
              </w:rPr>
              <w:t>Dębówku</w:t>
            </w:r>
            <w:proofErr w:type="spellEnd"/>
            <w:r w:rsidRPr="00A322A9">
              <w:rPr>
                <w:b/>
              </w:rPr>
              <w:t>, Dębówko 2A, 12-100 Szczytno</w:t>
            </w:r>
          </w:p>
        </w:tc>
        <w:tc>
          <w:tcPr>
            <w:tcW w:w="1134" w:type="dxa"/>
          </w:tcPr>
          <w:p w14:paraId="273D8FF7" w14:textId="2C29CA83" w:rsidR="0092576F" w:rsidRPr="00A322A9" w:rsidRDefault="0092576F" w:rsidP="0092576F">
            <w:pPr>
              <w:jc w:val="center"/>
              <w:rPr>
                <w:b/>
              </w:rPr>
            </w:pPr>
            <w:r w:rsidRPr="00A322A9">
              <w:rPr>
                <w:b/>
              </w:rPr>
              <w:t>9:50</w:t>
            </w:r>
          </w:p>
        </w:tc>
        <w:tc>
          <w:tcPr>
            <w:tcW w:w="992" w:type="dxa"/>
          </w:tcPr>
          <w:p w14:paraId="7FC8CB19" w14:textId="5A4ABCE9" w:rsidR="0092576F" w:rsidRPr="00A322A9" w:rsidRDefault="0092576F" w:rsidP="0092576F">
            <w:pPr>
              <w:jc w:val="center"/>
              <w:rPr>
                <w:b/>
              </w:rPr>
            </w:pPr>
            <w:r w:rsidRPr="00A322A9">
              <w:rPr>
                <w:b/>
              </w:rPr>
              <w:t>15:50</w:t>
            </w:r>
          </w:p>
        </w:tc>
      </w:tr>
      <w:tr w:rsidR="0092576F" w14:paraId="748108EC" w14:textId="77777777" w:rsidTr="001F2D57">
        <w:tc>
          <w:tcPr>
            <w:tcW w:w="1809" w:type="dxa"/>
          </w:tcPr>
          <w:p w14:paraId="752C53D4" w14:textId="488D9E84" w:rsidR="0092576F" w:rsidRDefault="00B43BEA" w:rsidP="0092576F">
            <w:pPr>
              <w:jc w:val="center"/>
            </w:pPr>
            <w:hyperlink r:id="rId9" w:history="1">
              <w:r w:rsidR="0092576F" w:rsidRPr="007C4F91">
                <w:rPr>
                  <w:rStyle w:val="Hipercze"/>
                </w:rPr>
                <w:t>Trelkówko - zakręt</w:t>
              </w:r>
            </w:hyperlink>
          </w:p>
        </w:tc>
        <w:tc>
          <w:tcPr>
            <w:tcW w:w="993" w:type="dxa"/>
          </w:tcPr>
          <w:p w14:paraId="4098DB10" w14:textId="3A11E2CB" w:rsidR="0092576F" w:rsidRDefault="0092576F" w:rsidP="0092576F">
            <w:pPr>
              <w:jc w:val="center"/>
            </w:pPr>
            <w:r>
              <w:t>8:55</w:t>
            </w:r>
          </w:p>
        </w:tc>
        <w:tc>
          <w:tcPr>
            <w:tcW w:w="1134" w:type="dxa"/>
          </w:tcPr>
          <w:p w14:paraId="4318C6B6" w14:textId="581C1996" w:rsidR="0092576F" w:rsidRDefault="0092576F" w:rsidP="0092576F">
            <w:pPr>
              <w:jc w:val="center"/>
            </w:pPr>
            <w:r>
              <w:t>14:55</w:t>
            </w:r>
          </w:p>
        </w:tc>
        <w:tc>
          <w:tcPr>
            <w:tcW w:w="3402" w:type="dxa"/>
          </w:tcPr>
          <w:p w14:paraId="288BFC0D" w14:textId="4DA51572" w:rsidR="0092576F" w:rsidRDefault="000035AE" w:rsidP="0092576F">
            <w:pPr>
              <w:jc w:val="center"/>
            </w:pPr>
            <w:r w:rsidRPr="000035AE">
              <w:t>Świetlica wiejska w Trelkowie, Trelkowo 17, 12-100 Szczytno</w:t>
            </w:r>
          </w:p>
        </w:tc>
        <w:tc>
          <w:tcPr>
            <w:tcW w:w="1134" w:type="dxa"/>
          </w:tcPr>
          <w:p w14:paraId="1D514096" w14:textId="75497AE3" w:rsidR="0092576F" w:rsidRDefault="0092576F" w:rsidP="0092576F">
            <w:pPr>
              <w:jc w:val="center"/>
            </w:pPr>
            <w:r>
              <w:t>9:40</w:t>
            </w:r>
          </w:p>
        </w:tc>
        <w:tc>
          <w:tcPr>
            <w:tcW w:w="992" w:type="dxa"/>
          </w:tcPr>
          <w:p w14:paraId="5127875E" w14:textId="722781A0" w:rsidR="0092576F" w:rsidRDefault="0092576F" w:rsidP="0092576F">
            <w:pPr>
              <w:jc w:val="center"/>
            </w:pPr>
            <w:r>
              <w:t>15:40</w:t>
            </w:r>
          </w:p>
        </w:tc>
      </w:tr>
      <w:tr w:rsidR="0092576F" w14:paraId="4495B70B" w14:textId="77777777" w:rsidTr="001F2D57">
        <w:tc>
          <w:tcPr>
            <w:tcW w:w="1809" w:type="dxa"/>
          </w:tcPr>
          <w:p w14:paraId="702816C7" w14:textId="646A9F8C" w:rsidR="0092576F" w:rsidRPr="00047B0F" w:rsidRDefault="00047B0F" w:rsidP="0092576F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"https://maps.app.goo.gl/m2VFrcHR5c2Q5pYU8" </w:instrText>
            </w:r>
            <w:r>
              <w:fldChar w:fldCharType="separate"/>
            </w:r>
            <w:r w:rsidR="0092576F" w:rsidRPr="00047B0F">
              <w:rPr>
                <w:rStyle w:val="Hipercze"/>
              </w:rPr>
              <w:t>Trelkowo</w:t>
            </w:r>
          </w:p>
          <w:p w14:paraId="15403588" w14:textId="4988BA41" w:rsidR="0092576F" w:rsidRDefault="0092576F" w:rsidP="0092576F">
            <w:pPr>
              <w:jc w:val="center"/>
            </w:pPr>
            <w:r w:rsidRPr="00047B0F">
              <w:rPr>
                <w:rStyle w:val="Hipercze"/>
              </w:rPr>
              <w:t>(szkoła)</w:t>
            </w:r>
            <w:r w:rsidR="00047B0F">
              <w:fldChar w:fldCharType="end"/>
            </w:r>
          </w:p>
        </w:tc>
        <w:tc>
          <w:tcPr>
            <w:tcW w:w="993" w:type="dxa"/>
          </w:tcPr>
          <w:p w14:paraId="5B52562E" w14:textId="351C00F9" w:rsidR="0092576F" w:rsidRDefault="0092576F" w:rsidP="0092576F">
            <w:pPr>
              <w:jc w:val="center"/>
            </w:pPr>
            <w:r>
              <w:t>8:59</w:t>
            </w:r>
          </w:p>
        </w:tc>
        <w:tc>
          <w:tcPr>
            <w:tcW w:w="1134" w:type="dxa"/>
          </w:tcPr>
          <w:p w14:paraId="00C11043" w14:textId="3CD9C9C7" w:rsidR="0092576F" w:rsidRDefault="0092576F" w:rsidP="0092576F">
            <w:pPr>
              <w:jc w:val="center"/>
            </w:pPr>
            <w:r>
              <w:t>14:59</w:t>
            </w:r>
          </w:p>
        </w:tc>
        <w:tc>
          <w:tcPr>
            <w:tcW w:w="3402" w:type="dxa"/>
          </w:tcPr>
          <w:p w14:paraId="09997CE3" w14:textId="6F25502C" w:rsidR="0092576F" w:rsidRDefault="000035AE" w:rsidP="0092576F">
            <w:pPr>
              <w:jc w:val="center"/>
            </w:pPr>
            <w:r w:rsidRPr="000035AE">
              <w:t>Świetlica wiejska w Trelkowie, Trelkowo 17, 12-100 Szczytno</w:t>
            </w:r>
          </w:p>
        </w:tc>
        <w:tc>
          <w:tcPr>
            <w:tcW w:w="1134" w:type="dxa"/>
          </w:tcPr>
          <w:p w14:paraId="6058B9D3" w14:textId="027EB81A" w:rsidR="0092576F" w:rsidRDefault="0092576F" w:rsidP="0092576F">
            <w:pPr>
              <w:jc w:val="center"/>
            </w:pPr>
            <w:r>
              <w:t>9:40</w:t>
            </w:r>
          </w:p>
        </w:tc>
        <w:tc>
          <w:tcPr>
            <w:tcW w:w="992" w:type="dxa"/>
          </w:tcPr>
          <w:p w14:paraId="46DDC32F" w14:textId="7A7056AD" w:rsidR="0092576F" w:rsidRDefault="0092576F" w:rsidP="0092576F">
            <w:pPr>
              <w:jc w:val="center"/>
            </w:pPr>
            <w:r>
              <w:t>15:40</w:t>
            </w:r>
          </w:p>
        </w:tc>
      </w:tr>
      <w:tr w:rsidR="0092576F" w14:paraId="655678BA" w14:textId="77777777" w:rsidTr="001F2D57">
        <w:tc>
          <w:tcPr>
            <w:tcW w:w="1809" w:type="dxa"/>
          </w:tcPr>
          <w:p w14:paraId="0A1E9EDA" w14:textId="70F0DE0A" w:rsidR="0092576F" w:rsidRPr="00047B0F" w:rsidRDefault="00047B0F" w:rsidP="0092576F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"https://maps.app.goo.gl/3qhiDDSPLqnVBjox5" </w:instrText>
            </w:r>
            <w:r>
              <w:rPr>
                <w:b/>
              </w:rPr>
              <w:fldChar w:fldCharType="separate"/>
            </w:r>
            <w:r w:rsidR="0092576F" w:rsidRPr="00047B0F">
              <w:rPr>
                <w:rStyle w:val="Hipercze"/>
                <w:b/>
              </w:rPr>
              <w:t>Trelkowo</w:t>
            </w:r>
          </w:p>
          <w:p w14:paraId="70FDBFE2" w14:textId="0F3BE455" w:rsidR="0092576F" w:rsidRPr="00A322A9" w:rsidRDefault="0092576F" w:rsidP="0092576F">
            <w:pPr>
              <w:jc w:val="center"/>
              <w:rPr>
                <w:b/>
              </w:rPr>
            </w:pPr>
            <w:r w:rsidRPr="00047B0F">
              <w:rPr>
                <w:rStyle w:val="Hipercze"/>
                <w:b/>
              </w:rPr>
              <w:t>(lokal wyborczy)</w:t>
            </w:r>
            <w:r w:rsidR="00047B0F">
              <w:rPr>
                <w:b/>
              </w:rPr>
              <w:fldChar w:fldCharType="end"/>
            </w:r>
          </w:p>
        </w:tc>
        <w:tc>
          <w:tcPr>
            <w:tcW w:w="993" w:type="dxa"/>
          </w:tcPr>
          <w:p w14:paraId="51B7305F" w14:textId="791D10DB" w:rsidR="0092576F" w:rsidRPr="00A322A9" w:rsidRDefault="0092576F" w:rsidP="0092576F">
            <w:pPr>
              <w:jc w:val="center"/>
              <w:rPr>
                <w:b/>
              </w:rPr>
            </w:pPr>
            <w:r w:rsidRPr="00A322A9">
              <w:rPr>
                <w:b/>
              </w:rPr>
              <w:t>9:00</w:t>
            </w:r>
          </w:p>
        </w:tc>
        <w:tc>
          <w:tcPr>
            <w:tcW w:w="1134" w:type="dxa"/>
          </w:tcPr>
          <w:p w14:paraId="7BC77C4F" w14:textId="6B1C9BFD" w:rsidR="0092576F" w:rsidRPr="00A322A9" w:rsidRDefault="0092576F" w:rsidP="0092576F">
            <w:pPr>
              <w:jc w:val="center"/>
              <w:rPr>
                <w:b/>
              </w:rPr>
            </w:pPr>
            <w:r w:rsidRPr="00A322A9">
              <w:rPr>
                <w:b/>
              </w:rPr>
              <w:t>15:00</w:t>
            </w:r>
          </w:p>
        </w:tc>
        <w:tc>
          <w:tcPr>
            <w:tcW w:w="3402" w:type="dxa"/>
          </w:tcPr>
          <w:p w14:paraId="2EF8CDB3" w14:textId="3CF606B5" w:rsidR="0092576F" w:rsidRPr="00A322A9" w:rsidRDefault="000035AE" w:rsidP="0092576F">
            <w:pPr>
              <w:jc w:val="center"/>
              <w:rPr>
                <w:b/>
              </w:rPr>
            </w:pPr>
            <w:r w:rsidRPr="00A322A9">
              <w:rPr>
                <w:b/>
              </w:rPr>
              <w:t>Świetlica wiejska w Trelkowie, Trelkowo 17, 12-100 Szczytno</w:t>
            </w:r>
          </w:p>
        </w:tc>
        <w:tc>
          <w:tcPr>
            <w:tcW w:w="1134" w:type="dxa"/>
          </w:tcPr>
          <w:p w14:paraId="19F80E31" w14:textId="67116C36" w:rsidR="0092576F" w:rsidRPr="00A322A9" w:rsidRDefault="0092576F" w:rsidP="0092576F">
            <w:pPr>
              <w:jc w:val="center"/>
              <w:rPr>
                <w:b/>
              </w:rPr>
            </w:pPr>
            <w:r w:rsidRPr="00A322A9">
              <w:rPr>
                <w:b/>
              </w:rPr>
              <w:t>9:40</w:t>
            </w:r>
          </w:p>
        </w:tc>
        <w:tc>
          <w:tcPr>
            <w:tcW w:w="992" w:type="dxa"/>
          </w:tcPr>
          <w:p w14:paraId="5C453030" w14:textId="22715073" w:rsidR="0092576F" w:rsidRPr="00A322A9" w:rsidRDefault="0092576F" w:rsidP="0092576F">
            <w:pPr>
              <w:jc w:val="center"/>
              <w:rPr>
                <w:b/>
              </w:rPr>
            </w:pPr>
            <w:r w:rsidRPr="00A322A9">
              <w:rPr>
                <w:b/>
              </w:rPr>
              <w:t>15:40</w:t>
            </w:r>
          </w:p>
        </w:tc>
      </w:tr>
    </w:tbl>
    <w:p w14:paraId="643A2BF4" w14:textId="77777777" w:rsidR="00770F4A" w:rsidRDefault="00770F4A" w:rsidP="00770F4A">
      <w:pPr>
        <w:jc w:val="center"/>
      </w:pPr>
    </w:p>
    <w:p w14:paraId="26B51E89" w14:textId="77777777" w:rsidR="00770F4A" w:rsidRDefault="00770F4A" w:rsidP="00770F4A"/>
    <w:p w14:paraId="0D614105" w14:textId="77777777" w:rsidR="00770F4A" w:rsidRDefault="00770F4A" w:rsidP="00770F4A"/>
    <w:p w14:paraId="480F73F7" w14:textId="77777777" w:rsidR="002771AC" w:rsidRDefault="002771AC"/>
    <w:sectPr w:rsidR="002771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06659" w14:textId="77777777" w:rsidR="00642383" w:rsidRDefault="00642383" w:rsidP="0029184E">
      <w:pPr>
        <w:spacing w:after="0" w:line="240" w:lineRule="auto"/>
      </w:pPr>
      <w:r>
        <w:separator/>
      </w:r>
    </w:p>
  </w:endnote>
  <w:endnote w:type="continuationSeparator" w:id="0">
    <w:p w14:paraId="07405EAA" w14:textId="77777777" w:rsidR="00642383" w:rsidRDefault="00642383" w:rsidP="0029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3A17D" w14:textId="77777777" w:rsidR="00B87AA1" w:rsidRDefault="00B87A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8B3C1" w14:textId="77777777" w:rsidR="00B87AA1" w:rsidRDefault="00B87A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3D6B6" w14:textId="77777777" w:rsidR="00B87AA1" w:rsidRDefault="00B87A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E9A8B" w14:textId="77777777" w:rsidR="00642383" w:rsidRDefault="00642383" w:rsidP="0029184E">
      <w:pPr>
        <w:spacing w:after="0" w:line="240" w:lineRule="auto"/>
      </w:pPr>
      <w:r>
        <w:separator/>
      </w:r>
    </w:p>
  </w:footnote>
  <w:footnote w:type="continuationSeparator" w:id="0">
    <w:p w14:paraId="568AEDBE" w14:textId="77777777" w:rsidR="00642383" w:rsidRDefault="00642383" w:rsidP="0029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24D1A" w14:textId="77777777" w:rsidR="00B87AA1" w:rsidRDefault="00B87A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B4C54" w14:textId="77777777" w:rsidR="0029184E" w:rsidRDefault="0029184E" w:rsidP="0029184E">
    <w:pPr>
      <w:pStyle w:val="Nagwek"/>
      <w:jc w:val="center"/>
      <w:rPr>
        <w:b/>
      </w:rPr>
    </w:pPr>
    <w:r>
      <w:rPr>
        <w:b/>
      </w:rPr>
      <w:t>NIEODPŁATNY TRANSPORT DO LOKALU WYBORCZEGO</w:t>
    </w:r>
  </w:p>
  <w:p w14:paraId="151BEFE3" w14:textId="144F2DA2" w:rsidR="0029184E" w:rsidRDefault="0029184E" w:rsidP="0029184E">
    <w:pPr>
      <w:pStyle w:val="Nagwek"/>
      <w:jc w:val="center"/>
    </w:pPr>
    <w:r>
      <w:rPr>
        <w:b/>
      </w:rPr>
      <w:t xml:space="preserve">W DNIU </w:t>
    </w:r>
    <w:r w:rsidR="00B43BEA" w:rsidRPr="00B43BEA">
      <w:rPr>
        <w:b/>
        <w:kern w:val="0"/>
        <w14:ligatures w14:val="none"/>
      </w:rPr>
      <w:t xml:space="preserve">18 maja </w:t>
    </w:r>
    <w:r w:rsidR="00B43BEA" w:rsidRPr="00B43BEA">
      <w:rPr>
        <w:b/>
        <w:kern w:val="0"/>
        <w14:ligatures w14:val="none"/>
      </w:rPr>
      <w:t>2025</w:t>
    </w:r>
    <w:bookmarkStart w:id="0" w:name="_GoBack"/>
    <w:bookmarkEnd w:id="0"/>
    <w:r w:rsidR="00B87AA1">
      <w:rPr>
        <w:b/>
        <w:kern w:val="0"/>
        <w14:ligatures w14:val="none"/>
      </w:rPr>
      <w:t xml:space="preserve"> r.</w:t>
    </w:r>
  </w:p>
  <w:p w14:paraId="0013360C" w14:textId="77777777" w:rsidR="0029184E" w:rsidRDefault="0029184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A17B7" w14:textId="77777777" w:rsidR="00B87AA1" w:rsidRDefault="00B87A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4A"/>
    <w:rsid w:val="000035AE"/>
    <w:rsid w:val="00047B0F"/>
    <w:rsid w:val="000628A4"/>
    <w:rsid w:val="00082931"/>
    <w:rsid w:val="000A7380"/>
    <w:rsid w:val="001F2D57"/>
    <w:rsid w:val="002771AC"/>
    <w:rsid w:val="0029184E"/>
    <w:rsid w:val="00292461"/>
    <w:rsid w:val="002C679F"/>
    <w:rsid w:val="003A0E27"/>
    <w:rsid w:val="00642383"/>
    <w:rsid w:val="00770F4A"/>
    <w:rsid w:val="007A69A3"/>
    <w:rsid w:val="007C4F91"/>
    <w:rsid w:val="007E1B6F"/>
    <w:rsid w:val="007F77F6"/>
    <w:rsid w:val="00813BB0"/>
    <w:rsid w:val="00844270"/>
    <w:rsid w:val="00891DF4"/>
    <w:rsid w:val="009143CE"/>
    <w:rsid w:val="0092576F"/>
    <w:rsid w:val="00A322A9"/>
    <w:rsid w:val="00B43BEA"/>
    <w:rsid w:val="00B87AA1"/>
    <w:rsid w:val="00C02700"/>
    <w:rsid w:val="00C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9583"/>
  <w15:docId w15:val="{6D40A45D-BF41-4315-BB70-9092D807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F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84E"/>
  </w:style>
  <w:style w:type="paragraph" w:styleId="Stopka">
    <w:name w:val="footer"/>
    <w:basedOn w:val="Normalny"/>
    <w:link w:val="StopkaZnak"/>
    <w:uiPriority w:val="99"/>
    <w:unhideWhenUsed/>
    <w:rsid w:val="0029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84E"/>
  </w:style>
  <w:style w:type="character" w:styleId="Hipercze">
    <w:name w:val="Hyperlink"/>
    <w:basedOn w:val="Domylnaczcionkaakapitu"/>
    <w:uiPriority w:val="99"/>
    <w:unhideWhenUsed/>
    <w:rsid w:val="008442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UNzAy2ThvYJDT5oW9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maps.app.goo.gl/hxnj7J7dHDLZDYCX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aps.app.goo.gl/379Rt4akifrR4Njg9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aps.app.goo.gl/uLExuPcyyeWFsMJs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Wanowicz</dc:creator>
  <cp:lastModifiedBy>g.IT</cp:lastModifiedBy>
  <cp:revision>4</cp:revision>
  <cp:lastPrinted>2024-06-06T06:45:00Z</cp:lastPrinted>
  <dcterms:created xsi:type="dcterms:W3CDTF">2024-06-06T06:41:00Z</dcterms:created>
  <dcterms:modified xsi:type="dcterms:W3CDTF">2025-05-12T11:42:00Z</dcterms:modified>
</cp:coreProperties>
</file>