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CEDD1" w14:textId="5C355B8B" w:rsidR="008D0A64" w:rsidRPr="007C5188" w:rsidRDefault="008D0A64" w:rsidP="008D0A64">
      <w:pPr>
        <w:jc w:val="center"/>
        <w:rPr>
          <w:b/>
          <w:bCs/>
        </w:rPr>
      </w:pPr>
      <w:bookmarkStart w:id="0" w:name="_Hlk147690634"/>
      <w:r w:rsidRPr="007C5188">
        <w:rPr>
          <w:b/>
          <w:bCs/>
        </w:rPr>
        <w:t>Rozkład jazdy</w:t>
      </w:r>
      <w:r w:rsidR="00386D1D">
        <w:rPr>
          <w:b/>
          <w:bCs/>
        </w:rPr>
        <w:t xml:space="preserve">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3"/>
        <w:gridCol w:w="969"/>
        <w:gridCol w:w="1302"/>
        <w:gridCol w:w="2694"/>
        <w:gridCol w:w="1206"/>
        <w:gridCol w:w="1198"/>
      </w:tblGrid>
      <w:tr w:rsidR="008D0A64" w14:paraId="29E8F7F9" w14:textId="77777777" w:rsidTr="0012365E">
        <w:tc>
          <w:tcPr>
            <w:tcW w:w="1693" w:type="dxa"/>
          </w:tcPr>
          <w:p w14:paraId="6E9C2DD6" w14:textId="77777777" w:rsidR="008D0A64" w:rsidRPr="00391A2C" w:rsidRDefault="008D0A64" w:rsidP="00865594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Przystanek</w:t>
            </w:r>
          </w:p>
        </w:tc>
        <w:tc>
          <w:tcPr>
            <w:tcW w:w="969" w:type="dxa"/>
          </w:tcPr>
          <w:p w14:paraId="78974C72" w14:textId="400347AC" w:rsidR="008D0A64" w:rsidRPr="00391A2C" w:rsidRDefault="00392230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</w:t>
            </w:r>
            <w:r w:rsidR="008D0A64">
              <w:rPr>
                <w:b/>
                <w:bCs/>
              </w:rPr>
              <w:t xml:space="preserve"> I</w:t>
            </w:r>
          </w:p>
        </w:tc>
        <w:tc>
          <w:tcPr>
            <w:tcW w:w="1302" w:type="dxa"/>
          </w:tcPr>
          <w:p w14:paraId="5F5CAC38" w14:textId="28CAB9B5" w:rsidR="008D0A64" w:rsidRDefault="00392230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</w:t>
            </w:r>
          </w:p>
          <w:p w14:paraId="0147D576" w14:textId="77777777" w:rsidR="008D0A64" w:rsidRPr="00391A2C" w:rsidRDefault="008D0A64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694" w:type="dxa"/>
          </w:tcPr>
          <w:p w14:paraId="3BD4BFAC" w14:textId="77777777" w:rsidR="008D0A64" w:rsidRPr="00391A2C" w:rsidRDefault="008D0A64" w:rsidP="00865594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Lokal wyborczy</w:t>
            </w:r>
          </w:p>
        </w:tc>
        <w:tc>
          <w:tcPr>
            <w:tcW w:w="1206" w:type="dxa"/>
          </w:tcPr>
          <w:p w14:paraId="6BC9FEFA" w14:textId="77AE95C7" w:rsidR="008D0A64" w:rsidRDefault="00392230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3F47ABCA" w14:textId="77777777" w:rsidR="008D0A64" w:rsidRPr="00391A2C" w:rsidRDefault="008D0A64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98" w:type="dxa"/>
          </w:tcPr>
          <w:p w14:paraId="3B963EAC" w14:textId="44D11986" w:rsidR="008D0A64" w:rsidRDefault="00392230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0DEF219B" w14:textId="77777777" w:rsidR="008D0A64" w:rsidRPr="00391A2C" w:rsidRDefault="008D0A64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</w:tr>
      <w:tr w:rsidR="008D0A64" w14:paraId="5AC6595C" w14:textId="77777777" w:rsidTr="0012365E">
        <w:tc>
          <w:tcPr>
            <w:tcW w:w="1693" w:type="dxa"/>
          </w:tcPr>
          <w:p w14:paraId="7D9C6452" w14:textId="4C601B58" w:rsidR="008D0A64" w:rsidRPr="0070610F" w:rsidRDefault="0070610F" w:rsidP="00865594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"https://maps.app.goo.gl/hqF64bbEM6Ux5hhC9" </w:instrText>
            </w:r>
            <w:r>
              <w:fldChar w:fldCharType="separate"/>
            </w:r>
            <w:r w:rsidR="008D0A64" w:rsidRPr="0070610F">
              <w:rPr>
                <w:rStyle w:val="Hipercze"/>
              </w:rPr>
              <w:t>Marksewo</w:t>
            </w:r>
          </w:p>
          <w:p w14:paraId="697DDBEE" w14:textId="1E4310AE" w:rsidR="00913656" w:rsidRDefault="00913656" w:rsidP="00865594">
            <w:pPr>
              <w:jc w:val="center"/>
            </w:pPr>
            <w:r w:rsidRPr="0070610F">
              <w:rPr>
                <w:rStyle w:val="Hipercze"/>
              </w:rPr>
              <w:t>(przystanek)</w:t>
            </w:r>
            <w:r w:rsidR="0070610F">
              <w:fldChar w:fldCharType="end"/>
            </w:r>
          </w:p>
        </w:tc>
        <w:tc>
          <w:tcPr>
            <w:tcW w:w="969" w:type="dxa"/>
          </w:tcPr>
          <w:p w14:paraId="1C6B1673" w14:textId="0CBE4959" w:rsidR="008D0A64" w:rsidRDefault="00BB10CC" w:rsidP="00865594">
            <w:pPr>
              <w:jc w:val="center"/>
            </w:pPr>
            <w:r>
              <w:t>8</w:t>
            </w:r>
            <w:r w:rsidR="008D0A64">
              <w:t>:00</w:t>
            </w:r>
          </w:p>
        </w:tc>
        <w:tc>
          <w:tcPr>
            <w:tcW w:w="1302" w:type="dxa"/>
          </w:tcPr>
          <w:p w14:paraId="5348FD36" w14:textId="0F524371" w:rsidR="008D0A64" w:rsidRDefault="008D0A64" w:rsidP="00865594">
            <w:pPr>
              <w:jc w:val="center"/>
            </w:pPr>
            <w:r>
              <w:t>1</w:t>
            </w:r>
            <w:r w:rsidR="00BB10CC">
              <w:t>4</w:t>
            </w:r>
            <w:r>
              <w:t>:00</w:t>
            </w:r>
          </w:p>
        </w:tc>
        <w:tc>
          <w:tcPr>
            <w:tcW w:w="2694" w:type="dxa"/>
          </w:tcPr>
          <w:p w14:paraId="3226ECBD" w14:textId="2F06F8C0" w:rsidR="008D0A64" w:rsidRDefault="0012365E" w:rsidP="00865594">
            <w:pPr>
              <w:jc w:val="center"/>
            </w:pPr>
            <w:r w:rsidRPr="0012365E">
              <w:t>Świetlica wiejska w Lemanach, Lemany 36C, 12-100 Szczytno</w:t>
            </w:r>
          </w:p>
        </w:tc>
        <w:tc>
          <w:tcPr>
            <w:tcW w:w="1206" w:type="dxa"/>
          </w:tcPr>
          <w:p w14:paraId="1A54EC9F" w14:textId="3A160F4F" w:rsidR="008D0A64" w:rsidRDefault="008D0A64" w:rsidP="00865594">
            <w:pPr>
              <w:jc w:val="center"/>
            </w:pPr>
            <w:r>
              <w:t>9:</w:t>
            </w:r>
            <w:r w:rsidR="00BB10CC">
              <w:t>0</w:t>
            </w:r>
            <w:r w:rsidR="005C3557">
              <w:t>0</w:t>
            </w:r>
          </w:p>
        </w:tc>
        <w:tc>
          <w:tcPr>
            <w:tcW w:w="1198" w:type="dxa"/>
          </w:tcPr>
          <w:p w14:paraId="4706610F" w14:textId="180C2DB9" w:rsidR="008D0A64" w:rsidRDefault="00BB10CC" w:rsidP="00865594">
            <w:pPr>
              <w:jc w:val="center"/>
            </w:pPr>
            <w:r>
              <w:t>15:00</w:t>
            </w:r>
          </w:p>
        </w:tc>
      </w:tr>
      <w:tr w:rsidR="008D0A64" w14:paraId="055BA933" w14:textId="77777777" w:rsidTr="0012365E">
        <w:tc>
          <w:tcPr>
            <w:tcW w:w="1693" w:type="dxa"/>
          </w:tcPr>
          <w:p w14:paraId="3DDEFF27" w14:textId="14501B5A" w:rsidR="008D0A64" w:rsidRPr="0070610F" w:rsidRDefault="0070610F" w:rsidP="00865594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"https://maps.app.goo.gl/29znE9QtWxtNACrx6" </w:instrText>
            </w:r>
            <w:r>
              <w:fldChar w:fldCharType="separate"/>
            </w:r>
            <w:r w:rsidR="008D0A64" w:rsidRPr="0070610F">
              <w:rPr>
                <w:rStyle w:val="Hipercze"/>
              </w:rPr>
              <w:t>Stare Kiejkuty</w:t>
            </w:r>
          </w:p>
          <w:p w14:paraId="065F0142" w14:textId="1CB332DB" w:rsidR="00913656" w:rsidRDefault="00913656" w:rsidP="00865594">
            <w:pPr>
              <w:jc w:val="center"/>
            </w:pPr>
            <w:r w:rsidRPr="0070610F">
              <w:rPr>
                <w:rStyle w:val="Hipercze"/>
              </w:rPr>
              <w:t>(przystanek)</w:t>
            </w:r>
            <w:r w:rsidR="0070610F">
              <w:fldChar w:fldCharType="end"/>
            </w:r>
          </w:p>
        </w:tc>
        <w:tc>
          <w:tcPr>
            <w:tcW w:w="969" w:type="dxa"/>
          </w:tcPr>
          <w:p w14:paraId="05BFE47F" w14:textId="7F2DC7AD" w:rsidR="008D0A64" w:rsidRDefault="00BB10CC" w:rsidP="00865594">
            <w:pPr>
              <w:jc w:val="center"/>
            </w:pPr>
            <w:r>
              <w:t>8</w:t>
            </w:r>
            <w:r w:rsidR="008D0A64">
              <w:t>:</w:t>
            </w:r>
            <w:r>
              <w:t>05</w:t>
            </w:r>
          </w:p>
        </w:tc>
        <w:tc>
          <w:tcPr>
            <w:tcW w:w="1302" w:type="dxa"/>
          </w:tcPr>
          <w:p w14:paraId="2DAD935C" w14:textId="43C66073" w:rsidR="008D0A64" w:rsidRDefault="008D0A64" w:rsidP="00865594">
            <w:pPr>
              <w:jc w:val="center"/>
            </w:pPr>
            <w:r>
              <w:t>1</w:t>
            </w:r>
            <w:r w:rsidR="00BB10CC">
              <w:t>4</w:t>
            </w:r>
            <w:r>
              <w:t>:</w:t>
            </w:r>
            <w:r w:rsidR="00BB10CC">
              <w:t>05</w:t>
            </w:r>
          </w:p>
        </w:tc>
        <w:tc>
          <w:tcPr>
            <w:tcW w:w="2694" w:type="dxa"/>
          </w:tcPr>
          <w:p w14:paraId="76FB053D" w14:textId="3010E7C9" w:rsidR="008D0A64" w:rsidRDefault="0012365E" w:rsidP="00865594">
            <w:pPr>
              <w:jc w:val="center"/>
            </w:pPr>
            <w:r w:rsidRPr="0012365E">
              <w:t>Świetlica wiejska w Lemanach, Lemany 36C, 12-100 Szczytno</w:t>
            </w:r>
          </w:p>
        </w:tc>
        <w:tc>
          <w:tcPr>
            <w:tcW w:w="1206" w:type="dxa"/>
          </w:tcPr>
          <w:p w14:paraId="1704E6AE" w14:textId="2B7AC3B8" w:rsidR="008D0A64" w:rsidRDefault="008D0A64" w:rsidP="00865594">
            <w:pPr>
              <w:jc w:val="center"/>
            </w:pPr>
            <w:r>
              <w:t>9:</w:t>
            </w:r>
            <w:bookmarkStart w:id="1" w:name="_GoBack"/>
            <w:bookmarkEnd w:id="1"/>
            <w:r w:rsidR="00BB10CC">
              <w:t>00</w:t>
            </w:r>
          </w:p>
        </w:tc>
        <w:tc>
          <w:tcPr>
            <w:tcW w:w="1198" w:type="dxa"/>
          </w:tcPr>
          <w:p w14:paraId="32125BE2" w14:textId="2633476F" w:rsidR="008D0A64" w:rsidRDefault="00BB10CC" w:rsidP="00865594">
            <w:pPr>
              <w:jc w:val="center"/>
            </w:pPr>
            <w:r>
              <w:t>15:00</w:t>
            </w:r>
          </w:p>
        </w:tc>
      </w:tr>
      <w:tr w:rsidR="008D0A64" w14:paraId="4A5903E8" w14:textId="77777777" w:rsidTr="0012365E">
        <w:tc>
          <w:tcPr>
            <w:tcW w:w="1693" w:type="dxa"/>
          </w:tcPr>
          <w:p w14:paraId="30660AD6" w14:textId="30A61E69" w:rsidR="008D0A64" w:rsidRPr="00A30DFD" w:rsidRDefault="00A30DFD" w:rsidP="00865594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"https://maps.app.goo.gl/kakJycoAV6fk18tEA" </w:instrText>
            </w:r>
            <w:r>
              <w:fldChar w:fldCharType="separate"/>
            </w:r>
            <w:r w:rsidR="008D0A64" w:rsidRPr="00A30DFD">
              <w:rPr>
                <w:rStyle w:val="Hipercze"/>
              </w:rPr>
              <w:t>Kaspry</w:t>
            </w:r>
          </w:p>
          <w:p w14:paraId="2876B091" w14:textId="2BDB54CF" w:rsidR="00913656" w:rsidRDefault="00913656" w:rsidP="00865594">
            <w:pPr>
              <w:jc w:val="center"/>
            </w:pPr>
            <w:r w:rsidRPr="00A30DFD">
              <w:rPr>
                <w:rStyle w:val="Hipercze"/>
              </w:rPr>
              <w:t>(przystanek)</w:t>
            </w:r>
            <w:r w:rsidR="00A30DFD">
              <w:fldChar w:fldCharType="end"/>
            </w:r>
          </w:p>
        </w:tc>
        <w:tc>
          <w:tcPr>
            <w:tcW w:w="969" w:type="dxa"/>
          </w:tcPr>
          <w:p w14:paraId="6C607680" w14:textId="0B7A421C" w:rsidR="008D0A64" w:rsidRDefault="00BB10CC" w:rsidP="00865594">
            <w:pPr>
              <w:jc w:val="center"/>
            </w:pPr>
            <w:r>
              <w:t>8</w:t>
            </w:r>
            <w:r w:rsidR="008D0A64">
              <w:t>:</w:t>
            </w:r>
            <w:r>
              <w:t>08</w:t>
            </w:r>
          </w:p>
        </w:tc>
        <w:tc>
          <w:tcPr>
            <w:tcW w:w="1302" w:type="dxa"/>
          </w:tcPr>
          <w:p w14:paraId="4BAF05CF" w14:textId="39193154" w:rsidR="008D0A64" w:rsidRDefault="008D0A64" w:rsidP="00865594">
            <w:pPr>
              <w:jc w:val="center"/>
            </w:pPr>
            <w:r>
              <w:t>1</w:t>
            </w:r>
            <w:r w:rsidR="00BB10CC">
              <w:t>4</w:t>
            </w:r>
            <w:r>
              <w:t>:</w:t>
            </w:r>
            <w:r w:rsidR="00BB10CC">
              <w:t>08</w:t>
            </w:r>
          </w:p>
        </w:tc>
        <w:tc>
          <w:tcPr>
            <w:tcW w:w="2694" w:type="dxa"/>
          </w:tcPr>
          <w:p w14:paraId="147EB30A" w14:textId="7B804BE0" w:rsidR="008D0A64" w:rsidRDefault="00DA2263" w:rsidP="00865594">
            <w:pPr>
              <w:jc w:val="center"/>
            </w:pPr>
            <w:r>
              <w:t>Świetlica wiejska w Romanach</w:t>
            </w:r>
            <w:r w:rsidRPr="0012365E">
              <w:t xml:space="preserve">, Romany </w:t>
            </w:r>
            <w:r>
              <w:t>26</w:t>
            </w:r>
            <w:r w:rsidRPr="0012365E">
              <w:t>, 12-100 Szczytno</w:t>
            </w:r>
          </w:p>
        </w:tc>
        <w:tc>
          <w:tcPr>
            <w:tcW w:w="1206" w:type="dxa"/>
          </w:tcPr>
          <w:p w14:paraId="5BA73C21" w14:textId="493B91CC" w:rsidR="008D0A64" w:rsidRDefault="00BB10CC" w:rsidP="00865594">
            <w:pPr>
              <w:jc w:val="center"/>
            </w:pPr>
            <w:r>
              <w:t>8:50</w:t>
            </w:r>
          </w:p>
        </w:tc>
        <w:tc>
          <w:tcPr>
            <w:tcW w:w="1198" w:type="dxa"/>
          </w:tcPr>
          <w:p w14:paraId="39BAB25A" w14:textId="2AD505ED" w:rsidR="008D0A64" w:rsidRDefault="00BB10CC" w:rsidP="00865594">
            <w:pPr>
              <w:jc w:val="center"/>
            </w:pPr>
            <w:r>
              <w:t>14:50</w:t>
            </w:r>
          </w:p>
        </w:tc>
      </w:tr>
      <w:tr w:rsidR="008D0A64" w14:paraId="51ABC521" w14:textId="77777777" w:rsidTr="0012365E">
        <w:tc>
          <w:tcPr>
            <w:tcW w:w="1693" w:type="dxa"/>
          </w:tcPr>
          <w:p w14:paraId="704F44E0" w14:textId="7785F0DC" w:rsidR="008D0A64" w:rsidRPr="0059417E" w:rsidRDefault="0059417E" w:rsidP="00865594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"https://maps.app.goo.gl/BQPkesYhv6GCxtEt8" </w:instrText>
            </w:r>
            <w:r>
              <w:fldChar w:fldCharType="separate"/>
            </w:r>
            <w:r w:rsidR="008D0A64" w:rsidRPr="0059417E">
              <w:rPr>
                <w:rStyle w:val="Hipercze"/>
              </w:rPr>
              <w:t>Och</w:t>
            </w:r>
            <w:r w:rsidR="00913656" w:rsidRPr="0059417E">
              <w:rPr>
                <w:rStyle w:val="Hipercze"/>
              </w:rPr>
              <w:t>ó</w:t>
            </w:r>
            <w:r w:rsidR="008D0A64" w:rsidRPr="0059417E">
              <w:rPr>
                <w:rStyle w:val="Hipercze"/>
              </w:rPr>
              <w:t>dno</w:t>
            </w:r>
          </w:p>
          <w:p w14:paraId="53F7B39F" w14:textId="4B530B59" w:rsidR="00913656" w:rsidRDefault="00913656" w:rsidP="00865594">
            <w:pPr>
              <w:jc w:val="center"/>
            </w:pPr>
            <w:r w:rsidRPr="0059417E">
              <w:rPr>
                <w:rStyle w:val="Hipercze"/>
              </w:rPr>
              <w:t>(przystanek)</w:t>
            </w:r>
            <w:r w:rsidR="0059417E">
              <w:fldChar w:fldCharType="end"/>
            </w:r>
          </w:p>
        </w:tc>
        <w:tc>
          <w:tcPr>
            <w:tcW w:w="969" w:type="dxa"/>
          </w:tcPr>
          <w:p w14:paraId="60B2BA85" w14:textId="63A7B3B0" w:rsidR="008D0A64" w:rsidRDefault="00BB10CC" w:rsidP="00865594">
            <w:pPr>
              <w:jc w:val="center"/>
            </w:pPr>
            <w:r>
              <w:t>8:10</w:t>
            </w:r>
          </w:p>
        </w:tc>
        <w:tc>
          <w:tcPr>
            <w:tcW w:w="1302" w:type="dxa"/>
          </w:tcPr>
          <w:p w14:paraId="43AA5F67" w14:textId="35712ECD" w:rsidR="008D0A64" w:rsidRDefault="008D0A64" w:rsidP="00865594">
            <w:pPr>
              <w:jc w:val="center"/>
            </w:pPr>
            <w:r>
              <w:t>1</w:t>
            </w:r>
            <w:r w:rsidR="00BB10CC">
              <w:t>4</w:t>
            </w:r>
            <w:r>
              <w:t>:</w:t>
            </w:r>
            <w:r w:rsidR="00BB10CC">
              <w:t>10</w:t>
            </w:r>
          </w:p>
        </w:tc>
        <w:tc>
          <w:tcPr>
            <w:tcW w:w="2694" w:type="dxa"/>
          </w:tcPr>
          <w:p w14:paraId="7A1AB926" w14:textId="768725D0" w:rsidR="008D0A64" w:rsidRDefault="00DA2263" w:rsidP="00865594">
            <w:pPr>
              <w:jc w:val="center"/>
            </w:pPr>
            <w:r>
              <w:t>Świetlica wiejska w Romanach</w:t>
            </w:r>
            <w:r w:rsidRPr="0012365E">
              <w:t xml:space="preserve">, Romany </w:t>
            </w:r>
            <w:r>
              <w:t>26</w:t>
            </w:r>
            <w:r w:rsidRPr="0012365E">
              <w:t>, 12-100 Szczytno</w:t>
            </w:r>
          </w:p>
        </w:tc>
        <w:tc>
          <w:tcPr>
            <w:tcW w:w="1206" w:type="dxa"/>
          </w:tcPr>
          <w:p w14:paraId="6E3DD2A0" w14:textId="78DC432D" w:rsidR="008D0A64" w:rsidRDefault="00BB10CC" w:rsidP="00865594">
            <w:pPr>
              <w:jc w:val="center"/>
            </w:pPr>
            <w:r>
              <w:t>8:50</w:t>
            </w:r>
          </w:p>
        </w:tc>
        <w:tc>
          <w:tcPr>
            <w:tcW w:w="1198" w:type="dxa"/>
          </w:tcPr>
          <w:p w14:paraId="54C62CA6" w14:textId="72B460FA" w:rsidR="008D0A64" w:rsidRDefault="00BB10CC" w:rsidP="00865594">
            <w:pPr>
              <w:jc w:val="center"/>
            </w:pPr>
            <w:r>
              <w:t>14:50</w:t>
            </w:r>
          </w:p>
        </w:tc>
      </w:tr>
      <w:tr w:rsidR="00A84F14" w14:paraId="77D848C0" w14:textId="77777777" w:rsidTr="0012365E">
        <w:tc>
          <w:tcPr>
            <w:tcW w:w="1693" w:type="dxa"/>
          </w:tcPr>
          <w:p w14:paraId="3AA6FDF5" w14:textId="00212D28" w:rsidR="00A84F14" w:rsidRPr="0059417E" w:rsidRDefault="0059417E" w:rsidP="00865594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"https://maps.app.goo.gl/XyCHiaqtt493Av8r9" </w:instrText>
            </w:r>
            <w:r>
              <w:fldChar w:fldCharType="separate"/>
            </w:r>
            <w:r w:rsidR="00A84F14" w:rsidRPr="0059417E">
              <w:rPr>
                <w:rStyle w:val="Hipercze"/>
              </w:rPr>
              <w:t>Romany</w:t>
            </w:r>
          </w:p>
          <w:p w14:paraId="5AA8ABA5" w14:textId="0CE6849D" w:rsidR="00913656" w:rsidRDefault="00913656" w:rsidP="00865594">
            <w:pPr>
              <w:jc w:val="center"/>
            </w:pPr>
            <w:r w:rsidRPr="0059417E">
              <w:rPr>
                <w:rStyle w:val="Hipercze"/>
              </w:rPr>
              <w:t>(przystanek)</w:t>
            </w:r>
            <w:r w:rsidR="0059417E">
              <w:fldChar w:fldCharType="end"/>
            </w:r>
          </w:p>
        </w:tc>
        <w:tc>
          <w:tcPr>
            <w:tcW w:w="969" w:type="dxa"/>
          </w:tcPr>
          <w:p w14:paraId="13CDCB23" w14:textId="6DB959E9" w:rsidR="00A84F14" w:rsidRDefault="00BB10CC" w:rsidP="00913656">
            <w:pPr>
              <w:jc w:val="center"/>
            </w:pPr>
            <w:r>
              <w:t>8:1</w:t>
            </w:r>
            <w:r w:rsidR="00913656">
              <w:t>2</w:t>
            </w:r>
          </w:p>
        </w:tc>
        <w:tc>
          <w:tcPr>
            <w:tcW w:w="1302" w:type="dxa"/>
          </w:tcPr>
          <w:p w14:paraId="58F6AA4C" w14:textId="7A0676C0" w:rsidR="00A84F14" w:rsidRDefault="00A84F14" w:rsidP="00913656">
            <w:pPr>
              <w:jc w:val="center"/>
            </w:pPr>
            <w:r>
              <w:t>1</w:t>
            </w:r>
            <w:r w:rsidR="00BB10CC">
              <w:t>4</w:t>
            </w:r>
            <w:r>
              <w:t>:</w:t>
            </w:r>
            <w:r w:rsidR="00BB10CC">
              <w:t>1</w:t>
            </w:r>
            <w:r w:rsidR="00913656">
              <w:t>2</w:t>
            </w:r>
          </w:p>
        </w:tc>
        <w:tc>
          <w:tcPr>
            <w:tcW w:w="2694" w:type="dxa"/>
          </w:tcPr>
          <w:p w14:paraId="09F00260" w14:textId="3A5B19F3" w:rsidR="00A84F14" w:rsidRDefault="00DA2263" w:rsidP="00DA2263">
            <w:pPr>
              <w:jc w:val="center"/>
            </w:pPr>
            <w:r>
              <w:t>Świetlica wiejska w Romanach</w:t>
            </w:r>
            <w:r w:rsidR="0012365E" w:rsidRPr="0012365E">
              <w:t xml:space="preserve">, Romany </w:t>
            </w:r>
            <w:r>
              <w:t>26</w:t>
            </w:r>
            <w:r w:rsidR="0012365E" w:rsidRPr="0012365E">
              <w:t>, 12-100 Szczytno</w:t>
            </w:r>
          </w:p>
        </w:tc>
        <w:tc>
          <w:tcPr>
            <w:tcW w:w="1206" w:type="dxa"/>
          </w:tcPr>
          <w:p w14:paraId="5797CB68" w14:textId="4B9C8647" w:rsidR="00A84F14" w:rsidRDefault="00BB10CC" w:rsidP="00865594">
            <w:pPr>
              <w:jc w:val="center"/>
            </w:pPr>
            <w:r>
              <w:t>8:50</w:t>
            </w:r>
          </w:p>
        </w:tc>
        <w:tc>
          <w:tcPr>
            <w:tcW w:w="1198" w:type="dxa"/>
          </w:tcPr>
          <w:p w14:paraId="756326E6" w14:textId="0F1F0B80" w:rsidR="00A84F14" w:rsidRDefault="00BB10CC" w:rsidP="00865594">
            <w:pPr>
              <w:jc w:val="center"/>
            </w:pPr>
            <w:r>
              <w:t>14:50</w:t>
            </w:r>
          </w:p>
        </w:tc>
      </w:tr>
      <w:tr w:rsidR="00913656" w14:paraId="1E54BFC9" w14:textId="77777777" w:rsidTr="0012365E">
        <w:tc>
          <w:tcPr>
            <w:tcW w:w="1693" w:type="dxa"/>
          </w:tcPr>
          <w:p w14:paraId="534E6D1D" w14:textId="52B7F89D" w:rsidR="00913656" w:rsidRPr="0059417E" w:rsidRDefault="0059417E" w:rsidP="00913656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 w:rsidR="00DA2263">
              <w:rPr>
                <w:b/>
              </w:rPr>
              <w:instrText>HYPERLINK "https://maps.app.goo.gl/8QP1jNCReYNRhgr26"</w:instrText>
            </w:r>
            <w:r>
              <w:rPr>
                <w:b/>
              </w:rPr>
              <w:fldChar w:fldCharType="separate"/>
            </w:r>
            <w:r w:rsidR="00913656" w:rsidRPr="0059417E">
              <w:rPr>
                <w:rStyle w:val="Hipercze"/>
                <w:b/>
              </w:rPr>
              <w:t>Romany</w:t>
            </w:r>
          </w:p>
          <w:p w14:paraId="1B7C8774" w14:textId="6217A249" w:rsidR="00913656" w:rsidRPr="0012365E" w:rsidRDefault="00913656" w:rsidP="00913656">
            <w:pPr>
              <w:jc w:val="center"/>
              <w:rPr>
                <w:b/>
              </w:rPr>
            </w:pPr>
            <w:r w:rsidRPr="0059417E">
              <w:rPr>
                <w:rStyle w:val="Hipercze"/>
                <w:b/>
              </w:rPr>
              <w:t>(lokal wyborczy)</w:t>
            </w:r>
            <w:r w:rsidR="0059417E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13653B72" w14:textId="7C2F9BC4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8:13</w:t>
            </w:r>
          </w:p>
        </w:tc>
        <w:tc>
          <w:tcPr>
            <w:tcW w:w="1302" w:type="dxa"/>
          </w:tcPr>
          <w:p w14:paraId="2DA630C6" w14:textId="4977A650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14:13</w:t>
            </w:r>
          </w:p>
        </w:tc>
        <w:tc>
          <w:tcPr>
            <w:tcW w:w="2694" w:type="dxa"/>
          </w:tcPr>
          <w:p w14:paraId="5BA9E3C9" w14:textId="507E0D76" w:rsidR="00913656" w:rsidRPr="00DA2263" w:rsidRDefault="00DA2263" w:rsidP="00913656">
            <w:pPr>
              <w:jc w:val="center"/>
              <w:rPr>
                <w:b/>
              </w:rPr>
            </w:pPr>
            <w:r w:rsidRPr="00DA2263">
              <w:rPr>
                <w:b/>
              </w:rPr>
              <w:t>Świetlica wiejska w Romanach, Romany 26, 12-100 Szczytno</w:t>
            </w:r>
          </w:p>
        </w:tc>
        <w:tc>
          <w:tcPr>
            <w:tcW w:w="1206" w:type="dxa"/>
          </w:tcPr>
          <w:p w14:paraId="1F947747" w14:textId="02757837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8:50</w:t>
            </w:r>
          </w:p>
        </w:tc>
        <w:tc>
          <w:tcPr>
            <w:tcW w:w="1198" w:type="dxa"/>
          </w:tcPr>
          <w:p w14:paraId="1DB0AFCB" w14:textId="6F91779F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14:50</w:t>
            </w:r>
          </w:p>
        </w:tc>
      </w:tr>
      <w:tr w:rsidR="00913656" w14:paraId="464F9F9F" w14:textId="77777777" w:rsidTr="0012365E">
        <w:tc>
          <w:tcPr>
            <w:tcW w:w="1693" w:type="dxa"/>
          </w:tcPr>
          <w:p w14:paraId="1DB7CC59" w14:textId="76F39014" w:rsidR="00913656" w:rsidRPr="0059417E" w:rsidRDefault="0059417E" w:rsidP="00913656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"https://maps.app.goo.gl/6pZpJsBk2JVUPYQL6" </w:instrText>
            </w:r>
            <w:r>
              <w:fldChar w:fldCharType="separate"/>
            </w:r>
            <w:r w:rsidR="00913656" w:rsidRPr="0059417E">
              <w:rPr>
                <w:rStyle w:val="Hipercze"/>
              </w:rPr>
              <w:t>Zielonka</w:t>
            </w:r>
          </w:p>
          <w:p w14:paraId="45B66140" w14:textId="7D7AA4D4" w:rsidR="00913656" w:rsidRDefault="00913656" w:rsidP="00913656">
            <w:pPr>
              <w:jc w:val="center"/>
            </w:pPr>
            <w:r w:rsidRPr="0059417E">
              <w:rPr>
                <w:rStyle w:val="Hipercze"/>
              </w:rPr>
              <w:t>(przystanek)</w:t>
            </w:r>
            <w:r w:rsidR="0059417E">
              <w:fldChar w:fldCharType="end"/>
            </w:r>
          </w:p>
        </w:tc>
        <w:tc>
          <w:tcPr>
            <w:tcW w:w="969" w:type="dxa"/>
          </w:tcPr>
          <w:p w14:paraId="00BD9B10" w14:textId="5192A63E" w:rsidR="00913656" w:rsidRDefault="00913656" w:rsidP="00913656">
            <w:pPr>
              <w:jc w:val="center"/>
            </w:pPr>
            <w:r>
              <w:t>8:17</w:t>
            </w:r>
          </w:p>
        </w:tc>
        <w:tc>
          <w:tcPr>
            <w:tcW w:w="1302" w:type="dxa"/>
          </w:tcPr>
          <w:p w14:paraId="04F25AE1" w14:textId="46D1169A" w:rsidR="00913656" w:rsidRDefault="00913656" w:rsidP="00913656">
            <w:pPr>
              <w:jc w:val="center"/>
            </w:pPr>
            <w:r>
              <w:t>14:17</w:t>
            </w:r>
          </w:p>
        </w:tc>
        <w:tc>
          <w:tcPr>
            <w:tcW w:w="2694" w:type="dxa"/>
          </w:tcPr>
          <w:p w14:paraId="609527B4" w14:textId="36D46DB5" w:rsidR="00913656" w:rsidRDefault="0012365E" w:rsidP="00913656">
            <w:pPr>
              <w:jc w:val="center"/>
            </w:pPr>
            <w:r w:rsidRPr="0012365E">
              <w:t>Świetlica wiejska w Lemanach, Lemany 36C, 12-100 Szczytno</w:t>
            </w:r>
          </w:p>
        </w:tc>
        <w:tc>
          <w:tcPr>
            <w:tcW w:w="1206" w:type="dxa"/>
          </w:tcPr>
          <w:p w14:paraId="5521120B" w14:textId="31AFA18A" w:rsidR="00913656" w:rsidRDefault="00913656" w:rsidP="00913656">
            <w:pPr>
              <w:jc w:val="center"/>
            </w:pPr>
            <w:r>
              <w:t>9:00</w:t>
            </w:r>
          </w:p>
        </w:tc>
        <w:tc>
          <w:tcPr>
            <w:tcW w:w="1198" w:type="dxa"/>
          </w:tcPr>
          <w:p w14:paraId="70BE0EED" w14:textId="575A3B8D" w:rsidR="00913656" w:rsidRDefault="00913656" w:rsidP="00913656">
            <w:pPr>
              <w:jc w:val="center"/>
            </w:pPr>
            <w:r>
              <w:t>15:00</w:t>
            </w:r>
          </w:p>
        </w:tc>
      </w:tr>
      <w:tr w:rsidR="00913656" w14:paraId="5BE69117" w14:textId="77777777" w:rsidTr="0012365E">
        <w:tc>
          <w:tcPr>
            <w:tcW w:w="1693" w:type="dxa"/>
          </w:tcPr>
          <w:p w14:paraId="08D63D5B" w14:textId="496BB25A" w:rsidR="00913656" w:rsidRPr="0059417E" w:rsidRDefault="0059417E" w:rsidP="00913656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"https://maps.app.goo.gl/zrdTeZoiAvcX7p477" </w:instrText>
            </w:r>
            <w:r>
              <w:fldChar w:fldCharType="separate"/>
            </w:r>
            <w:r w:rsidR="00913656" w:rsidRPr="0059417E">
              <w:rPr>
                <w:rStyle w:val="Hipercze"/>
              </w:rPr>
              <w:t>Wałpusz</w:t>
            </w:r>
          </w:p>
          <w:p w14:paraId="7D421613" w14:textId="2A934E23" w:rsidR="00913656" w:rsidRPr="0059417E" w:rsidRDefault="00913656" w:rsidP="00913656">
            <w:pPr>
              <w:jc w:val="center"/>
              <w:rPr>
                <w:rStyle w:val="Hipercze"/>
              </w:rPr>
            </w:pPr>
            <w:r w:rsidRPr="0059417E">
              <w:rPr>
                <w:rStyle w:val="Hipercze"/>
              </w:rPr>
              <w:t>(przystanek-</w:t>
            </w:r>
          </w:p>
          <w:p w14:paraId="77AB649C" w14:textId="054C243B" w:rsidR="00913656" w:rsidRDefault="00913656" w:rsidP="00913656">
            <w:pPr>
              <w:jc w:val="center"/>
            </w:pPr>
            <w:r w:rsidRPr="0059417E">
              <w:rPr>
                <w:rStyle w:val="Hipercze"/>
              </w:rPr>
              <w:t>dawny OW Cicha Polana)</w:t>
            </w:r>
            <w:r w:rsidR="0059417E">
              <w:fldChar w:fldCharType="end"/>
            </w:r>
          </w:p>
        </w:tc>
        <w:tc>
          <w:tcPr>
            <w:tcW w:w="969" w:type="dxa"/>
          </w:tcPr>
          <w:p w14:paraId="053FAA50" w14:textId="104F6BA9" w:rsidR="00913656" w:rsidRDefault="00913656" w:rsidP="00913656">
            <w:pPr>
              <w:jc w:val="center"/>
            </w:pPr>
            <w:r>
              <w:t>8:20</w:t>
            </w:r>
          </w:p>
        </w:tc>
        <w:tc>
          <w:tcPr>
            <w:tcW w:w="1302" w:type="dxa"/>
          </w:tcPr>
          <w:p w14:paraId="7675796E" w14:textId="2C52E0C4" w:rsidR="00913656" w:rsidRDefault="00913656" w:rsidP="00913656">
            <w:pPr>
              <w:jc w:val="center"/>
            </w:pPr>
            <w:r>
              <w:t>14:20</w:t>
            </w:r>
          </w:p>
        </w:tc>
        <w:tc>
          <w:tcPr>
            <w:tcW w:w="2694" w:type="dxa"/>
          </w:tcPr>
          <w:p w14:paraId="13C05DE9" w14:textId="2CCF8E9C" w:rsidR="00913656" w:rsidRDefault="0012365E" w:rsidP="00913656">
            <w:pPr>
              <w:jc w:val="center"/>
            </w:pPr>
            <w:r w:rsidRPr="0012365E">
              <w:t>Świetlica wiejska w Lemanach, Lemany 36C, 12-100 Szczytno</w:t>
            </w:r>
          </w:p>
        </w:tc>
        <w:tc>
          <w:tcPr>
            <w:tcW w:w="1206" w:type="dxa"/>
          </w:tcPr>
          <w:p w14:paraId="55DF6B51" w14:textId="3BA29C56" w:rsidR="00913656" w:rsidRDefault="00913656" w:rsidP="00913656">
            <w:pPr>
              <w:jc w:val="center"/>
            </w:pPr>
            <w:r>
              <w:t>9:00</w:t>
            </w:r>
          </w:p>
        </w:tc>
        <w:tc>
          <w:tcPr>
            <w:tcW w:w="1198" w:type="dxa"/>
          </w:tcPr>
          <w:p w14:paraId="7724DAB0" w14:textId="14788D6F" w:rsidR="00913656" w:rsidRDefault="00913656" w:rsidP="00913656">
            <w:pPr>
              <w:jc w:val="center"/>
            </w:pPr>
            <w:r>
              <w:t>15:00</w:t>
            </w:r>
          </w:p>
        </w:tc>
      </w:tr>
      <w:tr w:rsidR="00913656" w14:paraId="7A81DF23" w14:textId="77777777" w:rsidTr="0012365E">
        <w:tc>
          <w:tcPr>
            <w:tcW w:w="1693" w:type="dxa"/>
          </w:tcPr>
          <w:p w14:paraId="70295CB8" w14:textId="00C73AC1" w:rsidR="00913656" w:rsidRPr="00BD4C5E" w:rsidRDefault="00BD4C5E" w:rsidP="00913656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"https://maps.app.goo.gl/rB2dPcX3sRLtUNcv9" </w:instrText>
            </w:r>
            <w:r>
              <w:fldChar w:fldCharType="separate"/>
            </w:r>
            <w:r w:rsidR="00913656" w:rsidRPr="00BD4C5E">
              <w:rPr>
                <w:rStyle w:val="Hipercze"/>
              </w:rPr>
              <w:t>Lemany</w:t>
            </w:r>
          </w:p>
          <w:p w14:paraId="2F637568" w14:textId="4D28582D" w:rsidR="00913656" w:rsidRDefault="00913656" w:rsidP="00913656">
            <w:pPr>
              <w:jc w:val="center"/>
            </w:pPr>
            <w:r w:rsidRPr="00BD4C5E">
              <w:rPr>
                <w:rStyle w:val="Hipercze"/>
              </w:rPr>
              <w:t>(przystanek)</w:t>
            </w:r>
            <w:r w:rsidR="00BD4C5E">
              <w:fldChar w:fldCharType="end"/>
            </w:r>
          </w:p>
        </w:tc>
        <w:tc>
          <w:tcPr>
            <w:tcW w:w="969" w:type="dxa"/>
          </w:tcPr>
          <w:p w14:paraId="159BEFE0" w14:textId="2D744A2F" w:rsidR="00913656" w:rsidRDefault="00913656" w:rsidP="00913656">
            <w:pPr>
              <w:jc w:val="center"/>
            </w:pPr>
            <w:r>
              <w:t>8:29</w:t>
            </w:r>
          </w:p>
        </w:tc>
        <w:tc>
          <w:tcPr>
            <w:tcW w:w="1302" w:type="dxa"/>
          </w:tcPr>
          <w:p w14:paraId="1A4E16BB" w14:textId="25F57366" w:rsidR="00913656" w:rsidRDefault="00913656" w:rsidP="00913656">
            <w:pPr>
              <w:jc w:val="center"/>
            </w:pPr>
            <w:r>
              <w:t>14:29</w:t>
            </w:r>
          </w:p>
        </w:tc>
        <w:tc>
          <w:tcPr>
            <w:tcW w:w="2694" w:type="dxa"/>
          </w:tcPr>
          <w:p w14:paraId="40CAB9CF" w14:textId="4A69486B" w:rsidR="00913656" w:rsidRDefault="0012365E" w:rsidP="00913656">
            <w:pPr>
              <w:jc w:val="center"/>
            </w:pPr>
            <w:r w:rsidRPr="0012365E">
              <w:t>Świetlica wiejska w Lemanach, Lemany 36C, 12-100 Szczytno</w:t>
            </w:r>
          </w:p>
        </w:tc>
        <w:tc>
          <w:tcPr>
            <w:tcW w:w="1206" w:type="dxa"/>
          </w:tcPr>
          <w:p w14:paraId="3C4704AE" w14:textId="0A24D2BC" w:rsidR="00913656" w:rsidRDefault="00913656" w:rsidP="00913656">
            <w:pPr>
              <w:jc w:val="center"/>
            </w:pPr>
            <w:r>
              <w:t>9:00</w:t>
            </w:r>
          </w:p>
        </w:tc>
        <w:tc>
          <w:tcPr>
            <w:tcW w:w="1198" w:type="dxa"/>
          </w:tcPr>
          <w:p w14:paraId="0B8B4FD2" w14:textId="104FB991" w:rsidR="00913656" w:rsidRDefault="00913656" w:rsidP="00913656">
            <w:pPr>
              <w:jc w:val="center"/>
            </w:pPr>
            <w:r>
              <w:t>15:00</w:t>
            </w:r>
          </w:p>
        </w:tc>
      </w:tr>
      <w:tr w:rsidR="00913656" w14:paraId="5D72F819" w14:textId="77777777" w:rsidTr="0012365E">
        <w:tc>
          <w:tcPr>
            <w:tcW w:w="1693" w:type="dxa"/>
          </w:tcPr>
          <w:p w14:paraId="434C2704" w14:textId="61C432A2" w:rsidR="00913656" w:rsidRPr="00BD4C5E" w:rsidRDefault="00BD4C5E" w:rsidP="00913656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"https://maps.app.goo.gl/g9a3vxbYkBkNDgFv7" </w:instrText>
            </w:r>
            <w:r>
              <w:rPr>
                <w:b/>
              </w:rPr>
              <w:fldChar w:fldCharType="separate"/>
            </w:r>
            <w:r w:rsidR="00913656" w:rsidRPr="00BD4C5E">
              <w:rPr>
                <w:rStyle w:val="Hipercze"/>
                <w:b/>
              </w:rPr>
              <w:t>Lemany</w:t>
            </w:r>
          </w:p>
          <w:p w14:paraId="344D98A7" w14:textId="77DEFF8F" w:rsidR="00913656" w:rsidRPr="0012365E" w:rsidRDefault="00913656" w:rsidP="00913656">
            <w:pPr>
              <w:jc w:val="center"/>
              <w:rPr>
                <w:b/>
              </w:rPr>
            </w:pPr>
            <w:r w:rsidRPr="00BD4C5E">
              <w:rPr>
                <w:rStyle w:val="Hipercze"/>
                <w:b/>
              </w:rPr>
              <w:t>(lokal wyborczy)</w:t>
            </w:r>
            <w:r w:rsidR="00BD4C5E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1FE608B3" w14:textId="18F85A05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8:30</w:t>
            </w:r>
          </w:p>
        </w:tc>
        <w:tc>
          <w:tcPr>
            <w:tcW w:w="1302" w:type="dxa"/>
          </w:tcPr>
          <w:p w14:paraId="56E8802F" w14:textId="0AA23E06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14:30</w:t>
            </w:r>
          </w:p>
        </w:tc>
        <w:tc>
          <w:tcPr>
            <w:tcW w:w="2694" w:type="dxa"/>
          </w:tcPr>
          <w:p w14:paraId="308A7E04" w14:textId="31BEA027" w:rsidR="00913656" w:rsidRPr="0012365E" w:rsidRDefault="0012365E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Świetlica wiejska w Lemanach, Lemany 36C, 12-100 Szczytno</w:t>
            </w:r>
          </w:p>
        </w:tc>
        <w:tc>
          <w:tcPr>
            <w:tcW w:w="1206" w:type="dxa"/>
          </w:tcPr>
          <w:p w14:paraId="4C112B5B" w14:textId="5565B3AE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9:00</w:t>
            </w:r>
          </w:p>
        </w:tc>
        <w:tc>
          <w:tcPr>
            <w:tcW w:w="1198" w:type="dxa"/>
          </w:tcPr>
          <w:p w14:paraId="49B91BF9" w14:textId="39AAF0FB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15:00</w:t>
            </w:r>
          </w:p>
        </w:tc>
      </w:tr>
      <w:tr w:rsidR="00913656" w14:paraId="4478E1CB" w14:textId="77777777" w:rsidTr="0012365E">
        <w:tc>
          <w:tcPr>
            <w:tcW w:w="1693" w:type="dxa"/>
          </w:tcPr>
          <w:p w14:paraId="19A1122C" w14:textId="6E76B0D0" w:rsidR="00913656" w:rsidRPr="00BD4C5E" w:rsidRDefault="00BD4C5E" w:rsidP="00913656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"https://maps.app.goo.gl/CTQDpMxD7iS2PYdd6" </w:instrText>
            </w:r>
            <w:r>
              <w:fldChar w:fldCharType="separate"/>
            </w:r>
            <w:r w:rsidR="00913656" w:rsidRPr="00BD4C5E">
              <w:rPr>
                <w:rStyle w:val="Hipercze"/>
              </w:rPr>
              <w:t>Lipowa Góra Wschodnia</w:t>
            </w:r>
          </w:p>
          <w:p w14:paraId="375902A3" w14:textId="59B97171" w:rsidR="00913656" w:rsidRDefault="00913656" w:rsidP="00913656">
            <w:pPr>
              <w:jc w:val="center"/>
            </w:pPr>
            <w:r w:rsidRPr="00BD4C5E">
              <w:rPr>
                <w:rStyle w:val="Hipercze"/>
              </w:rPr>
              <w:t>(plac zabaw)</w:t>
            </w:r>
            <w:r w:rsidR="00BD4C5E">
              <w:fldChar w:fldCharType="end"/>
            </w:r>
          </w:p>
        </w:tc>
        <w:tc>
          <w:tcPr>
            <w:tcW w:w="969" w:type="dxa"/>
          </w:tcPr>
          <w:p w14:paraId="6CC6F48A" w14:textId="35DC0066" w:rsidR="00913656" w:rsidRDefault="00913656" w:rsidP="00913656">
            <w:pPr>
              <w:jc w:val="center"/>
            </w:pPr>
            <w:r>
              <w:t>8:35</w:t>
            </w:r>
          </w:p>
        </w:tc>
        <w:tc>
          <w:tcPr>
            <w:tcW w:w="1302" w:type="dxa"/>
          </w:tcPr>
          <w:p w14:paraId="27A03D5B" w14:textId="575A9AEC" w:rsidR="00913656" w:rsidRDefault="00913656" w:rsidP="00913656">
            <w:pPr>
              <w:jc w:val="center"/>
            </w:pPr>
            <w:r>
              <w:t>14:35</w:t>
            </w:r>
          </w:p>
        </w:tc>
        <w:tc>
          <w:tcPr>
            <w:tcW w:w="2694" w:type="dxa"/>
          </w:tcPr>
          <w:p w14:paraId="495EA333" w14:textId="7EC63541" w:rsidR="00913656" w:rsidRDefault="0012365E" w:rsidP="00913656">
            <w:pPr>
              <w:jc w:val="center"/>
            </w:pPr>
            <w:r w:rsidRPr="0012365E">
              <w:t>Świetlica wiejska w Lipowej Górze Wschodniej, Lipowa Góra Wschodnia 18BG, 12-100 Szczytno</w:t>
            </w:r>
          </w:p>
        </w:tc>
        <w:tc>
          <w:tcPr>
            <w:tcW w:w="1206" w:type="dxa"/>
          </w:tcPr>
          <w:p w14:paraId="4EA7BEE2" w14:textId="006EBCED" w:rsidR="00913656" w:rsidRDefault="00913656" w:rsidP="00913656">
            <w:pPr>
              <w:jc w:val="center"/>
            </w:pPr>
            <w:r>
              <w:t>9:10</w:t>
            </w:r>
          </w:p>
        </w:tc>
        <w:tc>
          <w:tcPr>
            <w:tcW w:w="1198" w:type="dxa"/>
          </w:tcPr>
          <w:p w14:paraId="1452B866" w14:textId="6E5A94FC" w:rsidR="00913656" w:rsidRDefault="00913656" w:rsidP="00913656">
            <w:pPr>
              <w:jc w:val="center"/>
            </w:pPr>
            <w:r>
              <w:t>15:05</w:t>
            </w:r>
          </w:p>
        </w:tc>
      </w:tr>
      <w:tr w:rsidR="00913656" w14:paraId="5829B4FB" w14:textId="77777777" w:rsidTr="0012365E">
        <w:tc>
          <w:tcPr>
            <w:tcW w:w="1693" w:type="dxa"/>
          </w:tcPr>
          <w:p w14:paraId="49F63809" w14:textId="680093DA" w:rsidR="00913656" w:rsidRPr="00BD4C5E" w:rsidRDefault="00BD4C5E" w:rsidP="00913656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"https://maps.app.goo.gl/BdwdLoDntPzz9Ke28" </w:instrText>
            </w:r>
            <w:r>
              <w:rPr>
                <w:b/>
              </w:rPr>
              <w:fldChar w:fldCharType="separate"/>
            </w:r>
            <w:r w:rsidR="00913656" w:rsidRPr="00BD4C5E">
              <w:rPr>
                <w:rStyle w:val="Hipercze"/>
                <w:b/>
              </w:rPr>
              <w:t>Lipowa Góra Wschodnia</w:t>
            </w:r>
          </w:p>
          <w:p w14:paraId="19E9BF85" w14:textId="60CE55BA" w:rsidR="00913656" w:rsidRPr="0012365E" w:rsidRDefault="00913656" w:rsidP="00913656">
            <w:pPr>
              <w:jc w:val="center"/>
              <w:rPr>
                <w:b/>
              </w:rPr>
            </w:pPr>
            <w:r w:rsidRPr="00BD4C5E">
              <w:rPr>
                <w:rStyle w:val="Hipercze"/>
                <w:b/>
              </w:rPr>
              <w:t>(lokal wyborczy)</w:t>
            </w:r>
            <w:r w:rsidR="00BD4C5E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37652264" w14:textId="31281E03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8:40</w:t>
            </w:r>
          </w:p>
        </w:tc>
        <w:tc>
          <w:tcPr>
            <w:tcW w:w="1302" w:type="dxa"/>
          </w:tcPr>
          <w:p w14:paraId="3DE51E56" w14:textId="6B14310E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14:40</w:t>
            </w:r>
          </w:p>
        </w:tc>
        <w:tc>
          <w:tcPr>
            <w:tcW w:w="2694" w:type="dxa"/>
          </w:tcPr>
          <w:p w14:paraId="19C99213" w14:textId="4CFB16DE" w:rsidR="00913656" w:rsidRPr="0012365E" w:rsidRDefault="0012365E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Świetlica wiejska w Lipowej Górze Wschodniej, Lipowa Góra Wschodnia 18BG, 12-100 Szczytno</w:t>
            </w:r>
          </w:p>
        </w:tc>
        <w:tc>
          <w:tcPr>
            <w:tcW w:w="1206" w:type="dxa"/>
          </w:tcPr>
          <w:p w14:paraId="64F5ABA8" w14:textId="32FBE88D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9:10</w:t>
            </w:r>
          </w:p>
        </w:tc>
        <w:tc>
          <w:tcPr>
            <w:tcW w:w="1198" w:type="dxa"/>
          </w:tcPr>
          <w:p w14:paraId="3FC7342F" w14:textId="0515350E" w:rsidR="00913656" w:rsidRPr="0012365E" w:rsidRDefault="00913656" w:rsidP="00913656">
            <w:pPr>
              <w:jc w:val="center"/>
              <w:rPr>
                <w:b/>
              </w:rPr>
            </w:pPr>
            <w:r w:rsidRPr="0012365E">
              <w:rPr>
                <w:b/>
              </w:rPr>
              <w:t>15:05</w:t>
            </w:r>
          </w:p>
        </w:tc>
      </w:tr>
    </w:tbl>
    <w:p w14:paraId="640B9B82" w14:textId="77777777" w:rsidR="008D0A64" w:rsidRDefault="008D0A64" w:rsidP="008D0A64">
      <w:pPr>
        <w:jc w:val="center"/>
      </w:pPr>
    </w:p>
    <w:p w14:paraId="2C59BF57" w14:textId="77777777" w:rsidR="008D0A64" w:rsidRDefault="008D0A64" w:rsidP="008D0A64"/>
    <w:bookmarkEnd w:id="0"/>
    <w:p w14:paraId="2701FEDD" w14:textId="77777777" w:rsidR="002771AC" w:rsidRDefault="002771AC"/>
    <w:sectPr w:rsidR="002771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CD9C4" w14:textId="77777777" w:rsidR="00AF41A9" w:rsidRDefault="00AF41A9" w:rsidP="00EA26CF">
      <w:pPr>
        <w:spacing w:after="0" w:line="240" w:lineRule="auto"/>
      </w:pPr>
      <w:r>
        <w:separator/>
      </w:r>
    </w:p>
  </w:endnote>
  <w:endnote w:type="continuationSeparator" w:id="0">
    <w:p w14:paraId="7954E8C4" w14:textId="77777777" w:rsidR="00AF41A9" w:rsidRDefault="00AF41A9" w:rsidP="00EA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C3C1F" w14:textId="77777777" w:rsidR="00AF41A9" w:rsidRDefault="00AF41A9" w:rsidP="00EA26CF">
      <w:pPr>
        <w:spacing w:after="0" w:line="240" w:lineRule="auto"/>
      </w:pPr>
      <w:r>
        <w:separator/>
      </w:r>
    </w:p>
  </w:footnote>
  <w:footnote w:type="continuationSeparator" w:id="0">
    <w:p w14:paraId="6385A648" w14:textId="77777777" w:rsidR="00AF41A9" w:rsidRDefault="00AF41A9" w:rsidP="00EA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416C4" w14:textId="77777777" w:rsidR="00EA26CF" w:rsidRDefault="00EA26CF" w:rsidP="00EA26CF">
    <w:pPr>
      <w:pStyle w:val="Nagwek"/>
      <w:jc w:val="center"/>
      <w:rPr>
        <w:b/>
      </w:rPr>
    </w:pPr>
    <w:r>
      <w:rPr>
        <w:b/>
      </w:rPr>
      <w:t>NIEODPŁATNY TRANSPORT DO LOKALU WYBORCZEGO</w:t>
    </w:r>
  </w:p>
  <w:p w14:paraId="12DD2F40" w14:textId="37F2E0D4" w:rsidR="00EA26CF" w:rsidRDefault="00EA26CF" w:rsidP="00EA26CF">
    <w:pPr>
      <w:pStyle w:val="Nagwek"/>
      <w:jc w:val="center"/>
    </w:pPr>
    <w:r>
      <w:rPr>
        <w:b/>
      </w:rPr>
      <w:t xml:space="preserve">W DNIU </w:t>
    </w:r>
    <w:r w:rsidR="00782FEB" w:rsidRPr="00782FEB">
      <w:rPr>
        <w:b/>
        <w:kern w:val="0"/>
        <w14:ligatures w14:val="none"/>
      </w:rPr>
      <w:t>18 maja 2025</w:t>
    </w:r>
    <w:r w:rsidR="007C6683">
      <w:rPr>
        <w:b/>
        <w:kern w:val="0"/>
        <w14:ligatures w14:val="none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64"/>
    <w:rsid w:val="0012365E"/>
    <w:rsid w:val="001C1776"/>
    <w:rsid w:val="002771AC"/>
    <w:rsid w:val="002E03F2"/>
    <w:rsid w:val="00386D1D"/>
    <w:rsid w:val="00392230"/>
    <w:rsid w:val="00547FC4"/>
    <w:rsid w:val="0059417E"/>
    <w:rsid w:val="005C3557"/>
    <w:rsid w:val="005E0FE7"/>
    <w:rsid w:val="006C035E"/>
    <w:rsid w:val="0070610F"/>
    <w:rsid w:val="00735C63"/>
    <w:rsid w:val="00782FEB"/>
    <w:rsid w:val="007C6683"/>
    <w:rsid w:val="0083063C"/>
    <w:rsid w:val="008D0A64"/>
    <w:rsid w:val="00913656"/>
    <w:rsid w:val="00A26CB2"/>
    <w:rsid w:val="00A30DFD"/>
    <w:rsid w:val="00A84F14"/>
    <w:rsid w:val="00AF41A9"/>
    <w:rsid w:val="00BB10CC"/>
    <w:rsid w:val="00BD4C5E"/>
    <w:rsid w:val="00DA2263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88CD"/>
  <w15:docId w15:val="{CF06312D-1415-473C-80DA-E5C7C894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2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6CF"/>
  </w:style>
  <w:style w:type="paragraph" w:styleId="Stopka">
    <w:name w:val="footer"/>
    <w:basedOn w:val="Normalny"/>
    <w:link w:val="StopkaZnak"/>
    <w:uiPriority w:val="99"/>
    <w:unhideWhenUsed/>
    <w:rsid w:val="00EA2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CF"/>
  </w:style>
  <w:style w:type="character" w:styleId="Hipercze">
    <w:name w:val="Hyperlink"/>
    <w:basedOn w:val="Domylnaczcionkaakapitu"/>
    <w:uiPriority w:val="99"/>
    <w:unhideWhenUsed/>
    <w:rsid w:val="0070610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2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Wanowicz</dc:creator>
  <cp:lastModifiedBy>g.IT</cp:lastModifiedBy>
  <cp:revision>4</cp:revision>
  <cp:lastPrinted>2024-06-06T06:44:00Z</cp:lastPrinted>
  <dcterms:created xsi:type="dcterms:W3CDTF">2024-06-06T06:41:00Z</dcterms:created>
  <dcterms:modified xsi:type="dcterms:W3CDTF">2025-05-12T11:42:00Z</dcterms:modified>
</cp:coreProperties>
</file>