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3B57CF" w14:textId="0E1DC62D" w:rsidR="002453A0" w:rsidRPr="007C5188" w:rsidRDefault="002453A0" w:rsidP="002453A0">
      <w:pPr>
        <w:jc w:val="center"/>
        <w:rPr>
          <w:b/>
          <w:bCs/>
        </w:rPr>
      </w:pPr>
      <w:r w:rsidRPr="007C5188">
        <w:rPr>
          <w:b/>
          <w:bCs/>
        </w:rPr>
        <w:t>Rozkład jazdy</w:t>
      </w:r>
      <w:r w:rsidR="00B07733">
        <w:rPr>
          <w:b/>
          <w:bCs/>
        </w:rPr>
        <w:t xml:space="preserve"> 2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93"/>
        <w:gridCol w:w="969"/>
        <w:gridCol w:w="1019"/>
        <w:gridCol w:w="3260"/>
        <w:gridCol w:w="992"/>
        <w:gridCol w:w="1129"/>
      </w:tblGrid>
      <w:tr w:rsidR="007C5188" w14:paraId="40F3AE03" w14:textId="03CF473E" w:rsidTr="00A33DAF">
        <w:tc>
          <w:tcPr>
            <w:tcW w:w="1693" w:type="dxa"/>
          </w:tcPr>
          <w:p w14:paraId="7FA45E3C" w14:textId="77777777" w:rsidR="007C5188" w:rsidRPr="00391A2C" w:rsidRDefault="007C5188" w:rsidP="00865594">
            <w:pPr>
              <w:jc w:val="center"/>
              <w:rPr>
                <w:b/>
                <w:bCs/>
              </w:rPr>
            </w:pPr>
            <w:r w:rsidRPr="00391A2C">
              <w:rPr>
                <w:b/>
                <w:bCs/>
              </w:rPr>
              <w:t>Przystanek</w:t>
            </w:r>
          </w:p>
        </w:tc>
        <w:tc>
          <w:tcPr>
            <w:tcW w:w="969" w:type="dxa"/>
          </w:tcPr>
          <w:p w14:paraId="5FC03349" w14:textId="677D2DDE" w:rsidR="007C5188" w:rsidRPr="00391A2C" w:rsidRDefault="007A5768" w:rsidP="008655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Przywóz</w:t>
            </w:r>
            <w:r w:rsidR="007C5188">
              <w:rPr>
                <w:b/>
                <w:bCs/>
              </w:rPr>
              <w:t xml:space="preserve"> I</w:t>
            </w:r>
          </w:p>
        </w:tc>
        <w:tc>
          <w:tcPr>
            <w:tcW w:w="1019" w:type="dxa"/>
          </w:tcPr>
          <w:p w14:paraId="630D70DA" w14:textId="477F6654" w:rsidR="007C5188" w:rsidRDefault="007A5768" w:rsidP="008655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Przywóz</w:t>
            </w:r>
          </w:p>
          <w:p w14:paraId="4EA7A383" w14:textId="7D812CB7" w:rsidR="007C5188" w:rsidRPr="00391A2C" w:rsidRDefault="007C5188" w:rsidP="008655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3260" w:type="dxa"/>
          </w:tcPr>
          <w:p w14:paraId="6B7C59C0" w14:textId="184FF646" w:rsidR="007C5188" w:rsidRPr="00391A2C" w:rsidRDefault="007C5188" w:rsidP="00865594">
            <w:pPr>
              <w:jc w:val="center"/>
              <w:rPr>
                <w:b/>
                <w:bCs/>
              </w:rPr>
            </w:pPr>
            <w:r w:rsidRPr="00391A2C">
              <w:rPr>
                <w:b/>
                <w:bCs/>
              </w:rPr>
              <w:t>Lokal wyborczy</w:t>
            </w:r>
          </w:p>
        </w:tc>
        <w:tc>
          <w:tcPr>
            <w:tcW w:w="992" w:type="dxa"/>
          </w:tcPr>
          <w:p w14:paraId="32A96BA3" w14:textId="235F90F2" w:rsidR="007C5188" w:rsidRDefault="007A5768" w:rsidP="008655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Odwóz</w:t>
            </w:r>
          </w:p>
          <w:p w14:paraId="1C8BF99D" w14:textId="28930DB4" w:rsidR="007C5188" w:rsidRPr="00391A2C" w:rsidRDefault="007C5188" w:rsidP="008655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1129" w:type="dxa"/>
          </w:tcPr>
          <w:p w14:paraId="7F835566" w14:textId="4405BC9E" w:rsidR="007C5188" w:rsidRDefault="007A5768" w:rsidP="008655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Odwóz</w:t>
            </w:r>
          </w:p>
          <w:p w14:paraId="41ECD98F" w14:textId="23549748" w:rsidR="007C5188" w:rsidRPr="00391A2C" w:rsidRDefault="007C5188" w:rsidP="008655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</w:tr>
      <w:tr w:rsidR="007C5188" w14:paraId="59E66B27" w14:textId="36631A17" w:rsidTr="00A33DAF">
        <w:tc>
          <w:tcPr>
            <w:tcW w:w="1693" w:type="dxa"/>
          </w:tcPr>
          <w:p w14:paraId="094A2338" w14:textId="07D534CD" w:rsidR="007C5188" w:rsidRPr="0018051A" w:rsidRDefault="0018051A" w:rsidP="00865594">
            <w:pPr>
              <w:jc w:val="center"/>
              <w:rPr>
                <w:rStyle w:val="Hipercze"/>
              </w:rPr>
            </w:pPr>
            <w:r>
              <w:fldChar w:fldCharType="begin"/>
            </w:r>
            <w:r>
              <w:instrText xml:space="preserve"> HYPERLINK "https://maps.app.goo.gl/tjkJsDVetr7odpsg7" </w:instrText>
            </w:r>
            <w:r>
              <w:fldChar w:fldCharType="separate"/>
            </w:r>
            <w:r w:rsidR="007C5188" w:rsidRPr="0018051A">
              <w:rPr>
                <w:rStyle w:val="Hipercze"/>
              </w:rPr>
              <w:t>Olszyny</w:t>
            </w:r>
          </w:p>
          <w:p w14:paraId="5F6788D9" w14:textId="1FADCB1D" w:rsidR="001A6F49" w:rsidRDefault="001A6F49" w:rsidP="00865594">
            <w:pPr>
              <w:jc w:val="center"/>
            </w:pPr>
            <w:r w:rsidRPr="0018051A">
              <w:rPr>
                <w:rStyle w:val="Hipercze"/>
              </w:rPr>
              <w:t>(zakręt na Gawrzyjałki)</w:t>
            </w:r>
            <w:r w:rsidR="0018051A">
              <w:fldChar w:fldCharType="end"/>
            </w:r>
          </w:p>
        </w:tc>
        <w:tc>
          <w:tcPr>
            <w:tcW w:w="969" w:type="dxa"/>
          </w:tcPr>
          <w:p w14:paraId="21F9CBEB" w14:textId="510B4EFE" w:rsidR="007C5188" w:rsidRDefault="001A6F49" w:rsidP="001A6F49">
            <w:pPr>
              <w:jc w:val="center"/>
            </w:pPr>
            <w:r>
              <w:t>7</w:t>
            </w:r>
            <w:r w:rsidR="004A5851">
              <w:t>:</w:t>
            </w:r>
            <w:r>
              <w:t>58</w:t>
            </w:r>
          </w:p>
        </w:tc>
        <w:tc>
          <w:tcPr>
            <w:tcW w:w="1019" w:type="dxa"/>
          </w:tcPr>
          <w:p w14:paraId="68A0C8F6" w14:textId="0FEB66DB" w:rsidR="007C5188" w:rsidRDefault="002117C9" w:rsidP="001A6F49">
            <w:pPr>
              <w:jc w:val="center"/>
            </w:pPr>
            <w:r>
              <w:t>1</w:t>
            </w:r>
            <w:r w:rsidR="001A6F49">
              <w:t>3:58</w:t>
            </w:r>
          </w:p>
        </w:tc>
        <w:tc>
          <w:tcPr>
            <w:tcW w:w="3260" w:type="dxa"/>
          </w:tcPr>
          <w:p w14:paraId="0710BD1B" w14:textId="61C39835" w:rsidR="007C5188" w:rsidRDefault="00927A79" w:rsidP="00865594">
            <w:pPr>
              <w:jc w:val="center"/>
            </w:pPr>
            <w:r w:rsidRPr="00927A79">
              <w:t>Szkoła Podstawowa w Olszynach, Olszyny 30, 12-100 Szczytno</w:t>
            </w:r>
          </w:p>
        </w:tc>
        <w:tc>
          <w:tcPr>
            <w:tcW w:w="992" w:type="dxa"/>
          </w:tcPr>
          <w:p w14:paraId="28337A45" w14:textId="5B1E589D" w:rsidR="007C5188" w:rsidRDefault="002117C9" w:rsidP="00865594">
            <w:pPr>
              <w:jc w:val="center"/>
            </w:pPr>
            <w:r>
              <w:t>8:50</w:t>
            </w:r>
          </w:p>
        </w:tc>
        <w:tc>
          <w:tcPr>
            <w:tcW w:w="1129" w:type="dxa"/>
          </w:tcPr>
          <w:p w14:paraId="12ECC7B7" w14:textId="6C693FF2" w:rsidR="007C5188" w:rsidRDefault="002117C9" w:rsidP="00865594">
            <w:pPr>
              <w:jc w:val="center"/>
            </w:pPr>
            <w:r>
              <w:t>14:50</w:t>
            </w:r>
          </w:p>
        </w:tc>
      </w:tr>
      <w:tr w:rsidR="001A6F49" w14:paraId="3DAE75B9" w14:textId="77777777" w:rsidTr="00A33DAF">
        <w:tc>
          <w:tcPr>
            <w:tcW w:w="1693" w:type="dxa"/>
          </w:tcPr>
          <w:p w14:paraId="54D5A278" w14:textId="4D804AAF" w:rsidR="001A6F49" w:rsidRPr="0018051A" w:rsidRDefault="0018051A" w:rsidP="001A6F49">
            <w:pPr>
              <w:jc w:val="center"/>
              <w:rPr>
                <w:rStyle w:val="Hipercze"/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HYPERLINK "https://maps.app.goo.gl/tZecd2LL64vb4CLD8" </w:instrText>
            </w:r>
            <w:r>
              <w:rPr>
                <w:b/>
              </w:rPr>
              <w:fldChar w:fldCharType="separate"/>
            </w:r>
            <w:r w:rsidR="001A6F49" w:rsidRPr="0018051A">
              <w:rPr>
                <w:rStyle w:val="Hipercze"/>
                <w:b/>
              </w:rPr>
              <w:t>Olszyny</w:t>
            </w:r>
          </w:p>
          <w:p w14:paraId="1CBBB9C5" w14:textId="6D4FA70A" w:rsidR="001A6F49" w:rsidRPr="00A33DAF" w:rsidRDefault="001A6F49" w:rsidP="001A6F49">
            <w:pPr>
              <w:jc w:val="center"/>
              <w:rPr>
                <w:b/>
              </w:rPr>
            </w:pPr>
            <w:r w:rsidRPr="0018051A">
              <w:rPr>
                <w:rStyle w:val="Hipercze"/>
                <w:b/>
              </w:rPr>
              <w:t>(lokal wyborczy)</w:t>
            </w:r>
            <w:r w:rsidR="0018051A">
              <w:rPr>
                <w:b/>
              </w:rPr>
              <w:fldChar w:fldCharType="end"/>
            </w:r>
          </w:p>
        </w:tc>
        <w:tc>
          <w:tcPr>
            <w:tcW w:w="969" w:type="dxa"/>
          </w:tcPr>
          <w:p w14:paraId="68D27588" w14:textId="1E6F6FDC" w:rsidR="001A6F49" w:rsidRPr="00A33DAF" w:rsidRDefault="001A6F49" w:rsidP="001A6F49">
            <w:pPr>
              <w:jc w:val="center"/>
              <w:rPr>
                <w:b/>
              </w:rPr>
            </w:pPr>
            <w:r w:rsidRPr="00A33DAF">
              <w:rPr>
                <w:b/>
              </w:rPr>
              <w:t>8:00</w:t>
            </w:r>
          </w:p>
        </w:tc>
        <w:tc>
          <w:tcPr>
            <w:tcW w:w="1019" w:type="dxa"/>
          </w:tcPr>
          <w:p w14:paraId="6CF3E0BC" w14:textId="34230D76" w:rsidR="001A6F49" w:rsidRPr="00A33DAF" w:rsidRDefault="001A6F49" w:rsidP="001A6F49">
            <w:pPr>
              <w:jc w:val="center"/>
              <w:rPr>
                <w:b/>
              </w:rPr>
            </w:pPr>
            <w:r w:rsidRPr="00A33DAF">
              <w:rPr>
                <w:b/>
              </w:rPr>
              <w:t>14:00</w:t>
            </w:r>
          </w:p>
        </w:tc>
        <w:tc>
          <w:tcPr>
            <w:tcW w:w="3260" w:type="dxa"/>
          </w:tcPr>
          <w:p w14:paraId="63016F93" w14:textId="1520193C" w:rsidR="001A6F49" w:rsidRPr="00A33DAF" w:rsidRDefault="00927A79" w:rsidP="001A6F49">
            <w:pPr>
              <w:jc w:val="center"/>
              <w:rPr>
                <w:b/>
              </w:rPr>
            </w:pPr>
            <w:r w:rsidRPr="00A33DAF">
              <w:rPr>
                <w:b/>
              </w:rPr>
              <w:t>Szkoła Podstawowa w Olszynach, Olszyny 30, 12-100 Szczytno</w:t>
            </w:r>
          </w:p>
        </w:tc>
        <w:tc>
          <w:tcPr>
            <w:tcW w:w="992" w:type="dxa"/>
          </w:tcPr>
          <w:p w14:paraId="49224E2B" w14:textId="7C82BCFB" w:rsidR="001A6F49" w:rsidRPr="00A33DAF" w:rsidRDefault="001A6F49" w:rsidP="001A6F49">
            <w:pPr>
              <w:jc w:val="center"/>
              <w:rPr>
                <w:b/>
              </w:rPr>
            </w:pPr>
            <w:r w:rsidRPr="00A33DAF">
              <w:rPr>
                <w:b/>
              </w:rPr>
              <w:t>8:50</w:t>
            </w:r>
          </w:p>
        </w:tc>
        <w:tc>
          <w:tcPr>
            <w:tcW w:w="1129" w:type="dxa"/>
          </w:tcPr>
          <w:p w14:paraId="441D9373" w14:textId="3E98DC59" w:rsidR="001A6F49" w:rsidRPr="00A33DAF" w:rsidRDefault="001A6F49" w:rsidP="001A6F49">
            <w:pPr>
              <w:jc w:val="center"/>
              <w:rPr>
                <w:b/>
              </w:rPr>
            </w:pPr>
            <w:r w:rsidRPr="00A33DAF">
              <w:rPr>
                <w:b/>
              </w:rPr>
              <w:t>14:50</w:t>
            </w:r>
          </w:p>
        </w:tc>
      </w:tr>
      <w:tr w:rsidR="001A6F49" w14:paraId="1AF4AC72" w14:textId="20B6656A" w:rsidTr="00A33DAF">
        <w:tc>
          <w:tcPr>
            <w:tcW w:w="1693" w:type="dxa"/>
          </w:tcPr>
          <w:p w14:paraId="168553F2" w14:textId="1770D366" w:rsidR="001A6F49" w:rsidRPr="0018051A" w:rsidRDefault="0018051A" w:rsidP="001A6F49">
            <w:pPr>
              <w:jc w:val="center"/>
              <w:rPr>
                <w:rStyle w:val="Hipercze"/>
              </w:rPr>
            </w:pPr>
            <w:r>
              <w:fldChar w:fldCharType="begin"/>
            </w:r>
            <w:r>
              <w:instrText xml:space="preserve"> HYPERLINK "https://maps.app.goo.gl/k26FP2zPHzZaVUut7" </w:instrText>
            </w:r>
            <w:r>
              <w:fldChar w:fldCharType="separate"/>
            </w:r>
            <w:r w:rsidR="001A6F49" w:rsidRPr="0018051A">
              <w:rPr>
                <w:rStyle w:val="Hipercze"/>
              </w:rPr>
              <w:t>Niedźwiedzie</w:t>
            </w:r>
          </w:p>
          <w:p w14:paraId="77A998F2" w14:textId="4284D1BD" w:rsidR="001A6F49" w:rsidRDefault="001A6F49" w:rsidP="001A6F49">
            <w:pPr>
              <w:jc w:val="center"/>
            </w:pPr>
            <w:r w:rsidRPr="0018051A">
              <w:rPr>
                <w:rStyle w:val="Hipercze"/>
              </w:rPr>
              <w:t>(przystanek)</w:t>
            </w:r>
            <w:r w:rsidR="0018051A">
              <w:fldChar w:fldCharType="end"/>
            </w:r>
          </w:p>
        </w:tc>
        <w:tc>
          <w:tcPr>
            <w:tcW w:w="969" w:type="dxa"/>
          </w:tcPr>
          <w:p w14:paraId="405D7DB1" w14:textId="12BB5C20" w:rsidR="001A6F49" w:rsidRDefault="001A6F49" w:rsidP="001A6F49">
            <w:pPr>
              <w:jc w:val="center"/>
            </w:pPr>
            <w:r>
              <w:t>8:08</w:t>
            </w:r>
          </w:p>
        </w:tc>
        <w:tc>
          <w:tcPr>
            <w:tcW w:w="1019" w:type="dxa"/>
          </w:tcPr>
          <w:p w14:paraId="7166AC93" w14:textId="19CE5E93" w:rsidR="001A6F49" w:rsidRDefault="001A6F49" w:rsidP="001A6F49">
            <w:pPr>
              <w:jc w:val="center"/>
            </w:pPr>
            <w:r>
              <w:t>14:08</w:t>
            </w:r>
          </w:p>
        </w:tc>
        <w:tc>
          <w:tcPr>
            <w:tcW w:w="3260" w:type="dxa"/>
          </w:tcPr>
          <w:p w14:paraId="5DABB9DA" w14:textId="7F7858A9" w:rsidR="001A6F49" w:rsidRDefault="00927A79" w:rsidP="001A6F49">
            <w:pPr>
              <w:jc w:val="center"/>
            </w:pPr>
            <w:r w:rsidRPr="00927A79">
              <w:t>Świetlica wiejska w Gawrzyjałkach, Gawrzyjałki 18A, 12-100 Szczytno</w:t>
            </w:r>
          </w:p>
        </w:tc>
        <w:tc>
          <w:tcPr>
            <w:tcW w:w="992" w:type="dxa"/>
          </w:tcPr>
          <w:p w14:paraId="2005D622" w14:textId="72EAB5DD" w:rsidR="001A6F49" w:rsidRDefault="001A6F49" w:rsidP="001A6F49">
            <w:pPr>
              <w:jc w:val="center"/>
            </w:pPr>
            <w:r>
              <w:t>8:55</w:t>
            </w:r>
          </w:p>
        </w:tc>
        <w:tc>
          <w:tcPr>
            <w:tcW w:w="1129" w:type="dxa"/>
          </w:tcPr>
          <w:p w14:paraId="105D5440" w14:textId="627CA56B" w:rsidR="001A6F49" w:rsidRDefault="001A6F49" w:rsidP="001A6F49">
            <w:pPr>
              <w:jc w:val="center"/>
            </w:pPr>
            <w:r>
              <w:t>14:55</w:t>
            </w:r>
          </w:p>
        </w:tc>
      </w:tr>
      <w:tr w:rsidR="001A6F49" w14:paraId="119BFD0D" w14:textId="6775CC53" w:rsidTr="00A33DAF">
        <w:tc>
          <w:tcPr>
            <w:tcW w:w="1693" w:type="dxa"/>
          </w:tcPr>
          <w:p w14:paraId="4F9F1E02" w14:textId="2443C07F" w:rsidR="001A6F49" w:rsidRPr="00317263" w:rsidRDefault="00317263" w:rsidP="001A6F49">
            <w:pPr>
              <w:jc w:val="center"/>
              <w:rPr>
                <w:rStyle w:val="Hipercze"/>
              </w:rPr>
            </w:pPr>
            <w:r>
              <w:fldChar w:fldCharType="begin"/>
            </w:r>
            <w:r>
              <w:instrText xml:space="preserve"> HYPERLINK "https://maps.app.goo.gl/HBmoFkpyp7VWzw1h9" </w:instrText>
            </w:r>
            <w:r>
              <w:fldChar w:fldCharType="separate"/>
            </w:r>
            <w:proofErr w:type="spellStart"/>
            <w:r w:rsidR="001A6F49" w:rsidRPr="00317263">
              <w:rPr>
                <w:rStyle w:val="Hipercze"/>
              </w:rPr>
              <w:t>Pużary</w:t>
            </w:r>
            <w:proofErr w:type="spellEnd"/>
          </w:p>
          <w:p w14:paraId="37885FF1" w14:textId="0C219870" w:rsidR="001A6F49" w:rsidRDefault="001A6F49" w:rsidP="001A6F49">
            <w:pPr>
              <w:jc w:val="center"/>
            </w:pPr>
            <w:r w:rsidRPr="00317263">
              <w:rPr>
                <w:rStyle w:val="Hipercze"/>
              </w:rPr>
              <w:t>(przystanek)</w:t>
            </w:r>
            <w:r w:rsidR="00317263">
              <w:fldChar w:fldCharType="end"/>
            </w:r>
          </w:p>
        </w:tc>
        <w:tc>
          <w:tcPr>
            <w:tcW w:w="969" w:type="dxa"/>
          </w:tcPr>
          <w:p w14:paraId="05D561D1" w14:textId="0764F0DD" w:rsidR="001A6F49" w:rsidRDefault="001A6F49" w:rsidP="001A6F49">
            <w:pPr>
              <w:jc w:val="center"/>
            </w:pPr>
            <w:r>
              <w:t>8:11</w:t>
            </w:r>
          </w:p>
        </w:tc>
        <w:tc>
          <w:tcPr>
            <w:tcW w:w="1019" w:type="dxa"/>
          </w:tcPr>
          <w:p w14:paraId="5424A731" w14:textId="0F5789F3" w:rsidR="001A6F49" w:rsidRDefault="001A6F49" w:rsidP="001A6F49">
            <w:pPr>
              <w:jc w:val="center"/>
            </w:pPr>
            <w:r>
              <w:t>14:11</w:t>
            </w:r>
          </w:p>
        </w:tc>
        <w:tc>
          <w:tcPr>
            <w:tcW w:w="3260" w:type="dxa"/>
          </w:tcPr>
          <w:p w14:paraId="66164A6B" w14:textId="0F4BAF0F" w:rsidR="001A6F49" w:rsidRDefault="00927A79" w:rsidP="001A6F49">
            <w:pPr>
              <w:jc w:val="center"/>
            </w:pPr>
            <w:r w:rsidRPr="00927A79">
              <w:t>Świetlica wiejska w Gawrzyjałkach, Gawrzyjałki 18A, 12-100 Szczytno</w:t>
            </w:r>
          </w:p>
        </w:tc>
        <w:tc>
          <w:tcPr>
            <w:tcW w:w="992" w:type="dxa"/>
          </w:tcPr>
          <w:p w14:paraId="0031CD42" w14:textId="4EDD7D83" w:rsidR="001A6F49" w:rsidRDefault="001A6F49" w:rsidP="001A6F49">
            <w:pPr>
              <w:jc w:val="center"/>
            </w:pPr>
            <w:r>
              <w:t>8:55</w:t>
            </w:r>
          </w:p>
        </w:tc>
        <w:tc>
          <w:tcPr>
            <w:tcW w:w="1129" w:type="dxa"/>
          </w:tcPr>
          <w:p w14:paraId="2D2C8B62" w14:textId="63218729" w:rsidR="001A6F49" w:rsidRDefault="001A6F49" w:rsidP="001A6F49">
            <w:pPr>
              <w:jc w:val="center"/>
            </w:pPr>
            <w:r>
              <w:t>14:55</w:t>
            </w:r>
          </w:p>
        </w:tc>
      </w:tr>
      <w:tr w:rsidR="001A6F49" w14:paraId="1E495CFC" w14:textId="20EBF26A" w:rsidTr="00A33DAF">
        <w:tc>
          <w:tcPr>
            <w:tcW w:w="1693" w:type="dxa"/>
          </w:tcPr>
          <w:p w14:paraId="77B2AA97" w14:textId="50069D12" w:rsidR="001A6F49" w:rsidRPr="00317263" w:rsidRDefault="00317263" w:rsidP="001A6F49">
            <w:pPr>
              <w:jc w:val="center"/>
              <w:rPr>
                <w:rStyle w:val="Hipercze"/>
              </w:rPr>
            </w:pPr>
            <w:r>
              <w:fldChar w:fldCharType="begin"/>
            </w:r>
            <w:r>
              <w:instrText xml:space="preserve"> HYPERLINK "https://maps.app.goo.gl/w5hCYiYreZ2oTqvVA" </w:instrText>
            </w:r>
            <w:r>
              <w:fldChar w:fldCharType="separate"/>
            </w:r>
            <w:r w:rsidR="001A6F49" w:rsidRPr="00317263">
              <w:rPr>
                <w:rStyle w:val="Hipercze"/>
              </w:rPr>
              <w:t>Gawrzyjałki</w:t>
            </w:r>
          </w:p>
          <w:p w14:paraId="28478550" w14:textId="1EC757DF" w:rsidR="001A6F49" w:rsidRDefault="001A6F49" w:rsidP="001A6F49">
            <w:pPr>
              <w:jc w:val="center"/>
            </w:pPr>
            <w:r w:rsidRPr="00317263">
              <w:rPr>
                <w:rStyle w:val="Hipercze"/>
              </w:rPr>
              <w:t>(stara szkoła)</w:t>
            </w:r>
            <w:r w:rsidR="00317263">
              <w:fldChar w:fldCharType="end"/>
            </w:r>
          </w:p>
        </w:tc>
        <w:tc>
          <w:tcPr>
            <w:tcW w:w="969" w:type="dxa"/>
          </w:tcPr>
          <w:p w14:paraId="5AD208A3" w14:textId="6BC927CF" w:rsidR="001A6F49" w:rsidRDefault="001A6F49" w:rsidP="001A6F49">
            <w:pPr>
              <w:jc w:val="center"/>
            </w:pPr>
            <w:r>
              <w:t>8:14</w:t>
            </w:r>
          </w:p>
        </w:tc>
        <w:tc>
          <w:tcPr>
            <w:tcW w:w="1019" w:type="dxa"/>
          </w:tcPr>
          <w:p w14:paraId="2D514908" w14:textId="3E4DB445" w:rsidR="001A6F49" w:rsidRDefault="001A6F49" w:rsidP="001A6F49">
            <w:pPr>
              <w:jc w:val="center"/>
            </w:pPr>
            <w:r>
              <w:t>14:14</w:t>
            </w:r>
          </w:p>
        </w:tc>
        <w:tc>
          <w:tcPr>
            <w:tcW w:w="3260" w:type="dxa"/>
          </w:tcPr>
          <w:p w14:paraId="46A23892" w14:textId="46D7A397" w:rsidR="001A6F49" w:rsidRDefault="00927A79" w:rsidP="001A6F49">
            <w:pPr>
              <w:jc w:val="center"/>
            </w:pPr>
            <w:r w:rsidRPr="00927A79">
              <w:t>Świetlica wiejska w Gawrzyjałkach, Gawrzyjałki 18A, 12-100 Szczytno</w:t>
            </w:r>
          </w:p>
        </w:tc>
        <w:tc>
          <w:tcPr>
            <w:tcW w:w="992" w:type="dxa"/>
          </w:tcPr>
          <w:p w14:paraId="58610D55" w14:textId="7D89F40D" w:rsidR="001A6F49" w:rsidRDefault="001A6F49" w:rsidP="001A6F49">
            <w:pPr>
              <w:jc w:val="center"/>
            </w:pPr>
            <w:r>
              <w:t>8:55</w:t>
            </w:r>
          </w:p>
        </w:tc>
        <w:tc>
          <w:tcPr>
            <w:tcW w:w="1129" w:type="dxa"/>
          </w:tcPr>
          <w:p w14:paraId="16BF8EBF" w14:textId="430E998D" w:rsidR="001A6F49" w:rsidRDefault="001A6F49" w:rsidP="001A6F49">
            <w:pPr>
              <w:jc w:val="center"/>
            </w:pPr>
            <w:r>
              <w:t>14:55</w:t>
            </w:r>
          </w:p>
        </w:tc>
      </w:tr>
      <w:tr w:rsidR="001A6F49" w14:paraId="49A781D5" w14:textId="77777777" w:rsidTr="00A33DAF">
        <w:tc>
          <w:tcPr>
            <w:tcW w:w="1693" w:type="dxa"/>
          </w:tcPr>
          <w:p w14:paraId="47DC3DDB" w14:textId="029964D6" w:rsidR="001A6F49" w:rsidRPr="00317263" w:rsidRDefault="00317263" w:rsidP="001A6F49">
            <w:pPr>
              <w:jc w:val="center"/>
              <w:rPr>
                <w:rStyle w:val="Hipercze"/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HYPERLINK "https://maps.app.goo.gl/gMTvUAkiAoEEJKhx6" </w:instrText>
            </w:r>
            <w:r>
              <w:rPr>
                <w:b/>
              </w:rPr>
              <w:fldChar w:fldCharType="separate"/>
            </w:r>
            <w:r w:rsidR="001A6F49" w:rsidRPr="00317263">
              <w:rPr>
                <w:rStyle w:val="Hipercze"/>
                <w:b/>
              </w:rPr>
              <w:t>Gawrzyjałki</w:t>
            </w:r>
          </w:p>
          <w:p w14:paraId="2A455CEC" w14:textId="413AFA08" w:rsidR="001A6F49" w:rsidRPr="00A33DAF" w:rsidRDefault="001A6F49" w:rsidP="001A6F49">
            <w:pPr>
              <w:jc w:val="center"/>
              <w:rPr>
                <w:b/>
              </w:rPr>
            </w:pPr>
            <w:r w:rsidRPr="00317263">
              <w:rPr>
                <w:rStyle w:val="Hipercze"/>
                <w:b/>
              </w:rPr>
              <w:t>(lokal wyborczy)</w:t>
            </w:r>
            <w:r w:rsidR="00317263">
              <w:rPr>
                <w:b/>
              </w:rPr>
              <w:fldChar w:fldCharType="end"/>
            </w:r>
          </w:p>
        </w:tc>
        <w:tc>
          <w:tcPr>
            <w:tcW w:w="969" w:type="dxa"/>
          </w:tcPr>
          <w:p w14:paraId="420A86F3" w14:textId="229A0754" w:rsidR="001A6F49" w:rsidRPr="00A33DAF" w:rsidRDefault="001A6F49" w:rsidP="001A6F49">
            <w:pPr>
              <w:jc w:val="center"/>
              <w:rPr>
                <w:b/>
              </w:rPr>
            </w:pPr>
            <w:r w:rsidRPr="00A33DAF">
              <w:rPr>
                <w:b/>
              </w:rPr>
              <w:t>8:15</w:t>
            </w:r>
          </w:p>
        </w:tc>
        <w:tc>
          <w:tcPr>
            <w:tcW w:w="1019" w:type="dxa"/>
          </w:tcPr>
          <w:p w14:paraId="28E8017A" w14:textId="0A17F0B8" w:rsidR="001A6F49" w:rsidRPr="00A33DAF" w:rsidRDefault="001A6F49" w:rsidP="001A6F49">
            <w:pPr>
              <w:jc w:val="center"/>
              <w:rPr>
                <w:b/>
              </w:rPr>
            </w:pPr>
            <w:r w:rsidRPr="00A33DAF">
              <w:rPr>
                <w:b/>
              </w:rPr>
              <w:t>14:15</w:t>
            </w:r>
          </w:p>
        </w:tc>
        <w:tc>
          <w:tcPr>
            <w:tcW w:w="3260" w:type="dxa"/>
          </w:tcPr>
          <w:p w14:paraId="678D800E" w14:textId="03C69DCC" w:rsidR="001A6F49" w:rsidRPr="00A33DAF" w:rsidRDefault="00927A79" w:rsidP="001A6F49">
            <w:pPr>
              <w:jc w:val="center"/>
              <w:rPr>
                <w:b/>
              </w:rPr>
            </w:pPr>
            <w:r w:rsidRPr="00A33DAF">
              <w:rPr>
                <w:b/>
              </w:rPr>
              <w:t>Świetlica wiejska w Gawrzyjałkach, Gawrzyjałki 18A, 12-100 Szczytno</w:t>
            </w:r>
          </w:p>
        </w:tc>
        <w:tc>
          <w:tcPr>
            <w:tcW w:w="992" w:type="dxa"/>
          </w:tcPr>
          <w:p w14:paraId="3A769804" w14:textId="1C1159DA" w:rsidR="001A6F49" w:rsidRPr="00A33DAF" w:rsidRDefault="001A6F49" w:rsidP="001A6F49">
            <w:pPr>
              <w:jc w:val="center"/>
              <w:rPr>
                <w:b/>
              </w:rPr>
            </w:pPr>
            <w:r w:rsidRPr="00A33DAF">
              <w:rPr>
                <w:b/>
              </w:rPr>
              <w:t>8:55</w:t>
            </w:r>
          </w:p>
        </w:tc>
        <w:tc>
          <w:tcPr>
            <w:tcW w:w="1129" w:type="dxa"/>
          </w:tcPr>
          <w:p w14:paraId="72B29FC0" w14:textId="60B0BF95" w:rsidR="001A6F49" w:rsidRPr="00A33DAF" w:rsidRDefault="001A6F49" w:rsidP="001A6F49">
            <w:pPr>
              <w:jc w:val="center"/>
              <w:rPr>
                <w:b/>
              </w:rPr>
            </w:pPr>
            <w:r w:rsidRPr="00A33DAF">
              <w:rPr>
                <w:b/>
              </w:rPr>
              <w:t>14:55</w:t>
            </w:r>
          </w:p>
        </w:tc>
      </w:tr>
      <w:tr w:rsidR="001A6F49" w14:paraId="1016F893" w14:textId="4DD3FEBE" w:rsidTr="00A33DAF">
        <w:tc>
          <w:tcPr>
            <w:tcW w:w="1693" w:type="dxa"/>
          </w:tcPr>
          <w:p w14:paraId="268C2B8C" w14:textId="20231A90" w:rsidR="001A6F49" w:rsidRPr="007B4347" w:rsidRDefault="007B4347" w:rsidP="001A6F49">
            <w:pPr>
              <w:jc w:val="center"/>
              <w:rPr>
                <w:rStyle w:val="Hipercze"/>
              </w:rPr>
            </w:pPr>
            <w:r>
              <w:fldChar w:fldCharType="begin"/>
            </w:r>
            <w:r>
              <w:instrText xml:space="preserve"> HYPERLINK "https://maps.app.goo.gl/M6UtWZY8wSSVvR8y9" </w:instrText>
            </w:r>
            <w:r>
              <w:fldChar w:fldCharType="separate"/>
            </w:r>
            <w:r w:rsidR="001A6F49" w:rsidRPr="007B4347">
              <w:rPr>
                <w:rStyle w:val="Hipercze"/>
              </w:rPr>
              <w:t>Lipowiec Mały</w:t>
            </w:r>
          </w:p>
          <w:p w14:paraId="7F80E09F" w14:textId="78366E31" w:rsidR="001A6F49" w:rsidRDefault="001A6F49" w:rsidP="001A6F49">
            <w:pPr>
              <w:jc w:val="center"/>
            </w:pPr>
            <w:r w:rsidRPr="007B4347">
              <w:rPr>
                <w:rStyle w:val="Hipercze"/>
              </w:rPr>
              <w:t>(przystanek)</w:t>
            </w:r>
            <w:r w:rsidR="007B4347">
              <w:fldChar w:fldCharType="end"/>
            </w:r>
          </w:p>
        </w:tc>
        <w:tc>
          <w:tcPr>
            <w:tcW w:w="969" w:type="dxa"/>
          </w:tcPr>
          <w:p w14:paraId="0E3632FE" w14:textId="409A058E" w:rsidR="001A6F49" w:rsidRDefault="001A6F49" w:rsidP="001A6F49">
            <w:pPr>
              <w:jc w:val="center"/>
            </w:pPr>
            <w:r>
              <w:t>8:20</w:t>
            </w:r>
          </w:p>
        </w:tc>
        <w:tc>
          <w:tcPr>
            <w:tcW w:w="1019" w:type="dxa"/>
          </w:tcPr>
          <w:p w14:paraId="115919DE" w14:textId="2ABD6FE4" w:rsidR="001A6F49" w:rsidRDefault="001A6F49" w:rsidP="001A6F49">
            <w:pPr>
              <w:jc w:val="center"/>
            </w:pPr>
            <w:r>
              <w:t>14:20</w:t>
            </w:r>
          </w:p>
        </w:tc>
        <w:tc>
          <w:tcPr>
            <w:tcW w:w="3260" w:type="dxa"/>
          </w:tcPr>
          <w:p w14:paraId="504EFE3C" w14:textId="28745F71" w:rsidR="001A6F49" w:rsidRDefault="00927A79" w:rsidP="001A6F49">
            <w:pPr>
              <w:jc w:val="center"/>
            </w:pPr>
            <w:r w:rsidRPr="00927A79">
              <w:t>Świetlica wiejska w Lipowcu, Lipowiec 48 B, 12-100 Szczytno</w:t>
            </w:r>
          </w:p>
        </w:tc>
        <w:tc>
          <w:tcPr>
            <w:tcW w:w="992" w:type="dxa"/>
          </w:tcPr>
          <w:p w14:paraId="017C13F9" w14:textId="0E4D8C9E" w:rsidR="001A6F49" w:rsidRDefault="001A6F49" w:rsidP="001A6F49">
            <w:pPr>
              <w:jc w:val="center"/>
            </w:pPr>
            <w:r>
              <w:t>9:05</w:t>
            </w:r>
          </w:p>
        </w:tc>
        <w:tc>
          <w:tcPr>
            <w:tcW w:w="1129" w:type="dxa"/>
          </w:tcPr>
          <w:p w14:paraId="58E09231" w14:textId="37B7B747" w:rsidR="001A6F49" w:rsidRDefault="001A6F49" w:rsidP="001A6F49">
            <w:pPr>
              <w:jc w:val="center"/>
            </w:pPr>
            <w:r>
              <w:t>15:05</w:t>
            </w:r>
          </w:p>
        </w:tc>
      </w:tr>
      <w:tr w:rsidR="001A6F49" w14:paraId="5EA5D54F" w14:textId="3A555378" w:rsidTr="00A33DAF">
        <w:tc>
          <w:tcPr>
            <w:tcW w:w="1693" w:type="dxa"/>
          </w:tcPr>
          <w:p w14:paraId="30DA33A4" w14:textId="26BBD6B9" w:rsidR="001A6F49" w:rsidRPr="007B4347" w:rsidRDefault="007B4347" w:rsidP="001A6F49">
            <w:pPr>
              <w:jc w:val="center"/>
              <w:rPr>
                <w:rStyle w:val="Hipercze"/>
              </w:rPr>
            </w:pPr>
            <w:r>
              <w:fldChar w:fldCharType="begin"/>
            </w:r>
            <w:r>
              <w:instrText xml:space="preserve"> HYPERLINK "https://maps.app.goo.gl/FRE7qnKz8kAY6Jo4A" </w:instrText>
            </w:r>
            <w:r>
              <w:fldChar w:fldCharType="separate"/>
            </w:r>
            <w:r w:rsidR="001A6F49" w:rsidRPr="007B4347">
              <w:rPr>
                <w:rStyle w:val="Hipercze"/>
              </w:rPr>
              <w:t>Lipowiec</w:t>
            </w:r>
          </w:p>
          <w:p w14:paraId="5C4ACCF5" w14:textId="4796F8CF" w:rsidR="001A6F49" w:rsidRDefault="001A6F49" w:rsidP="001A6F49">
            <w:pPr>
              <w:jc w:val="center"/>
            </w:pPr>
            <w:r w:rsidRPr="007B4347">
              <w:rPr>
                <w:rStyle w:val="Hipercze"/>
              </w:rPr>
              <w:t>(zjazd na Radostowo)</w:t>
            </w:r>
            <w:r w:rsidR="007B4347">
              <w:fldChar w:fldCharType="end"/>
            </w:r>
          </w:p>
        </w:tc>
        <w:tc>
          <w:tcPr>
            <w:tcW w:w="969" w:type="dxa"/>
          </w:tcPr>
          <w:p w14:paraId="3CA5C921" w14:textId="6ED6B666" w:rsidR="001A6F49" w:rsidRDefault="001A6F49" w:rsidP="001A6F49">
            <w:pPr>
              <w:jc w:val="center"/>
            </w:pPr>
            <w:r>
              <w:t>8:25</w:t>
            </w:r>
          </w:p>
        </w:tc>
        <w:tc>
          <w:tcPr>
            <w:tcW w:w="1019" w:type="dxa"/>
          </w:tcPr>
          <w:p w14:paraId="5B79F0BC" w14:textId="5749CB3B" w:rsidR="001A6F49" w:rsidRDefault="001A6F49" w:rsidP="001A6F49">
            <w:pPr>
              <w:jc w:val="center"/>
            </w:pPr>
            <w:r>
              <w:t>14:25</w:t>
            </w:r>
          </w:p>
        </w:tc>
        <w:tc>
          <w:tcPr>
            <w:tcW w:w="3260" w:type="dxa"/>
          </w:tcPr>
          <w:p w14:paraId="3F21CB5C" w14:textId="537EEA16" w:rsidR="001A6F49" w:rsidRDefault="00927A79" w:rsidP="001A6F49">
            <w:pPr>
              <w:jc w:val="center"/>
            </w:pPr>
            <w:r w:rsidRPr="00927A79">
              <w:t>Świetlica wiejska w Lipowcu, Lipowiec 48 B, 12-100 Szczytno</w:t>
            </w:r>
          </w:p>
        </w:tc>
        <w:tc>
          <w:tcPr>
            <w:tcW w:w="992" w:type="dxa"/>
          </w:tcPr>
          <w:p w14:paraId="0E835022" w14:textId="64EF7314" w:rsidR="001A6F49" w:rsidRDefault="001A6F49" w:rsidP="001A6F49">
            <w:pPr>
              <w:jc w:val="center"/>
            </w:pPr>
            <w:r>
              <w:t>9:05</w:t>
            </w:r>
          </w:p>
        </w:tc>
        <w:tc>
          <w:tcPr>
            <w:tcW w:w="1129" w:type="dxa"/>
          </w:tcPr>
          <w:p w14:paraId="766FEB1F" w14:textId="76B2C3AB" w:rsidR="001A6F49" w:rsidRDefault="001A6F49" w:rsidP="001A6F49">
            <w:pPr>
              <w:jc w:val="center"/>
            </w:pPr>
            <w:r>
              <w:t>15:05</w:t>
            </w:r>
          </w:p>
        </w:tc>
      </w:tr>
      <w:tr w:rsidR="001A6F49" w14:paraId="37FD759C" w14:textId="77777777" w:rsidTr="00A33DAF">
        <w:tc>
          <w:tcPr>
            <w:tcW w:w="1693" w:type="dxa"/>
          </w:tcPr>
          <w:p w14:paraId="3664E91D" w14:textId="34157BD8" w:rsidR="001A6F49" w:rsidRPr="007B4347" w:rsidRDefault="007B4347" w:rsidP="001A6F49">
            <w:pPr>
              <w:jc w:val="center"/>
              <w:rPr>
                <w:rStyle w:val="Hipercze"/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HYPERLINK "https://maps.app.goo.gl/KCULWWbTDm26ooJZ8" </w:instrText>
            </w:r>
            <w:r>
              <w:rPr>
                <w:b/>
              </w:rPr>
              <w:fldChar w:fldCharType="separate"/>
            </w:r>
            <w:r w:rsidR="001A6F49" w:rsidRPr="007B4347">
              <w:rPr>
                <w:rStyle w:val="Hipercze"/>
                <w:b/>
              </w:rPr>
              <w:t>Lipowiec</w:t>
            </w:r>
          </w:p>
          <w:p w14:paraId="73C30912" w14:textId="44157DDC" w:rsidR="001A6F49" w:rsidRPr="00A33DAF" w:rsidRDefault="001A6F49" w:rsidP="001A6F49">
            <w:pPr>
              <w:jc w:val="center"/>
              <w:rPr>
                <w:b/>
              </w:rPr>
            </w:pPr>
            <w:r w:rsidRPr="007B4347">
              <w:rPr>
                <w:rStyle w:val="Hipercze"/>
                <w:b/>
              </w:rPr>
              <w:t xml:space="preserve">(lokal </w:t>
            </w:r>
            <w:r w:rsidR="007B4347" w:rsidRPr="007B4347">
              <w:rPr>
                <w:rStyle w:val="Hipercze"/>
                <w:b/>
              </w:rPr>
              <w:t>wyborczy)</w:t>
            </w:r>
            <w:r w:rsidR="007B4347">
              <w:rPr>
                <w:b/>
              </w:rPr>
              <w:fldChar w:fldCharType="end"/>
            </w:r>
          </w:p>
        </w:tc>
        <w:tc>
          <w:tcPr>
            <w:tcW w:w="969" w:type="dxa"/>
          </w:tcPr>
          <w:p w14:paraId="1C3FE90F" w14:textId="094B77F5" w:rsidR="001A6F49" w:rsidRPr="00A33DAF" w:rsidRDefault="001A6F49" w:rsidP="001A6F49">
            <w:pPr>
              <w:jc w:val="center"/>
              <w:rPr>
                <w:b/>
              </w:rPr>
            </w:pPr>
            <w:r w:rsidRPr="00A33DAF">
              <w:rPr>
                <w:b/>
              </w:rPr>
              <w:t>8:25</w:t>
            </w:r>
          </w:p>
        </w:tc>
        <w:tc>
          <w:tcPr>
            <w:tcW w:w="1019" w:type="dxa"/>
          </w:tcPr>
          <w:p w14:paraId="5ADC9F1E" w14:textId="2F45A45B" w:rsidR="001A6F49" w:rsidRPr="00A33DAF" w:rsidRDefault="001A6F49" w:rsidP="001A6F49">
            <w:pPr>
              <w:jc w:val="center"/>
              <w:rPr>
                <w:b/>
              </w:rPr>
            </w:pPr>
            <w:r w:rsidRPr="00A33DAF">
              <w:rPr>
                <w:b/>
              </w:rPr>
              <w:t>14:25</w:t>
            </w:r>
          </w:p>
        </w:tc>
        <w:tc>
          <w:tcPr>
            <w:tcW w:w="3260" w:type="dxa"/>
          </w:tcPr>
          <w:p w14:paraId="5CD1245A" w14:textId="6C60DCB1" w:rsidR="001A6F49" w:rsidRPr="00A33DAF" w:rsidRDefault="00927A79" w:rsidP="001A6F49">
            <w:pPr>
              <w:jc w:val="center"/>
              <w:rPr>
                <w:b/>
              </w:rPr>
            </w:pPr>
            <w:r w:rsidRPr="00A33DAF">
              <w:rPr>
                <w:b/>
              </w:rPr>
              <w:t>Świetlica wiejska w Lipowcu, Lipowiec 48 B, 12-100 Szczytno</w:t>
            </w:r>
          </w:p>
        </w:tc>
        <w:tc>
          <w:tcPr>
            <w:tcW w:w="992" w:type="dxa"/>
          </w:tcPr>
          <w:p w14:paraId="5E6C8475" w14:textId="46541517" w:rsidR="001A6F49" w:rsidRPr="00A33DAF" w:rsidRDefault="001A6F49" w:rsidP="001A6F49">
            <w:pPr>
              <w:jc w:val="center"/>
              <w:rPr>
                <w:b/>
              </w:rPr>
            </w:pPr>
            <w:r w:rsidRPr="00A33DAF">
              <w:rPr>
                <w:b/>
              </w:rPr>
              <w:t>9:05</w:t>
            </w:r>
          </w:p>
        </w:tc>
        <w:tc>
          <w:tcPr>
            <w:tcW w:w="1129" w:type="dxa"/>
          </w:tcPr>
          <w:p w14:paraId="04226EB3" w14:textId="22B9DBF7" w:rsidR="001A6F49" w:rsidRPr="00A33DAF" w:rsidRDefault="001A6F49" w:rsidP="001A6F49">
            <w:pPr>
              <w:jc w:val="center"/>
              <w:rPr>
                <w:b/>
              </w:rPr>
            </w:pPr>
            <w:r w:rsidRPr="00A33DAF">
              <w:rPr>
                <w:b/>
              </w:rPr>
              <w:t>15:05</w:t>
            </w:r>
          </w:p>
        </w:tc>
      </w:tr>
      <w:tr w:rsidR="001A6F49" w14:paraId="6DAF6B68" w14:textId="3E9BFDDF" w:rsidTr="00A33DAF">
        <w:tc>
          <w:tcPr>
            <w:tcW w:w="1693" w:type="dxa"/>
          </w:tcPr>
          <w:p w14:paraId="1EA904D0" w14:textId="494CAA0A" w:rsidR="001A6F49" w:rsidRPr="007B4347" w:rsidRDefault="007B4347" w:rsidP="001A6F49">
            <w:pPr>
              <w:jc w:val="center"/>
              <w:rPr>
                <w:rStyle w:val="Hipercze"/>
              </w:rPr>
            </w:pPr>
            <w:r>
              <w:fldChar w:fldCharType="begin"/>
            </w:r>
            <w:r>
              <w:instrText xml:space="preserve"> HYPERLINK "https://maps.app.goo.gl/nnyDYEXAc49pj6H2A" </w:instrText>
            </w:r>
            <w:r>
              <w:fldChar w:fldCharType="separate"/>
            </w:r>
            <w:r w:rsidR="001A6F49" w:rsidRPr="007B4347">
              <w:rPr>
                <w:rStyle w:val="Hipercze"/>
              </w:rPr>
              <w:t>Wały</w:t>
            </w:r>
          </w:p>
          <w:p w14:paraId="1AF510F1" w14:textId="68593724" w:rsidR="001A6F49" w:rsidRDefault="001A6F49" w:rsidP="001A6F49">
            <w:pPr>
              <w:jc w:val="center"/>
            </w:pPr>
            <w:r w:rsidRPr="007B4347">
              <w:rPr>
                <w:rStyle w:val="Hipercze"/>
              </w:rPr>
              <w:t xml:space="preserve">(zjazd na </w:t>
            </w:r>
            <w:r w:rsidR="00D637A1" w:rsidRPr="007B4347">
              <w:rPr>
                <w:rStyle w:val="Hipercze"/>
              </w:rPr>
              <w:t>Niedźwiedzie)</w:t>
            </w:r>
            <w:r w:rsidR="007B4347">
              <w:fldChar w:fldCharType="end"/>
            </w:r>
          </w:p>
        </w:tc>
        <w:tc>
          <w:tcPr>
            <w:tcW w:w="969" w:type="dxa"/>
          </w:tcPr>
          <w:p w14:paraId="4697ADD7" w14:textId="0B180AC7" w:rsidR="001A6F49" w:rsidRDefault="001A6F49" w:rsidP="001A6F49">
            <w:pPr>
              <w:jc w:val="center"/>
            </w:pPr>
            <w:r>
              <w:t>8:30</w:t>
            </w:r>
          </w:p>
        </w:tc>
        <w:tc>
          <w:tcPr>
            <w:tcW w:w="1019" w:type="dxa"/>
          </w:tcPr>
          <w:p w14:paraId="7AE9F5F1" w14:textId="66762527" w:rsidR="001A6F49" w:rsidRDefault="001A6F49" w:rsidP="001A6F49">
            <w:pPr>
              <w:jc w:val="center"/>
            </w:pPr>
            <w:r>
              <w:t>14:30</w:t>
            </w:r>
          </w:p>
        </w:tc>
        <w:tc>
          <w:tcPr>
            <w:tcW w:w="3260" w:type="dxa"/>
          </w:tcPr>
          <w:p w14:paraId="43F4E51A" w14:textId="7E5EF34A" w:rsidR="001A6F49" w:rsidRDefault="00927A79" w:rsidP="001A6F49">
            <w:pPr>
              <w:jc w:val="center"/>
            </w:pPr>
            <w:r w:rsidRPr="00927A79">
              <w:t>Świetlica wiejska w Wałach, Wały 30, 12-100 Szczytno</w:t>
            </w:r>
          </w:p>
        </w:tc>
        <w:tc>
          <w:tcPr>
            <w:tcW w:w="992" w:type="dxa"/>
          </w:tcPr>
          <w:p w14:paraId="2505E1AD" w14:textId="642B8A96" w:rsidR="001A6F49" w:rsidRDefault="001A6F49" w:rsidP="001A6F49">
            <w:pPr>
              <w:jc w:val="center"/>
            </w:pPr>
            <w:r>
              <w:t>9:10</w:t>
            </w:r>
          </w:p>
        </w:tc>
        <w:tc>
          <w:tcPr>
            <w:tcW w:w="1129" w:type="dxa"/>
          </w:tcPr>
          <w:p w14:paraId="0167265D" w14:textId="6EEA7A4B" w:rsidR="001A6F49" w:rsidRDefault="001A6F49" w:rsidP="001A6F49">
            <w:pPr>
              <w:jc w:val="center"/>
            </w:pPr>
            <w:r>
              <w:t>15:10</w:t>
            </w:r>
          </w:p>
        </w:tc>
      </w:tr>
      <w:tr w:rsidR="001A6F49" w14:paraId="670918FF" w14:textId="77777777" w:rsidTr="00A33DAF">
        <w:tc>
          <w:tcPr>
            <w:tcW w:w="1693" w:type="dxa"/>
          </w:tcPr>
          <w:p w14:paraId="570D8EF5" w14:textId="4D5D24ED" w:rsidR="001A6F49" w:rsidRPr="007B4347" w:rsidRDefault="007B4347" w:rsidP="001A6F49">
            <w:pPr>
              <w:jc w:val="center"/>
              <w:rPr>
                <w:rStyle w:val="Hipercze"/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HYPERLINK "https://maps.app.goo.gl/3VrE32stt8j5rGEN7" </w:instrText>
            </w:r>
            <w:r>
              <w:rPr>
                <w:b/>
              </w:rPr>
              <w:fldChar w:fldCharType="separate"/>
            </w:r>
            <w:r w:rsidR="001A6F49" w:rsidRPr="007B4347">
              <w:rPr>
                <w:rStyle w:val="Hipercze"/>
                <w:b/>
              </w:rPr>
              <w:t>Wały</w:t>
            </w:r>
          </w:p>
          <w:p w14:paraId="6F659A81" w14:textId="3B601C8F" w:rsidR="00D637A1" w:rsidRPr="00A33DAF" w:rsidRDefault="00D637A1" w:rsidP="001A6F49">
            <w:pPr>
              <w:jc w:val="center"/>
              <w:rPr>
                <w:b/>
              </w:rPr>
            </w:pPr>
            <w:r w:rsidRPr="007B4347">
              <w:rPr>
                <w:rStyle w:val="Hipercze"/>
                <w:b/>
              </w:rPr>
              <w:t>(lokal wyborczy)</w:t>
            </w:r>
            <w:r w:rsidR="007B4347">
              <w:rPr>
                <w:b/>
              </w:rPr>
              <w:fldChar w:fldCharType="end"/>
            </w:r>
          </w:p>
        </w:tc>
        <w:tc>
          <w:tcPr>
            <w:tcW w:w="969" w:type="dxa"/>
          </w:tcPr>
          <w:p w14:paraId="27E53EC0" w14:textId="2A42F684" w:rsidR="001A6F49" w:rsidRPr="00A33DAF" w:rsidRDefault="001A6F49" w:rsidP="001A6F49">
            <w:pPr>
              <w:jc w:val="center"/>
              <w:rPr>
                <w:b/>
              </w:rPr>
            </w:pPr>
            <w:r w:rsidRPr="00A33DAF">
              <w:rPr>
                <w:b/>
              </w:rPr>
              <w:t>8:30</w:t>
            </w:r>
          </w:p>
        </w:tc>
        <w:tc>
          <w:tcPr>
            <w:tcW w:w="1019" w:type="dxa"/>
          </w:tcPr>
          <w:p w14:paraId="20A51734" w14:textId="65F7F00E" w:rsidR="001A6F49" w:rsidRPr="00A33DAF" w:rsidRDefault="001A6F49" w:rsidP="001A6F49">
            <w:pPr>
              <w:jc w:val="center"/>
              <w:rPr>
                <w:b/>
              </w:rPr>
            </w:pPr>
            <w:r w:rsidRPr="00A33DAF">
              <w:rPr>
                <w:b/>
              </w:rPr>
              <w:t>14:30</w:t>
            </w:r>
          </w:p>
        </w:tc>
        <w:tc>
          <w:tcPr>
            <w:tcW w:w="3260" w:type="dxa"/>
          </w:tcPr>
          <w:p w14:paraId="7877FC5B" w14:textId="593C6902" w:rsidR="001A6F49" w:rsidRPr="00A33DAF" w:rsidRDefault="00927A79" w:rsidP="001A6F49">
            <w:pPr>
              <w:jc w:val="center"/>
              <w:rPr>
                <w:b/>
              </w:rPr>
            </w:pPr>
            <w:r w:rsidRPr="00A33DAF">
              <w:rPr>
                <w:b/>
              </w:rPr>
              <w:t>Świetlica wiejska w Wałach, Wały 30, 12-100 Szczytno</w:t>
            </w:r>
          </w:p>
        </w:tc>
        <w:tc>
          <w:tcPr>
            <w:tcW w:w="992" w:type="dxa"/>
          </w:tcPr>
          <w:p w14:paraId="2E19206D" w14:textId="57176538" w:rsidR="001A6F49" w:rsidRPr="00A33DAF" w:rsidRDefault="001A6F49" w:rsidP="001A6F49">
            <w:pPr>
              <w:jc w:val="center"/>
              <w:rPr>
                <w:b/>
              </w:rPr>
            </w:pPr>
            <w:r w:rsidRPr="00A33DAF">
              <w:rPr>
                <w:b/>
              </w:rPr>
              <w:t>9:10</w:t>
            </w:r>
          </w:p>
        </w:tc>
        <w:tc>
          <w:tcPr>
            <w:tcW w:w="1129" w:type="dxa"/>
          </w:tcPr>
          <w:p w14:paraId="14FDC8B2" w14:textId="3793080F" w:rsidR="001A6F49" w:rsidRPr="00A33DAF" w:rsidRDefault="001A6F49" w:rsidP="001A6F49">
            <w:pPr>
              <w:jc w:val="center"/>
              <w:rPr>
                <w:b/>
              </w:rPr>
            </w:pPr>
            <w:r w:rsidRPr="00A33DAF">
              <w:rPr>
                <w:b/>
              </w:rPr>
              <w:t>15:10</w:t>
            </w:r>
          </w:p>
        </w:tc>
      </w:tr>
      <w:tr w:rsidR="001A6F49" w14:paraId="52A07B8D" w14:textId="6D3762CC" w:rsidTr="00A33DAF">
        <w:tc>
          <w:tcPr>
            <w:tcW w:w="1693" w:type="dxa"/>
          </w:tcPr>
          <w:p w14:paraId="56E43D06" w14:textId="48B0D473" w:rsidR="001A6F49" w:rsidRPr="007B4347" w:rsidRDefault="007B4347" w:rsidP="001A6F49">
            <w:pPr>
              <w:jc w:val="center"/>
              <w:rPr>
                <w:rStyle w:val="Hipercze"/>
              </w:rPr>
            </w:pPr>
            <w:r>
              <w:fldChar w:fldCharType="begin"/>
            </w:r>
            <w:r>
              <w:instrText xml:space="preserve"> HYPERLINK "https://maps.app.goo.gl/MSkacFiUi5S9xFaW6" </w:instrText>
            </w:r>
            <w:r>
              <w:fldChar w:fldCharType="separate"/>
            </w:r>
            <w:r w:rsidR="001A6F49" w:rsidRPr="007B4347">
              <w:rPr>
                <w:rStyle w:val="Hipercze"/>
              </w:rPr>
              <w:t>Wawrochy</w:t>
            </w:r>
          </w:p>
          <w:p w14:paraId="7DB87282" w14:textId="2F2202A3" w:rsidR="00D637A1" w:rsidRDefault="00D637A1" w:rsidP="001A6F49">
            <w:pPr>
              <w:jc w:val="center"/>
            </w:pPr>
            <w:r w:rsidRPr="007B4347">
              <w:rPr>
                <w:rStyle w:val="Hipercze"/>
              </w:rPr>
              <w:t>(stara świetlica)</w:t>
            </w:r>
            <w:r w:rsidR="007B4347">
              <w:fldChar w:fldCharType="end"/>
            </w:r>
          </w:p>
        </w:tc>
        <w:tc>
          <w:tcPr>
            <w:tcW w:w="969" w:type="dxa"/>
          </w:tcPr>
          <w:p w14:paraId="280DDDA3" w14:textId="3F26E095" w:rsidR="001A6F49" w:rsidRDefault="001A6F49" w:rsidP="00D637A1">
            <w:pPr>
              <w:jc w:val="center"/>
            </w:pPr>
            <w:r>
              <w:t>8:3</w:t>
            </w:r>
            <w:r w:rsidR="00D637A1">
              <w:t>4</w:t>
            </w:r>
          </w:p>
        </w:tc>
        <w:tc>
          <w:tcPr>
            <w:tcW w:w="1019" w:type="dxa"/>
          </w:tcPr>
          <w:p w14:paraId="4B15B88D" w14:textId="16BB89B8" w:rsidR="001A6F49" w:rsidRDefault="001A6F49" w:rsidP="00D637A1">
            <w:pPr>
              <w:jc w:val="center"/>
            </w:pPr>
            <w:r>
              <w:t>14:3</w:t>
            </w:r>
            <w:r w:rsidR="00D637A1">
              <w:t>4</w:t>
            </w:r>
          </w:p>
        </w:tc>
        <w:tc>
          <w:tcPr>
            <w:tcW w:w="3260" w:type="dxa"/>
          </w:tcPr>
          <w:p w14:paraId="36FC8C29" w14:textId="4ED37E17" w:rsidR="001A6F49" w:rsidRDefault="00927A79" w:rsidP="001A6F49">
            <w:pPr>
              <w:jc w:val="center"/>
            </w:pPr>
            <w:r w:rsidRPr="00927A79">
              <w:t>Świetlica wiejska w Wawrochach, Wawrochy 12, 12-100 Szczytno</w:t>
            </w:r>
          </w:p>
        </w:tc>
        <w:tc>
          <w:tcPr>
            <w:tcW w:w="992" w:type="dxa"/>
          </w:tcPr>
          <w:p w14:paraId="1199C17C" w14:textId="3E4D1868" w:rsidR="001A6F49" w:rsidRDefault="001A6F49" w:rsidP="001A6F49">
            <w:pPr>
              <w:jc w:val="center"/>
            </w:pPr>
            <w:r>
              <w:t>9:15</w:t>
            </w:r>
          </w:p>
        </w:tc>
        <w:tc>
          <w:tcPr>
            <w:tcW w:w="1129" w:type="dxa"/>
          </w:tcPr>
          <w:p w14:paraId="00D621FA" w14:textId="2E542606" w:rsidR="001A6F49" w:rsidRDefault="001A6F49" w:rsidP="001A6F49">
            <w:pPr>
              <w:jc w:val="center"/>
            </w:pPr>
            <w:r>
              <w:t>15:15</w:t>
            </w:r>
          </w:p>
        </w:tc>
      </w:tr>
      <w:tr w:rsidR="00D637A1" w14:paraId="5DD2BF75" w14:textId="77777777" w:rsidTr="00A33DAF">
        <w:tc>
          <w:tcPr>
            <w:tcW w:w="1693" w:type="dxa"/>
          </w:tcPr>
          <w:p w14:paraId="67642540" w14:textId="0BDA7EC1" w:rsidR="00D637A1" w:rsidRPr="007B4347" w:rsidRDefault="007B4347" w:rsidP="00D637A1">
            <w:pPr>
              <w:jc w:val="center"/>
              <w:rPr>
                <w:rStyle w:val="Hipercze"/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HYPERLINK "https://maps.app.goo.gl/YFMs3aZR31psBT747" </w:instrText>
            </w:r>
            <w:r>
              <w:rPr>
                <w:b/>
              </w:rPr>
              <w:fldChar w:fldCharType="separate"/>
            </w:r>
            <w:r w:rsidR="00D637A1" w:rsidRPr="007B4347">
              <w:rPr>
                <w:rStyle w:val="Hipercze"/>
                <w:b/>
              </w:rPr>
              <w:t>Wawrochy</w:t>
            </w:r>
          </w:p>
          <w:p w14:paraId="5064800A" w14:textId="44B8D496" w:rsidR="00D637A1" w:rsidRPr="00A33DAF" w:rsidRDefault="00D637A1" w:rsidP="00D637A1">
            <w:pPr>
              <w:jc w:val="center"/>
              <w:rPr>
                <w:b/>
              </w:rPr>
            </w:pPr>
            <w:r w:rsidRPr="007B4347">
              <w:rPr>
                <w:rStyle w:val="Hipercze"/>
                <w:b/>
              </w:rPr>
              <w:t>(lokal wyborczy)</w:t>
            </w:r>
            <w:r w:rsidR="007B4347">
              <w:rPr>
                <w:b/>
              </w:rPr>
              <w:fldChar w:fldCharType="end"/>
            </w:r>
          </w:p>
        </w:tc>
        <w:tc>
          <w:tcPr>
            <w:tcW w:w="969" w:type="dxa"/>
          </w:tcPr>
          <w:p w14:paraId="3A90F2E0" w14:textId="1CD43260" w:rsidR="00D637A1" w:rsidRPr="00A33DAF" w:rsidRDefault="00D637A1" w:rsidP="00D637A1">
            <w:pPr>
              <w:jc w:val="center"/>
              <w:rPr>
                <w:b/>
              </w:rPr>
            </w:pPr>
            <w:r w:rsidRPr="00A33DAF">
              <w:rPr>
                <w:b/>
              </w:rPr>
              <w:t>8:35</w:t>
            </w:r>
          </w:p>
        </w:tc>
        <w:tc>
          <w:tcPr>
            <w:tcW w:w="1019" w:type="dxa"/>
          </w:tcPr>
          <w:p w14:paraId="65C23CC9" w14:textId="1358A742" w:rsidR="00D637A1" w:rsidRPr="00A33DAF" w:rsidRDefault="00D637A1" w:rsidP="00D637A1">
            <w:pPr>
              <w:jc w:val="center"/>
              <w:rPr>
                <w:b/>
              </w:rPr>
            </w:pPr>
            <w:r w:rsidRPr="00A33DAF">
              <w:rPr>
                <w:b/>
              </w:rPr>
              <w:t>14:35</w:t>
            </w:r>
          </w:p>
        </w:tc>
        <w:tc>
          <w:tcPr>
            <w:tcW w:w="3260" w:type="dxa"/>
          </w:tcPr>
          <w:p w14:paraId="67A2DACF" w14:textId="04E74211" w:rsidR="00D637A1" w:rsidRPr="00A33DAF" w:rsidRDefault="00927A79" w:rsidP="00D637A1">
            <w:pPr>
              <w:jc w:val="center"/>
              <w:rPr>
                <w:b/>
              </w:rPr>
            </w:pPr>
            <w:r w:rsidRPr="00A33DAF">
              <w:rPr>
                <w:b/>
              </w:rPr>
              <w:t>Świetlica wiejska w Wawrochach, Wawrochy 12, 12-100 Szczytno</w:t>
            </w:r>
          </w:p>
        </w:tc>
        <w:tc>
          <w:tcPr>
            <w:tcW w:w="992" w:type="dxa"/>
          </w:tcPr>
          <w:p w14:paraId="6DB137B3" w14:textId="68B76833" w:rsidR="00D637A1" w:rsidRPr="00A33DAF" w:rsidRDefault="00D637A1" w:rsidP="00D637A1">
            <w:pPr>
              <w:jc w:val="center"/>
              <w:rPr>
                <w:b/>
              </w:rPr>
            </w:pPr>
            <w:r w:rsidRPr="00A33DAF">
              <w:rPr>
                <w:b/>
              </w:rPr>
              <w:t>9:15</w:t>
            </w:r>
          </w:p>
        </w:tc>
        <w:tc>
          <w:tcPr>
            <w:tcW w:w="1129" w:type="dxa"/>
          </w:tcPr>
          <w:p w14:paraId="42B2BB93" w14:textId="5F254C36" w:rsidR="00D637A1" w:rsidRPr="00A33DAF" w:rsidRDefault="00D637A1" w:rsidP="00D637A1">
            <w:pPr>
              <w:jc w:val="center"/>
              <w:rPr>
                <w:b/>
              </w:rPr>
            </w:pPr>
            <w:r w:rsidRPr="00A33DAF">
              <w:rPr>
                <w:b/>
              </w:rPr>
              <w:t>15:15</w:t>
            </w:r>
          </w:p>
        </w:tc>
      </w:tr>
      <w:tr w:rsidR="00D637A1" w14:paraId="41339A72" w14:textId="31E22832" w:rsidTr="00A33DAF">
        <w:tc>
          <w:tcPr>
            <w:tcW w:w="1693" w:type="dxa"/>
          </w:tcPr>
          <w:p w14:paraId="28AAC51B" w14:textId="0D8941F6" w:rsidR="00D637A1" w:rsidRPr="007B4347" w:rsidRDefault="007B4347" w:rsidP="00D637A1">
            <w:pPr>
              <w:jc w:val="center"/>
              <w:rPr>
                <w:rStyle w:val="Hipercze"/>
              </w:rPr>
            </w:pPr>
            <w:r>
              <w:fldChar w:fldCharType="begin"/>
            </w:r>
            <w:r>
              <w:instrText xml:space="preserve"> HYPERLINK "https://maps.app.goo.gl/r7sFsr59KvzaAHjf9" </w:instrText>
            </w:r>
            <w:r>
              <w:fldChar w:fldCharType="separate"/>
            </w:r>
            <w:r w:rsidR="00D637A1" w:rsidRPr="007B4347">
              <w:rPr>
                <w:rStyle w:val="Hipercze"/>
              </w:rPr>
              <w:t>Młyńsko</w:t>
            </w:r>
          </w:p>
          <w:p w14:paraId="71B0B154" w14:textId="420F0A39" w:rsidR="00D637A1" w:rsidRDefault="00D637A1" w:rsidP="00D637A1">
            <w:pPr>
              <w:jc w:val="center"/>
            </w:pPr>
            <w:r w:rsidRPr="007B4347">
              <w:rPr>
                <w:rStyle w:val="Hipercze"/>
              </w:rPr>
              <w:t>(przystanek)</w:t>
            </w:r>
            <w:r w:rsidR="007B4347">
              <w:fldChar w:fldCharType="end"/>
            </w:r>
          </w:p>
        </w:tc>
        <w:tc>
          <w:tcPr>
            <w:tcW w:w="969" w:type="dxa"/>
          </w:tcPr>
          <w:p w14:paraId="228FCCF1" w14:textId="0797C697" w:rsidR="00D637A1" w:rsidRDefault="00D637A1" w:rsidP="00D637A1">
            <w:pPr>
              <w:jc w:val="center"/>
            </w:pPr>
            <w:r>
              <w:t>8:40</w:t>
            </w:r>
          </w:p>
        </w:tc>
        <w:tc>
          <w:tcPr>
            <w:tcW w:w="1019" w:type="dxa"/>
          </w:tcPr>
          <w:p w14:paraId="489FC6B0" w14:textId="264A6AD4" w:rsidR="00D637A1" w:rsidRDefault="00D637A1" w:rsidP="00D637A1">
            <w:pPr>
              <w:jc w:val="center"/>
            </w:pPr>
            <w:r>
              <w:t>14:40</w:t>
            </w:r>
          </w:p>
        </w:tc>
        <w:tc>
          <w:tcPr>
            <w:tcW w:w="3260" w:type="dxa"/>
          </w:tcPr>
          <w:p w14:paraId="01B602E9" w14:textId="7DEE0A24" w:rsidR="00D637A1" w:rsidRDefault="00927A79" w:rsidP="00D637A1">
            <w:pPr>
              <w:jc w:val="center"/>
            </w:pPr>
            <w:r w:rsidRPr="00927A79">
              <w:t>Centrum Kulturalne Wsi Płozy, Płozy 31A, 12-100 Szczytno</w:t>
            </w:r>
          </w:p>
        </w:tc>
        <w:tc>
          <w:tcPr>
            <w:tcW w:w="992" w:type="dxa"/>
          </w:tcPr>
          <w:p w14:paraId="3E9A5174" w14:textId="7FCAC366" w:rsidR="00D637A1" w:rsidRDefault="00D637A1" w:rsidP="00D637A1">
            <w:pPr>
              <w:jc w:val="center"/>
            </w:pPr>
            <w:r>
              <w:t>9:20</w:t>
            </w:r>
          </w:p>
        </w:tc>
        <w:tc>
          <w:tcPr>
            <w:tcW w:w="1129" w:type="dxa"/>
          </w:tcPr>
          <w:p w14:paraId="4C2CDEBB" w14:textId="2A224C0B" w:rsidR="00D637A1" w:rsidRDefault="00D637A1" w:rsidP="00D637A1">
            <w:pPr>
              <w:jc w:val="center"/>
            </w:pPr>
            <w:r>
              <w:t>15:20</w:t>
            </w:r>
          </w:p>
        </w:tc>
      </w:tr>
      <w:tr w:rsidR="00D637A1" w14:paraId="31D21F97" w14:textId="706985BC" w:rsidTr="00A33DAF">
        <w:tc>
          <w:tcPr>
            <w:tcW w:w="1693" w:type="dxa"/>
          </w:tcPr>
          <w:p w14:paraId="32AFF59E" w14:textId="273B469E" w:rsidR="00D637A1" w:rsidRPr="005619A7" w:rsidRDefault="005619A7" w:rsidP="00D637A1">
            <w:pPr>
              <w:jc w:val="center"/>
              <w:rPr>
                <w:rStyle w:val="Hipercze"/>
              </w:rPr>
            </w:pPr>
            <w:r>
              <w:fldChar w:fldCharType="begin"/>
            </w:r>
            <w:r>
              <w:instrText xml:space="preserve"> HYPERLINK "https://maps.app.goo.gl/PzZNWcd1seGf3C2v6" </w:instrText>
            </w:r>
            <w:r>
              <w:fldChar w:fldCharType="separate"/>
            </w:r>
            <w:r w:rsidR="00D637A1" w:rsidRPr="005619A7">
              <w:rPr>
                <w:rStyle w:val="Hipercze"/>
              </w:rPr>
              <w:t>Płozy</w:t>
            </w:r>
          </w:p>
          <w:p w14:paraId="73B8E6F2" w14:textId="210DF1E3" w:rsidR="00D637A1" w:rsidRDefault="00D637A1" w:rsidP="00D637A1">
            <w:pPr>
              <w:jc w:val="center"/>
            </w:pPr>
            <w:r w:rsidRPr="005619A7">
              <w:rPr>
                <w:rStyle w:val="Hipercze"/>
              </w:rPr>
              <w:t>(sklep)</w:t>
            </w:r>
            <w:r w:rsidR="005619A7">
              <w:fldChar w:fldCharType="end"/>
            </w:r>
          </w:p>
        </w:tc>
        <w:tc>
          <w:tcPr>
            <w:tcW w:w="969" w:type="dxa"/>
          </w:tcPr>
          <w:p w14:paraId="1780C276" w14:textId="2657002E" w:rsidR="00D637A1" w:rsidRDefault="00D637A1" w:rsidP="00D637A1">
            <w:pPr>
              <w:jc w:val="center"/>
            </w:pPr>
            <w:r>
              <w:t>8:44</w:t>
            </w:r>
          </w:p>
        </w:tc>
        <w:tc>
          <w:tcPr>
            <w:tcW w:w="1019" w:type="dxa"/>
          </w:tcPr>
          <w:p w14:paraId="00C8803A" w14:textId="3413416E" w:rsidR="00D637A1" w:rsidRDefault="00D637A1" w:rsidP="00D637A1">
            <w:pPr>
              <w:jc w:val="center"/>
            </w:pPr>
            <w:r>
              <w:t>14:44</w:t>
            </w:r>
          </w:p>
        </w:tc>
        <w:tc>
          <w:tcPr>
            <w:tcW w:w="3260" w:type="dxa"/>
          </w:tcPr>
          <w:p w14:paraId="41B0D5C0" w14:textId="39B50CB7" w:rsidR="00D637A1" w:rsidRDefault="00927A79" w:rsidP="00D637A1">
            <w:pPr>
              <w:jc w:val="center"/>
            </w:pPr>
            <w:r w:rsidRPr="00927A79">
              <w:t>Centrum Kulturalne Wsi Płozy, Płozy 31A, 12-100 Szczytno</w:t>
            </w:r>
          </w:p>
        </w:tc>
        <w:tc>
          <w:tcPr>
            <w:tcW w:w="992" w:type="dxa"/>
          </w:tcPr>
          <w:p w14:paraId="3804F906" w14:textId="562E0635" w:rsidR="00D637A1" w:rsidRDefault="00D637A1" w:rsidP="00D637A1">
            <w:pPr>
              <w:jc w:val="center"/>
            </w:pPr>
            <w:r>
              <w:t>9:20</w:t>
            </w:r>
          </w:p>
        </w:tc>
        <w:tc>
          <w:tcPr>
            <w:tcW w:w="1129" w:type="dxa"/>
          </w:tcPr>
          <w:p w14:paraId="1B3C5EB5" w14:textId="1AA301E8" w:rsidR="00D637A1" w:rsidRDefault="00D637A1" w:rsidP="00D637A1">
            <w:pPr>
              <w:jc w:val="center"/>
            </w:pPr>
            <w:r>
              <w:t>15:20</w:t>
            </w:r>
          </w:p>
        </w:tc>
      </w:tr>
      <w:tr w:rsidR="00D637A1" w14:paraId="313E97B9" w14:textId="77777777" w:rsidTr="00A33DAF">
        <w:tc>
          <w:tcPr>
            <w:tcW w:w="1693" w:type="dxa"/>
          </w:tcPr>
          <w:p w14:paraId="123149C7" w14:textId="219AF25E" w:rsidR="00D637A1" w:rsidRPr="005619A7" w:rsidRDefault="005619A7" w:rsidP="00D637A1">
            <w:pPr>
              <w:jc w:val="center"/>
              <w:rPr>
                <w:rStyle w:val="Hipercze"/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HYPERLINK "https://maps.app.goo.gl/Qj5CNXgKZQ8p6Tpr8" </w:instrText>
            </w:r>
            <w:r>
              <w:rPr>
                <w:b/>
              </w:rPr>
              <w:fldChar w:fldCharType="separate"/>
            </w:r>
            <w:r w:rsidR="00D637A1" w:rsidRPr="005619A7">
              <w:rPr>
                <w:rStyle w:val="Hipercze"/>
                <w:b/>
              </w:rPr>
              <w:t>Płozy</w:t>
            </w:r>
          </w:p>
          <w:p w14:paraId="23C54D0C" w14:textId="749D081C" w:rsidR="00D637A1" w:rsidRPr="00A33DAF" w:rsidRDefault="00D637A1" w:rsidP="00D637A1">
            <w:pPr>
              <w:jc w:val="center"/>
              <w:rPr>
                <w:b/>
              </w:rPr>
            </w:pPr>
            <w:r w:rsidRPr="005619A7">
              <w:rPr>
                <w:rStyle w:val="Hipercze"/>
                <w:b/>
              </w:rPr>
              <w:t>(lokal wyborczy)</w:t>
            </w:r>
            <w:r w:rsidR="005619A7">
              <w:rPr>
                <w:b/>
              </w:rPr>
              <w:fldChar w:fldCharType="end"/>
            </w:r>
          </w:p>
        </w:tc>
        <w:tc>
          <w:tcPr>
            <w:tcW w:w="969" w:type="dxa"/>
          </w:tcPr>
          <w:p w14:paraId="632986C5" w14:textId="6E75DC44" w:rsidR="00D637A1" w:rsidRPr="00A33DAF" w:rsidRDefault="00D637A1" w:rsidP="00D637A1">
            <w:pPr>
              <w:jc w:val="center"/>
              <w:rPr>
                <w:b/>
              </w:rPr>
            </w:pPr>
            <w:r w:rsidRPr="00A33DAF">
              <w:rPr>
                <w:b/>
              </w:rPr>
              <w:t>8:45</w:t>
            </w:r>
          </w:p>
        </w:tc>
        <w:tc>
          <w:tcPr>
            <w:tcW w:w="1019" w:type="dxa"/>
          </w:tcPr>
          <w:p w14:paraId="4B24235C" w14:textId="3A901A0F" w:rsidR="00D637A1" w:rsidRPr="00A33DAF" w:rsidRDefault="00D637A1" w:rsidP="00D637A1">
            <w:pPr>
              <w:jc w:val="center"/>
              <w:rPr>
                <w:b/>
              </w:rPr>
            </w:pPr>
            <w:r w:rsidRPr="00A33DAF">
              <w:rPr>
                <w:b/>
              </w:rPr>
              <w:t>14:45</w:t>
            </w:r>
          </w:p>
        </w:tc>
        <w:tc>
          <w:tcPr>
            <w:tcW w:w="3260" w:type="dxa"/>
          </w:tcPr>
          <w:p w14:paraId="446D5A90" w14:textId="1674DCB3" w:rsidR="00D637A1" w:rsidRPr="00A33DAF" w:rsidRDefault="00927A79" w:rsidP="00D637A1">
            <w:pPr>
              <w:jc w:val="center"/>
              <w:rPr>
                <w:b/>
              </w:rPr>
            </w:pPr>
            <w:r w:rsidRPr="00A33DAF">
              <w:rPr>
                <w:b/>
              </w:rPr>
              <w:t>Centrum Kulturalne Wsi Płozy, Płozy 31A, 12-100 Szczytno</w:t>
            </w:r>
          </w:p>
        </w:tc>
        <w:tc>
          <w:tcPr>
            <w:tcW w:w="992" w:type="dxa"/>
          </w:tcPr>
          <w:p w14:paraId="32380D7F" w14:textId="70F9AF0E" w:rsidR="00D637A1" w:rsidRPr="00A33DAF" w:rsidRDefault="00D637A1" w:rsidP="00D637A1">
            <w:pPr>
              <w:jc w:val="center"/>
              <w:rPr>
                <w:b/>
              </w:rPr>
            </w:pPr>
            <w:r w:rsidRPr="00A33DAF">
              <w:rPr>
                <w:b/>
              </w:rPr>
              <w:t>9:20</w:t>
            </w:r>
          </w:p>
        </w:tc>
        <w:tc>
          <w:tcPr>
            <w:tcW w:w="1129" w:type="dxa"/>
          </w:tcPr>
          <w:p w14:paraId="2B6A8A0B" w14:textId="35BD8E51" w:rsidR="00D637A1" w:rsidRPr="00A33DAF" w:rsidRDefault="00D637A1" w:rsidP="00D637A1">
            <w:pPr>
              <w:jc w:val="center"/>
              <w:rPr>
                <w:b/>
              </w:rPr>
            </w:pPr>
            <w:r w:rsidRPr="00A33DAF">
              <w:rPr>
                <w:b/>
              </w:rPr>
              <w:t>15:20</w:t>
            </w:r>
          </w:p>
        </w:tc>
      </w:tr>
    </w:tbl>
    <w:p w14:paraId="5717714A" w14:textId="77777777" w:rsidR="002453A0" w:rsidRDefault="002453A0" w:rsidP="002453A0">
      <w:pPr>
        <w:jc w:val="center"/>
      </w:pPr>
    </w:p>
    <w:p w14:paraId="1AD38C6B" w14:textId="77777777" w:rsidR="002771AC" w:rsidRDefault="002771AC"/>
    <w:sectPr w:rsidR="002771A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1DC160" w14:textId="77777777" w:rsidR="00CB16BE" w:rsidRDefault="00CB16BE" w:rsidP="002F109E">
      <w:pPr>
        <w:spacing w:after="0" w:line="240" w:lineRule="auto"/>
      </w:pPr>
      <w:r>
        <w:separator/>
      </w:r>
    </w:p>
  </w:endnote>
  <w:endnote w:type="continuationSeparator" w:id="0">
    <w:p w14:paraId="0499262F" w14:textId="77777777" w:rsidR="00CB16BE" w:rsidRDefault="00CB16BE" w:rsidP="002F10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105F40" w14:textId="77777777" w:rsidR="00AC59D5" w:rsidRDefault="00AC59D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3AA7B6" w14:textId="77777777" w:rsidR="00AC59D5" w:rsidRDefault="00AC59D5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BCCA38" w14:textId="77777777" w:rsidR="00AC59D5" w:rsidRDefault="00AC59D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13ACAF" w14:textId="77777777" w:rsidR="00CB16BE" w:rsidRDefault="00CB16BE" w:rsidP="002F109E">
      <w:pPr>
        <w:spacing w:after="0" w:line="240" w:lineRule="auto"/>
      </w:pPr>
      <w:r>
        <w:separator/>
      </w:r>
    </w:p>
  </w:footnote>
  <w:footnote w:type="continuationSeparator" w:id="0">
    <w:p w14:paraId="379DB493" w14:textId="77777777" w:rsidR="00CB16BE" w:rsidRDefault="00CB16BE" w:rsidP="002F10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CD42DF" w14:textId="77777777" w:rsidR="00AC59D5" w:rsidRDefault="00AC59D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BB3071" w14:textId="77777777" w:rsidR="002F109E" w:rsidRDefault="002F109E" w:rsidP="002F109E">
    <w:pPr>
      <w:pStyle w:val="Nagwek"/>
      <w:jc w:val="center"/>
      <w:rPr>
        <w:b/>
      </w:rPr>
    </w:pPr>
    <w:r>
      <w:rPr>
        <w:b/>
      </w:rPr>
      <w:t>NIEODPŁATNY TRANSPORT DO LOKALU WYBORCZEGO</w:t>
    </w:r>
  </w:p>
  <w:p w14:paraId="3B3E1D8B" w14:textId="398D100A" w:rsidR="002F109E" w:rsidRDefault="002F109E" w:rsidP="002F109E">
    <w:pPr>
      <w:pStyle w:val="Nagwek"/>
      <w:jc w:val="center"/>
      <w:rPr>
        <w:b/>
      </w:rPr>
    </w:pPr>
    <w:r>
      <w:rPr>
        <w:b/>
      </w:rPr>
      <w:t xml:space="preserve">W DNIU </w:t>
    </w:r>
    <w:r w:rsidR="00E439B3" w:rsidRPr="00E439B3">
      <w:rPr>
        <w:b/>
      </w:rPr>
      <w:t>18 maja 2025</w:t>
    </w:r>
    <w:r w:rsidR="00E439B3">
      <w:rPr>
        <w:b/>
      </w:rPr>
      <w:t xml:space="preserve"> </w:t>
    </w:r>
    <w:bookmarkStart w:id="0" w:name="_GoBack"/>
    <w:bookmarkEnd w:id="0"/>
    <w:r w:rsidR="00400775">
      <w:rPr>
        <w:b/>
      </w:rPr>
      <w:t>r</w:t>
    </w:r>
    <w:r>
      <w:rPr>
        <w:b/>
      </w:rPr>
      <w:t>.</w:t>
    </w:r>
  </w:p>
  <w:p w14:paraId="777AE664" w14:textId="77777777" w:rsidR="002F109E" w:rsidRDefault="002F109E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7A3660" w14:textId="77777777" w:rsidR="00AC59D5" w:rsidRDefault="00AC59D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3A0"/>
    <w:rsid w:val="0018051A"/>
    <w:rsid w:val="001A6F49"/>
    <w:rsid w:val="002117C9"/>
    <w:rsid w:val="002453A0"/>
    <w:rsid w:val="002771AC"/>
    <w:rsid w:val="00285FC1"/>
    <w:rsid w:val="002F109E"/>
    <w:rsid w:val="00317263"/>
    <w:rsid w:val="00391A2C"/>
    <w:rsid w:val="00400775"/>
    <w:rsid w:val="0041531D"/>
    <w:rsid w:val="004A5851"/>
    <w:rsid w:val="005619A7"/>
    <w:rsid w:val="005C415A"/>
    <w:rsid w:val="006B139D"/>
    <w:rsid w:val="007A5768"/>
    <w:rsid w:val="007B4347"/>
    <w:rsid w:val="007C5188"/>
    <w:rsid w:val="00927A79"/>
    <w:rsid w:val="00A33DAF"/>
    <w:rsid w:val="00AC59D5"/>
    <w:rsid w:val="00B07733"/>
    <w:rsid w:val="00B968D1"/>
    <w:rsid w:val="00BB36E6"/>
    <w:rsid w:val="00CB16BE"/>
    <w:rsid w:val="00D55851"/>
    <w:rsid w:val="00D637A1"/>
    <w:rsid w:val="00E439B3"/>
    <w:rsid w:val="00E84822"/>
    <w:rsid w:val="00ED0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32A34"/>
  <w15:docId w15:val="{4A4BDB5A-F603-492C-B7F3-76E217BC6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453A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453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F10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109E"/>
  </w:style>
  <w:style w:type="paragraph" w:styleId="Stopka">
    <w:name w:val="footer"/>
    <w:basedOn w:val="Normalny"/>
    <w:link w:val="StopkaZnak"/>
    <w:uiPriority w:val="99"/>
    <w:unhideWhenUsed/>
    <w:rsid w:val="002F10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109E"/>
  </w:style>
  <w:style w:type="character" w:styleId="Hipercze">
    <w:name w:val="Hyperlink"/>
    <w:basedOn w:val="Domylnaczcionkaakapitu"/>
    <w:uiPriority w:val="99"/>
    <w:unhideWhenUsed/>
    <w:rsid w:val="0018051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471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Wanowicz</dc:creator>
  <cp:lastModifiedBy>g.IT</cp:lastModifiedBy>
  <cp:revision>4</cp:revision>
  <cp:lastPrinted>2024-06-06T06:44:00Z</cp:lastPrinted>
  <dcterms:created xsi:type="dcterms:W3CDTF">2024-06-06T06:40:00Z</dcterms:created>
  <dcterms:modified xsi:type="dcterms:W3CDTF">2025-05-12T11:41:00Z</dcterms:modified>
</cp:coreProperties>
</file>