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7A" w:rsidRDefault="009D5A7A" w:rsidP="009D5A7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</w:rPr>
      </w:pPr>
      <w:bookmarkStart w:id="0" w:name="_GoBack"/>
      <w:bookmarkEnd w:id="0"/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……………………………………………..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..………………….. dnia………………..</w:t>
      </w: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……………………………………………..</w:t>
      </w: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……………………………………………..</w:t>
      </w: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(Nazwa i adres Oferenta)</w:t>
      </w: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O ś w i a d c z e n i e</w:t>
      </w: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przystępując do </w:t>
      </w:r>
      <w:r w:rsidR="00523F6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przetargu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na sprzedaż </w:t>
      </w: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D5A7A" w:rsidRDefault="00523F6B" w:rsidP="003F0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nazwa przetargu:</w:t>
      </w:r>
    </w:p>
    <w:p w:rsidR="00523F6B" w:rsidRDefault="00523F6B" w:rsidP="003F0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523F6B" w:rsidRDefault="00523F6B" w:rsidP="003F0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523F6B" w:rsidRDefault="00523F6B" w:rsidP="003F0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3F0B8F" w:rsidRDefault="003F0B8F" w:rsidP="009D5A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3F0B8F" w:rsidRDefault="003F0B8F" w:rsidP="009D5A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O ś w i a d c z a m, że zapoznałem/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am</w:t>
      </w:r>
      <w:proofErr w:type="spellEnd"/>
      <w:r>
        <w:rPr>
          <w:rFonts w:ascii="TimesNewRomanPSMT" w:hAnsi="TimesNewRomanPSMT" w:cs="TimesNewRomanPSMT"/>
          <w:sz w:val="28"/>
          <w:szCs w:val="28"/>
        </w:rPr>
        <w:t>* się ze stanem technicznym przedmiotu przetargu i przyjmuję go bez zastrzeżeń.</w:t>
      </w: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…..……………………………………….</w:t>
      </w:r>
    </w:p>
    <w:p w:rsidR="009D5A7A" w:rsidRDefault="009D5A7A" w:rsidP="009D5A7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(czytelny podpis Oferenta)</w:t>
      </w:r>
    </w:p>
    <w:p w:rsidR="009D5A7A" w:rsidRDefault="009D5A7A" w:rsidP="009D5A7A">
      <w:pPr>
        <w:rPr>
          <w:rFonts w:ascii="SymbolMT,Italic" w:eastAsia="SymbolMT,Italic" w:hAnsi="TimesNewRomanPS-BoldMT" w:cs="SymbolMT,Italic"/>
          <w:i/>
          <w:iCs/>
          <w:sz w:val="23"/>
          <w:szCs w:val="23"/>
        </w:rPr>
      </w:pPr>
    </w:p>
    <w:p w:rsidR="009D5A7A" w:rsidRDefault="009D5A7A" w:rsidP="009D5A7A">
      <w:pPr>
        <w:rPr>
          <w:rFonts w:ascii="SymbolMT,Italic" w:eastAsia="SymbolMT,Italic" w:hAnsi="TimesNewRomanPS-BoldMT" w:cs="SymbolMT,Italic"/>
          <w:i/>
          <w:iCs/>
          <w:sz w:val="23"/>
          <w:szCs w:val="23"/>
        </w:rPr>
      </w:pPr>
    </w:p>
    <w:p w:rsidR="007459BA" w:rsidRDefault="009D5A7A" w:rsidP="009D5A7A">
      <w:r>
        <w:rPr>
          <w:rFonts w:ascii="SymbolMT,Italic" w:eastAsia="SymbolMT,Italic" w:hAnsi="TimesNewRomanPS-BoldMT" w:cs="SymbolMT,Italic" w:hint="eastAsia"/>
          <w:i/>
          <w:iCs/>
          <w:sz w:val="23"/>
          <w:szCs w:val="23"/>
        </w:rPr>
        <w:t></w:t>
      </w:r>
      <w:r>
        <w:rPr>
          <w:rFonts w:ascii="SymbolMT,Italic" w:eastAsia="SymbolMT,Italic" w:hAnsi="TimesNewRomanPS-BoldMT" w:cs="SymbolMT,Italic"/>
          <w:i/>
          <w:iCs/>
          <w:sz w:val="23"/>
          <w:szCs w:val="23"/>
        </w:rPr>
        <w:t xml:space="preserve"> </w:t>
      </w:r>
      <w:r>
        <w:rPr>
          <w:rFonts w:ascii="TimesNewRomanPS-ItalicMT" w:hAnsi="TimesNewRomanPS-ItalicMT" w:cs="TimesNewRomanPS-ItalicMT"/>
          <w:i/>
          <w:iCs/>
        </w:rPr>
        <w:t>niepotrzebne skreślić</w:t>
      </w:r>
    </w:p>
    <w:sectPr w:rsidR="00745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,Itali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7A"/>
    <w:rsid w:val="002952B2"/>
    <w:rsid w:val="00302EBA"/>
    <w:rsid w:val="003F0B8F"/>
    <w:rsid w:val="00523F6B"/>
    <w:rsid w:val="005E79FE"/>
    <w:rsid w:val="007459BA"/>
    <w:rsid w:val="009D5A7A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power</cp:lastModifiedBy>
  <cp:revision>2</cp:revision>
  <dcterms:created xsi:type="dcterms:W3CDTF">2023-03-22T07:43:00Z</dcterms:created>
  <dcterms:modified xsi:type="dcterms:W3CDTF">2023-03-22T07:43:00Z</dcterms:modified>
</cp:coreProperties>
</file>