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……………………………………………..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..………………….. dnia………………..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(Nazwa i adres Oferenta)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 ś w i a d c z e n i e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przystępując do </w:t>
      </w:r>
      <w:r w:rsidR="00523F6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przetargu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na sprzedaż 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nazwa przetargu:</w:t>
      </w: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23F6B" w:rsidRDefault="00034D68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</w:rPr>
        <w:t xml:space="preserve">Przetarg 2: </w:t>
      </w:r>
      <w:bookmarkStart w:id="0" w:name="_GoBack"/>
      <w:bookmarkEnd w:id="0"/>
      <w:r w:rsidR="007B0E57">
        <w:rPr>
          <w:rFonts w:ascii="Arial" w:hAnsi="Arial" w:cs="Arial"/>
        </w:rPr>
        <w:t xml:space="preserve">Sprzedaż samochodu </w:t>
      </w:r>
      <w:r w:rsidR="007B0E57" w:rsidRPr="00F1017C">
        <w:rPr>
          <w:rFonts w:ascii="Arial" w:hAnsi="Arial" w:cs="Arial"/>
        </w:rPr>
        <w:t>SKODA Octavia III, 1.4 TSI,  nr rejestracyjny: NSZ JE11, Rok produkcji: 2016</w:t>
      </w: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O ś w i a d c z a m, że zapoznałem/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am</w:t>
      </w:r>
      <w:proofErr w:type="spellEnd"/>
      <w:r>
        <w:rPr>
          <w:rFonts w:ascii="TimesNewRomanPSMT" w:hAnsi="TimesNewRomanPSMT" w:cs="TimesNewRomanPSMT"/>
          <w:sz w:val="28"/>
          <w:szCs w:val="28"/>
        </w:rPr>
        <w:t>* się ze stanem technicznym przedmiotu przetargu i przyjmuję go bez zastrzeżeń.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…..……………………………………….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(czytelny podpis Oferenta)</w:t>
      </w: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7459BA" w:rsidRDefault="009D5A7A" w:rsidP="009D5A7A">
      <w:r>
        <w:rPr>
          <w:rFonts w:ascii="SymbolMT,Italic" w:eastAsia="SymbolMT,Italic" w:hAnsi="TimesNewRomanPS-BoldMT" w:cs="SymbolMT,Italic" w:hint="eastAsia"/>
          <w:i/>
          <w:iCs/>
          <w:sz w:val="23"/>
          <w:szCs w:val="23"/>
        </w:rPr>
        <w:t></w:t>
      </w:r>
      <w:r>
        <w:rPr>
          <w:rFonts w:ascii="SymbolMT,Italic" w:eastAsia="SymbolMT,Italic" w:hAnsi="TimesNewRomanPS-BoldMT" w:cs="SymbolMT,Italic"/>
          <w:i/>
          <w:iCs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niepotrzebne skreślić</w:t>
      </w:r>
    </w:p>
    <w:sectPr w:rsidR="007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7A"/>
    <w:rsid w:val="00034D68"/>
    <w:rsid w:val="002952B2"/>
    <w:rsid w:val="00302EBA"/>
    <w:rsid w:val="003F0B8F"/>
    <w:rsid w:val="00523F6B"/>
    <w:rsid w:val="005E79FE"/>
    <w:rsid w:val="007459BA"/>
    <w:rsid w:val="007B0E57"/>
    <w:rsid w:val="009D5A7A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6422-DC45-4CC4-9FEF-CC8DB4B2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g.IT</cp:lastModifiedBy>
  <cp:revision>2</cp:revision>
  <dcterms:created xsi:type="dcterms:W3CDTF">2024-09-11T13:15:00Z</dcterms:created>
  <dcterms:modified xsi:type="dcterms:W3CDTF">2024-09-11T13:15:00Z</dcterms:modified>
</cp:coreProperties>
</file>